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00" w:rsidRPr="00897136" w:rsidRDefault="00A66B00" w:rsidP="00AF534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9713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«Знакомый ваш</w:t>
      </w:r>
      <w:r w:rsidR="00AC03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bookmarkStart w:id="0" w:name="_GoBack"/>
      <w:bookmarkEnd w:id="0"/>
      <w:r w:rsidRPr="0089713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Сергей Есенин…»</w:t>
      </w:r>
    </w:p>
    <w:p w:rsidR="00A66B00" w:rsidRPr="00897136" w:rsidRDefault="00A66B00" w:rsidP="007A497A">
      <w:pPr>
        <w:spacing w:after="22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принять участие в </w:t>
      </w:r>
      <w:r w:rsidR="007A497A" w:rsidRPr="0089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викторине</w:t>
      </w:r>
      <w:r w:rsidR="006F6664" w:rsidRPr="0089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посвящё</w:t>
      </w:r>
      <w:r w:rsidR="007A497A" w:rsidRPr="0089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125-летию со дня рождения поэт</w:t>
      </w:r>
      <w:r w:rsidR="00AF5341" w:rsidRPr="0089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Сергея Алексаднрович Есенин</w:t>
      </w:r>
      <w:r w:rsidR="007A497A" w:rsidRPr="0089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7A497A" w:rsidRPr="00897136" w:rsidRDefault="00AF5341" w:rsidP="00AF53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 xml:space="preserve">1. </w:t>
      </w:r>
      <w:r w:rsidR="007A497A" w:rsidRPr="00897136">
        <w:rPr>
          <w:rStyle w:val="c1"/>
          <w:color w:val="000000"/>
          <w:sz w:val="28"/>
          <w:szCs w:val="28"/>
        </w:rPr>
        <w:t xml:space="preserve">Где родился Сергей Есенин? </w:t>
      </w:r>
    </w:p>
    <w:p w:rsidR="00897136" w:rsidRPr="00897136" w:rsidRDefault="00897136" w:rsidP="00AF5341">
      <w:pPr>
        <w:pStyle w:val="c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897136" w:rsidRPr="00897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97A" w:rsidRPr="00897136" w:rsidRDefault="007A497A" w:rsidP="00AF5341">
      <w:pPr>
        <w:pStyle w:val="c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lastRenderedPageBreak/>
        <w:t xml:space="preserve">Болдино </w:t>
      </w:r>
    </w:p>
    <w:p w:rsidR="007A497A" w:rsidRPr="00897136" w:rsidRDefault="007A497A" w:rsidP="00AF5341">
      <w:pPr>
        <w:pStyle w:val="c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Карабиха</w:t>
      </w:r>
    </w:p>
    <w:p w:rsidR="007A497A" w:rsidRPr="00897136" w:rsidRDefault="007A497A" w:rsidP="00AF5341">
      <w:pPr>
        <w:pStyle w:val="c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lastRenderedPageBreak/>
        <w:t>Константиново</w:t>
      </w:r>
    </w:p>
    <w:p w:rsidR="007A497A" w:rsidRPr="00897136" w:rsidRDefault="007A497A" w:rsidP="00AF5341">
      <w:pPr>
        <w:pStyle w:val="c3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Москва</w:t>
      </w:r>
    </w:p>
    <w:p w:rsidR="00897136" w:rsidRPr="00897136" w:rsidRDefault="00897136" w:rsidP="00C405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497A" w:rsidRPr="00897136" w:rsidRDefault="007A497A" w:rsidP="00C405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A497A" w:rsidRPr="00897136" w:rsidRDefault="00AF5341" w:rsidP="00AF53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 xml:space="preserve">2. </w:t>
      </w:r>
      <w:r w:rsidR="007A497A" w:rsidRPr="00897136">
        <w:rPr>
          <w:rStyle w:val="c1"/>
          <w:color w:val="000000"/>
          <w:sz w:val="28"/>
          <w:szCs w:val="28"/>
        </w:rPr>
        <w:t>Подберите пропущенное слово: «У меня отец-крестьянин, ну, а я … сын»</w:t>
      </w:r>
    </w:p>
    <w:p w:rsidR="00897136" w:rsidRPr="00897136" w:rsidRDefault="00897136" w:rsidP="00AF5341">
      <w:pPr>
        <w:pStyle w:val="c3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A56" w:rsidRPr="00897136" w:rsidRDefault="00953A56" w:rsidP="00AF5341">
      <w:pPr>
        <w:pStyle w:val="c3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lastRenderedPageBreak/>
        <w:t>купеческий</w:t>
      </w:r>
    </w:p>
    <w:p w:rsidR="007A497A" w:rsidRPr="00897136" w:rsidRDefault="007A497A" w:rsidP="00AF5341">
      <w:pPr>
        <w:pStyle w:val="c3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крестьянский</w:t>
      </w:r>
    </w:p>
    <w:p w:rsidR="007A497A" w:rsidRPr="00897136" w:rsidRDefault="007A497A" w:rsidP="00AF5341">
      <w:pPr>
        <w:pStyle w:val="c3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lastRenderedPageBreak/>
        <w:t xml:space="preserve">дворянский </w:t>
      </w:r>
    </w:p>
    <w:p w:rsidR="007A497A" w:rsidRPr="00897136" w:rsidRDefault="007A497A" w:rsidP="00AF5341">
      <w:pPr>
        <w:pStyle w:val="c3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 xml:space="preserve">поповский </w:t>
      </w:r>
    </w:p>
    <w:p w:rsidR="00897136" w:rsidRPr="00897136" w:rsidRDefault="00897136" w:rsidP="00AF53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5341" w:rsidRPr="00897136" w:rsidRDefault="00AF5341" w:rsidP="00AF53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A497A" w:rsidRPr="00897136" w:rsidRDefault="00AF5341" w:rsidP="00AF53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color w:val="000000"/>
          <w:sz w:val="28"/>
          <w:szCs w:val="28"/>
        </w:rPr>
        <w:t>3</w:t>
      </w:r>
      <w:r w:rsidRPr="00897136">
        <w:rPr>
          <w:rFonts w:ascii="Arial" w:hAnsi="Arial" w:cs="Arial"/>
          <w:color w:val="000000"/>
          <w:sz w:val="28"/>
          <w:szCs w:val="28"/>
        </w:rPr>
        <w:t xml:space="preserve">. </w:t>
      </w:r>
      <w:r w:rsidR="007A497A" w:rsidRPr="00897136">
        <w:rPr>
          <w:rStyle w:val="c1"/>
          <w:color w:val="000000"/>
          <w:sz w:val="28"/>
          <w:szCs w:val="28"/>
        </w:rPr>
        <w:t xml:space="preserve">На берегу какой реки стоит село Константиново? </w:t>
      </w:r>
    </w:p>
    <w:p w:rsidR="00897136" w:rsidRPr="00897136" w:rsidRDefault="00897136" w:rsidP="00AF5341">
      <w:pPr>
        <w:pStyle w:val="c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97A" w:rsidRPr="00897136" w:rsidRDefault="007A497A" w:rsidP="00AF5341">
      <w:pPr>
        <w:pStyle w:val="c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lastRenderedPageBreak/>
        <w:t>Волга</w:t>
      </w:r>
    </w:p>
    <w:p w:rsidR="007A497A" w:rsidRPr="00897136" w:rsidRDefault="007A497A" w:rsidP="00AF5341">
      <w:pPr>
        <w:pStyle w:val="c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Ока</w:t>
      </w:r>
    </w:p>
    <w:p w:rsidR="007A497A" w:rsidRPr="00897136" w:rsidRDefault="007A497A" w:rsidP="00AF5341">
      <w:pPr>
        <w:pStyle w:val="c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lastRenderedPageBreak/>
        <w:t>Десна</w:t>
      </w:r>
    </w:p>
    <w:p w:rsidR="007A497A" w:rsidRPr="00897136" w:rsidRDefault="007A497A" w:rsidP="00AF5341">
      <w:pPr>
        <w:pStyle w:val="c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Угра</w:t>
      </w:r>
    </w:p>
    <w:p w:rsidR="00897136" w:rsidRPr="00897136" w:rsidRDefault="00897136" w:rsidP="00C405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497A" w:rsidRPr="00897136" w:rsidRDefault="007A497A" w:rsidP="00C405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71FA5" w:rsidRPr="00897136" w:rsidRDefault="00AF5341" w:rsidP="00AF5341">
      <w:pPr>
        <w:pStyle w:val="a3"/>
        <w:tabs>
          <w:tab w:val="left" w:pos="42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71FA5"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Есенин получил образование?</w:t>
      </w:r>
    </w:p>
    <w:p w:rsidR="00D71FA5" w:rsidRPr="00897136" w:rsidRDefault="00D71FA5" w:rsidP="00AF534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церковно-приходской школе и в народном университете Шанявского в Москве</w:t>
      </w:r>
    </w:p>
    <w:p w:rsidR="00D71FA5" w:rsidRPr="00897136" w:rsidRDefault="00D71FA5" w:rsidP="00AF534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Орловской гимназии и в Санкт-Петербургском государственном университете</w:t>
      </w:r>
    </w:p>
    <w:p w:rsidR="00D71FA5" w:rsidRPr="00897136" w:rsidRDefault="00D71FA5" w:rsidP="00AF534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обучали отец и старшая сестра в домашних условиях</w:t>
      </w:r>
    </w:p>
    <w:p w:rsidR="00D71FA5" w:rsidRPr="00897136" w:rsidRDefault="00D71FA5" w:rsidP="00AF534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границей, в английском пансионе</w:t>
      </w:r>
    </w:p>
    <w:p w:rsidR="00D71FA5" w:rsidRPr="00897136" w:rsidRDefault="00D71FA5" w:rsidP="00C40541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A5" w:rsidRPr="00897136" w:rsidRDefault="00AF5341" w:rsidP="00AF5341">
      <w:pPr>
        <w:pStyle w:val="a3"/>
        <w:tabs>
          <w:tab w:val="left" w:pos="426"/>
          <w:tab w:val="left" w:pos="709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D71FA5"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году впервые были опубликованы стихотворения Есенина?</w:t>
      </w:r>
      <w:r w:rsidR="00D71FA5" w:rsidRPr="00897136">
        <w:rPr>
          <w:sz w:val="28"/>
          <w:szCs w:val="28"/>
        </w:rPr>
        <w:t xml:space="preserve"> </w:t>
      </w:r>
    </w:p>
    <w:p w:rsidR="00897136" w:rsidRPr="00897136" w:rsidRDefault="00897136" w:rsidP="00AF53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FA5" w:rsidRPr="00897136" w:rsidRDefault="00D71FA5" w:rsidP="00AF53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1903</w:t>
      </w:r>
    </w:p>
    <w:p w:rsidR="00D71FA5" w:rsidRPr="00897136" w:rsidRDefault="00D71FA5" w:rsidP="00AF53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1912</w:t>
      </w:r>
    </w:p>
    <w:p w:rsidR="00D71FA5" w:rsidRPr="00897136" w:rsidRDefault="00D71FA5" w:rsidP="00AF53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1914</w:t>
      </w:r>
    </w:p>
    <w:p w:rsidR="00D71FA5" w:rsidRPr="00897136" w:rsidRDefault="00D71FA5" w:rsidP="00AF53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1925</w:t>
      </w:r>
    </w:p>
    <w:p w:rsidR="00897136" w:rsidRPr="00897136" w:rsidRDefault="00897136" w:rsidP="00AF5341">
      <w:pPr>
        <w:pStyle w:val="a3"/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5341" w:rsidRPr="00897136" w:rsidRDefault="00AF5341" w:rsidP="00AF5341">
      <w:pPr>
        <w:pStyle w:val="a3"/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1FA5" w:rsidRPr="00897136" w:rsidRDefault="00D71FA5" w:rsidP="00C40541">
      <w:pPr>
        <w:pStyle w:val="a3"/>
        <w:tabs>
          <w:tab w:val="left" w:pos="426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97A" w:rsidRPr="00897136" w:rsidRDefault="00AF5341" w:rsidP="00AF53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 xml:space="preserve">6. </w:t>
      </w:r>
      <w:r w:rsidR="007A497A" w:rsidRPr="00897136">
        <w:rPr>
          <w:rStyle w:val="c1"/>
          <w:color w:val="000000"/>
          <w:sz w:val="28"/>
          <w:szCs w:val="28"/>
        </w:rPr>
        <w:t xml:space="preserve">Кем служил поэт в армии, призванный в 1916 году? </w:t>
      </w:r>
    </w:p>
    <w:p w:rsidR="00897136" w:rsidRPr="00897136" w:rsidRDefault="00897136" w:rsidP="00AF5341">
      <w:pPr>
        <w:pStyle w:val="c3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97A" w:rsidRPr="00897136" w:rsidRDefault="007A497A" w:rsidP="00AF5341">
      <w:pPr>
        <w:pStyle w:val="c3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lastRenderedPageBreak/>
        <w:t>артиллерист</w:t>
      </w:r>
    </w:p>
    <w:p w:rsidR="007A497A" w:rsidRPr="00897136" w:rsidRDefault="007A497A" w:rsidP="00AF5341">
      <w:pPr>
        <w:pStyle w:val="c3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санитар</w:t>
      </w:r>
    </w:p>
    <w:p w:rsidR="007A497A" w:rsidRPr="00897136" w:rsidRDefault="007A497A" w:rsidP="00AF5341">
      <w:pPr>
        <w:pStyle w:val="c3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lastRenderedPageBreak/>
        <w:t>снайпер</w:t>
      </w:r>
    </w:p>
    <w:p w:rsidR="007A497A" w:rsidRPr="00897136" w:rsidRDefault="007A497A" w:rsidP="00AF5341">
      <w:pPr>
        <w:pStyle w:val="c3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пехотинец</w:t>
      </w:r>
    </w:p>
    <w:p w:rsidR="00897136" w:rsidRPr="00897136" w:rsidRDefault="00897136" w:rsidP="00C405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497A" w:rsidRPr="00897136" w:rsidRDefault="007A497A" w:rsidP="00C405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356F96" w:rsidRPr="00897136" w:rsidRDefault="00AF5341" w:rsidP="00C405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 xml:space="preserve">7. </w:t>
      </w:r>
      <w:r w:rsidR="00356F96" w:rsidRPr="00897136">
        <w:rPr>
          <w:rStyle w:val="c1"/>
          <w:color w:val="000000"/>
          <w:sz w:val="28"/>
          <w:szCs w:val="28"/>
        </w:rPr>
        <w:t xml:space="preserve">Кому принадлежала собака, которой поэт посвятил стихи «Дай, Джим, на счастье лапу мне…»? </w:t>
      </w:r>
    </w:p>
    <w:p w:rsidR="00356F96" w:rsidRPr="00897136" w:rsidRDefault="00356F96" w:rsidP="00C405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56F96" w:rsidRPr="00897136" w:rsidRDefault="00356F96" w:rsidP="00AF5341">
      <w:pPr>
        <w:pStyle w:val="c3"/>
        <w:numPr>
          <w:ilvl w:val="0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Поэту Александру Блоку</w:t>
      </w:r>
      <w:r w:rsidR="006F6664" w:rsidRPr="00897136">
        <w:rPr>
          <w:rStyle w:val="c1"/>
          <w:color w:val="000000"/>
          <w:sz w:val="28"/>
          <w:szCs w:val="28"/>
        </w:rPr>
        <w:t xml:space="preserve"> </w:t>
      </w:r>
    </w:p>
    <w:p w:rsidR="006F6664" w:rsidRPr="00897136" w:rsidRDefault="00356F96" w:rsidP="00AF5341">
      <w:pPr>
        <w:pStyle w:val="c3"/>
        <w:numPr>
          <w:ilvl w:val="0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Артисту Василию Качлову</w:t>
      </w:r>
    </w:p>
    <w:p w:rsidR="006F6664" w:rsidRPr="00897136" w:rsidRDefault="00AF5341" w:rsidP="00AF5341">
      <w:pPr>
        <w:pStyle w:val="c3"/>
        <w:numPr>
          <w:ilvl w:val="0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Ц</w:t>
      </w:r>
      <w:r w:rsidR="00356F96" w:rsidRPr="00897136">
        <w:rPr>
          <w:rStyle w:val="c1"/>
          <w:color w:val="000000"/>
          <w:sz w:val="28"/>
          <w:szCs w:val="28"/>
        </w:rPr>
        <w:t>арю Николаю</w:t>
      </w:r>
      <w:r w:rsidR="006F6664" w:rsidRPr="00897136">
        <w:rPr>
          <w:rStyle w:val="c1"/>
          <w:color w:val="000000"/>
          <w:sz w:val="28"/>
          <w:szCs w:val="28"/>
        </w:rPr>
        <w:t xml:space="preserve"> </w:t>
      </w:r>
      <w:r w:rsidR="006F6664" w:rsidRPr="00897136">
        <w:rPr>
          <w:rStyle w:val="c1"/>
          <w:color w:val="000000"/>
          <w:sz w:val="28"/>
          <w:szCs w:val="28"/>
          <w:lang w:val="en-US"/>
        </w:rPr>
        <w:t>II</w:t>
      </w:r>
    </w:p>
    <w:p w:rsidR="006F6664" w:rsidRPr="00897136" w:rsidRDefault="00AF5341" w:rsidP="00AF5341">
      <w:pPr>
        <w:pStyle w:val="c3"/>
        <w:numPr>
          <w:ilvl w:val="0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Н</w:t>
      </w:r>
      <w:r w:rsidR="00356F96" w:rsidRPr="00897136">
        <w:rPr>
          <w:rStyle w:val="c1"/>
          <w:color w:val="000000"/>
          <w:sz w:val="28"/>
          <w:szCs w:val="28"/>
        </w:rPr>
        <w:t>икому не принадлежала, бродячая</w:t>
      </w:r>
    </w:p>
    <w:p w:rsidR="00356F96" w:rsidRPr="00897136" w:rsidRDefault="00356F96" w:rsidP="00356F96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7A497A" w:rsidRPr="00897136" w:rsidRDefault="00AF5341" w:rsidP="00AF53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97136">
        <w:rPr>
          <w:color w:val="000000"/>
          <w:sz w:val="28"/>
          <w:szCs w:val="28"/>
        </w:rPr>
        <w:t>8. Н</w:t>
      </w:r>
      <w:r w:rsidR="00356F96" w:rsidRPr="00897136">
        <w:rPr>
          <w:color w:val="000000"/>
          <w:sz w:val="28"/>
          <w:szCs w:val="28"/>
        </w:rPr>
        <w:t>азовите профессию жены</w:t>
      </w:r>
      <w:r w:rsidR="006F6664" w:rsidRPr="00897136">
        <w:rPr>
          <w:rStyle w:val="c1"/>
          <w:color w:val="000000"/>
          <w:sz w:val="28"/>
          <w:szCs w:val="28"/>
        </w:rPr>
        <w:t xml:space="preserve"> поэта Айседор</w:t>
      </w:r>
      <w:r w:rsidR="00356F96" w:rsidRPr="00897136">
        <w:rPr>
          <w:rStyle w:val="c1"/>
          <w:color w:val="000000"/>
          <w:sz w:val="28"/>
          <w:szCs w:val="28"/>
        </w:rPr>
        <w:t>ы</w:t>
      </w:r>
      <w:r w:rsidR="006F6664" w:rsidRPr="00897136">
        <w:rPr>
          <w:rStyle w:val="c1"/>
          <w:color w:val="000000"/>
          <w:sz w:val="28"/>
          <w:szCs w:val="28"/>
        </w:rPr>
        <w:t xml:space="preserve"> Дункан</w:t>
      </w:r>
      <w:r w:rsidR="007A497A" w:rsidRPr="00897136">
        <w:rPr>
          <w:rStyle w:val="c1"/>
          <w:color w:val="000000"/>
          <w:sz w:val="28"/>
          <w:szCs w:val="28"/>
        </w:rPr>
        <w:t>?</w:t>
      </w:r>
    </w:p>
    <w:p w:rsidR="00897136" w:rsidRPr="00897136" w:rsidRDefault="00897136" w:rsidP="00AF5341">
      <w:pPr>
        <w:pStyle w:val="c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664" w:rsidRPr="00897136" w:rsidRDefault="006F6664" w:rsidP="00AF5341">
      <w:pPr>
        <w:pStyle w:val="c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lastRenderedPageBreak/>
        <w:t>писательница</w:t>
      </w:r>
    </w:p>
    <w:p w:rsidR="006F6664" w:rsidRPr="00897136" w:rsidRDefault="006F6664" w:rsidP="00AF5341">
      <w:pPr>
        <w:pStyle w:val="c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танцовщица</w:t>
      </w:r>
    </w:p>
    <w:p w:rsidR="006F6664" w:rsidRPr="00897136" w:rsidRDefault="00356F96" w:rsidP="00AF5341">
      <w:pPr>
        <w:pStyle w:val="c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lastRenderedPageBreak/>
        <w:t>актриса</w:t>
      </w:r>
    </w:p>
    <w:p w:rsidR="00897136" w:rsidRPr="00897136" w:rsidRDefault="007A497A" w:rsidP="00C40541">
      <w:pPr>
        <w:pStyle w:val="c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97136">
        <w:rPr>
          <w:rStyle w:val="c1"/>
          <w:color w:val="000000"/>
          <w:sz w:val="28"/>
          <w:szCs w:val="28"/>
        </w:rPr>
        <w:t>моде</w:t>
      </w:r>
      <w:r w:rsidR="006F6664" w:rsidRPr="00897136">
        <w:rPr>
          <w:rStyle w:val="c1"/>
          <w:color w:val="000000"/>
          <w:sz w:val="28"/>
          <w:szCs w:val="28"/>
        </w:rPr>
        <w:t>льер</w:t>
      </w:r>
    </w:p>
    <w:p w:rsidR="006F6664" w:rsidRPr="00897136" w:rsidRDefault="006F6664" w:rsidP="00C405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F5341" w:rsidRPr="00897136" w:rsidRDefault="00AF5341" w:rsidP="00AF5341">
      <w:pPr>
        <w:pStyle w:val="a3"/>
        <w:tabs>
          <w:tab w:val="left" w:pos="426"/>
        </w:tabs>
        <w:spacing w:after="0" w:line="240" w:lineRule="auto"/>
        <w:ind w:left="0"/>
        <w:textAlignment w:val="baseline"/>
        <w:rPr>
          <w:rFonts w:ascii="Times" w:eastAsia="Times New Roman" w:hAnsi="Times" w:cs="Times"/>
          <w:bCs/>
          <w:sz w:val="28"/>
          <w:szCs w:val="28"/>
          <w:bdr w:val="none" w:sz="0" w:space="0" w:color="auto" w:frame="1"/>
          <w:lang w:eastAsia="ru-RU"/>
        </w:rPr>
      </w:pPr>
      <w:r w:rsidRPr="0089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Какое дерево стало национальным поэтическим символом России, благодаря поэту Есенину?</w:t>
      </w:r>
    </w:p>
    <w:p w:rsidR="00897136" w:rsidRPr="00897136" w:rsidRDefault="00897136" w:rsidP="00AF534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664" w:rsidRPr="00897136" w:rsidRDefault="00AF5341" w:rsidP="00AF534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Береза</w:t>
      </w:r>
    </w:p>
    <w:p w:rsidR="00AF5341" w:rsidRPr="00897136" w:rsidRDefault="00AF5341" w:rsidP="00AF534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</w:t>
      </w:r>
    </w:p>
    <w:p w:rsidR="00AF5341" w:rsidRPr="00897136" w:rsidRDefault="00AF5341" w:rsidP="00AF534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Черемуха</w:t>
      </w:r>
    </w:p>
    <w:p w:rsidR="00AF5341" w:rsidRPr="00897136" w:rsidRDefault="00AF5341" w:rsidP="00AF5341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</w:t>
      </w:r>
    </w:p>
    <w:p w:rsidR="00897136" w:rsidRPr="00897136" w:rsidRDefault="00897136" w:rsidP="00C40541">
      <w:pPr>
        <w:pStyle w:val="a3"/>
        <w:tabs>
          <w:tab w:val="left" w:pos="42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5341" w:rsidRPr="00897136" w:rsidRDefault="00AF5341" w:rsidP="00C40541">
      <w:pPr>
        <w:pStyle w:val="a3"/>
        <w:tabs>
          <w:tab w:val="left" w:pos="42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53A56" w:rsidRPr="00897136" w:rsidRDefault="00AF5341" w:rsidP="00AF5341">
      <w:pPr>
        <w:pStyle w:val="a3"/>
        <w:tabs>
          <w:tab w:val="left" w:pos="426"/>
          <w:tab w:val="left" w:pos="993"/>
        </w:tabs>
        <w:spacing w:before="300" w:after="150" w:line="240" w:lineRule="auto"/>
        <w:ind w:left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53A56"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автобиографическая поэма Сергея Есенина о юношеской любви и революции?</w:t>
      </w:r>
    </w:p>
    <w:p w:rsidR="00897136" w:rsidRPr="00897136" w:rsidRDefault="00897136" w:rsidP="00AF534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A56" w:rsidRPr="00897136" w:rsidRDefault="00953A56" w:rsidP="00AF534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«Исповедь хулигана»</w:t>
      </w:r>
    </w:p>
    <w:p w:rsidR="00953A56" w:rsidRPr="00897136" w:rsidRDefault="00953A56" w:rsidP="00AF534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«Иорданская голубица»</w:t>
      </w:r>
    </w:p>
    <w:p w:rsidR="00953A56" w:rsidRPr="00897136" w:rsidRDefault="00953A56" w:rsidP="00AF534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«Страна негодяев»</w:t>
      </w:r>
    </w:p>
    <w:p w:rsidR="00AF5341" w:rsidRPr="00897136" w:rsidRDefault="00AF5341" w:rsidP="00AF5341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«Анна Снегина»</w:t>
      </w:r>
    </w:p>
    <w:p w:rsidR="00897136" w:rsidRPr="00897136" w:rsidRDefault="00897136" w:rsidP="00C4054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7136" w:rsidRPr="00897136" w:rsidSect="00897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5341" w:rsidRPr="00897136" w:rsidRDefault="00AF5341" w:rsidP="00C4054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56" w:rsidRPr="00897136" w:rsidRDefault="00953A56" w:rsidP="00C4054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A56" w:rsidRPr="00897136" w:rsidRDefault="00AF5341" w:rsidP="00AF5341">
      <w:pPr>
        <w:pStyle w:val="a3"/>
        <w:tabs>
          <w:tab w:val="left" w:pos="426"/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11. </w:t>
      </w:r>
      <w:r w:rsidR="00953A56" w:rsidRPr="008971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Какое из стихотворений НЕ принадлежит перу Есенина?</w:t>
      </w:r>
    </w:p>
    <w:p w:rsidR="00AF5341" w:rsidRPr="00897136" w:rsidRDefault="00AF5341" w:rsidP="00AF5341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«Русь советская»</w:t>
      </w:r>
    </w:p>
    <w:p w:rsidR="00953A56" w:rsidRPr="00897136" w:rsidRDefault="00953A56" w:rsidP="00AF5341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«Гой ты, Русь, моя родная»</w:t>
      </w:r>
    </w:p>
    <w:p w:rsidR="00AF5341" w:rsidRPr="00897136" w:rsidRDefault="00AF5341" w:rsidP="00AF5341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«Отчего так в России берёзы шумят?»</w:t>
      </w:r>
    </w:p>
    <w:p w:rsidR="00953A56" w:rsidRPr="00897136" w:rsidRDefault="00953A56" w:rsidP="00AF5341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«Русь уходящая»</w:t>
      </w:r>
    </w:p>
    <w:p w:rsidR="002E2D5B" w:rsidRPr="00897136" w:rsidRDefault="002E2D5B" w:rsidP="00C40541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5B4" w:rsidRPr="00897136" w:rsidRDefault="00AF5341" w:rsidP="00AF5341">
      <w:pPr>
        <w:pStyle w:val="c3"/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 xml:space="preserve">12 . </w:t>
      </w:r>
      <w:r w:rsidR="002E2D5B" w:rsidRPr="00897136">
        <w:rPr>
          <w:rStyle w:val="c1"/>
          <w:color w:val="000000"/>
          <w:sz w:val="28"/>
          <w:szCs w:val="28"/>
        </w:rPr>
        <w:t>Что означает название первого поэ</w:t>
      </w:r>
      <w:r w:rsidR="00B915B4" w:rsidRPr="00897136">
        <w:rPr>
          <w:rStyle w:val="c1"/>
          <w:color w:val="000000"/>
          <w:sz w:val="28"/>
          <w:szCs w:val="28"/>
        </w:rPr>
        <w:t xml:space="preserve">тического сборника «Радуница»? </w:t>
      </w:r>
    </w:p>
    <w:p w:rsidR="00B915B4" w:rsidRPr="00897136" w:rsidRDefault="00AF5341" w:rsidP="00AF5341">
      <w:pPr>
        <w:pStyle w:val="c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Р</w:t>
      </w:r>
      <w:r w:rsidR="00B915B4" w:rsidRPr="00897136">
        <w:rPr>
          <w:rStyle w:val="c1"/>
          <w:color w:val="000000"/>
          <w:sz w:val="28"/>
          <w:szCs w:val="28"/>
        </w:rPr>
        <w:t>адость</w:t>
      </w:r>
    </w:p>
    <w:p w:rsidR="00B915B4" w:rsidRPr="00897136" w:rsidRDefault="00AF5341" w:rsidP="00AF5341">
      <w:pPr>
        <w:pStyle w:val="c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Р</w:t>
      </w:r>
      <w:r w:rsidR="00B915B4" w:rsidRPr="00897136">
        <w:rPr>
          <w:rStyle w:val="c1"/>
          <w:color w:val="000000"/>
          <w:sz w:val="28"/>
          <w:szCs w:val="28"/>
        </w:rPr>
        <w:t>адуга</w:t>
      </w:r>
    </w:p>
    <w:p w:rsidR="00B915B4" w:rsidRPr="00897136" w:rsidRDefault="00AF5341" w:rsidP="00AF5341">
      <w:pPr>
        <w:pStyle w:val="c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 xml:space="preserve">День </w:t>
      </w:r>
      <w:r w:rsidR="002E2D5B" w:rsidRPr="00897136">
        <w:rPr>
          <w:rStyle w:val="c1"/>
          <w:color w:val="000000"/>
          <w:sz w:val="28"/>
          <w:szCs w:val="28"/>
        </w:rPr>
        <w:t xml:space="preserve">поминовение умерших, </w:t>
      </w:r>
    </w:p>
    <w:p w:rsidR="00B915B4" w:rsidRPr="00897136" w:rsidRDefault="00AF5341" w:rsidP="00AF5341">
      <w:pPr>
        <w:pStyle w:val="c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97136">
        <w:rPr>
          <w:rStyle w:val="c1"/>
          <w:color w:val="000000"/>
          <w:sz w:val="28"/>
          <w:szCs w:val="28"/>
        </w:rPr>
        <w:t>Название цветка</w:t>
      </w:r>
    </w:p>
    <w:p w:rsidR="002E2D5B" w:rsidRPr="00897136" w:rsidRDefault="002E2D5B" w:rsidP="00C40541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56" w:rsidRPr="00897136" w:rsidRDefault="00AF5341" w:rsidP="00AF534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="00B915B4"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какой литературной организации принадлежал Есенин?</w:t>
      </w:r>
      <w:r w:rsidR="001C1C56"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341" w:rsidRPr="00897136" w:rsidRDefault="00AF5341" w:rsidP="00AF534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«Новокрестьянские поэты»</w:t>
      </w:r>
    </w:p>
    <w:p w:rsidR="001C1C56" w:rsidRPr="00897136" w:rsidRDefault="001C1C56" w:rsidP="00AF534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«Аргонавты» </w:t>
      </w:r>
    </w:p>
    <w:p w:rsidR="00AF5341" w:rsidRPr="00897136" w:rsidRDefault="001C1C56" w:rsidP="00AF534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«Цех»</w:t>
      </w:r>
    </w:p>
    <w:p w:rsidR="002E2D5B" w:rsidRPr="00897136" w:rsidRDefault="001C1C56" w:rsidP="00AF534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«Радонеж»</w:t>
      </w:r>
    </w:p>
    <w:p w:rsidR="00C40541" w:rsidRPr="00897136" w:rsidRDefault="00C40541" w:rsidP="00C4054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56" w:rsidRPr="00897136" w:rsidRDefault="00897136" w:rsidP="00897136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О</w:t>
      </w:r>
      <w:r w:rsidR="00AF5341"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сновная тема</w:t>
      </w:r>
      <w:r w:rsidR="00B915B4"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поэзии Есенина – это</w:t>
      </w:r>
      <w:r w:rsidR="00D71FA5"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C1C56"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1C56" w:rsidRPr="00897136" w:rsidRDefault="001C1C56" w:rsidP="00897136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крестьянской Руси </w:t>
      </w:r>
    </w:p>
    <w:p w:rsidR="001C1C56" w:rsidRPr="00897136" w:rsidRDefault="001C1C56" w:rsidP="00897136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 к внутренней революции </w:t>
      </w:r>
    </w:p>
    <w:p w:rsidR="001C1C56" w:rsidRPr="00897136" w:rsidRDefault="001C1C56" w:rsidP="00897136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Мировой Души и Прекрасной Дамы</w:t>
      </w:r>
    </w:p>
    <w:p w:rsidR="00B915B4" w:rsidRPr="00897136" w:rsidRDefault="00897136" w:rsidP="00897136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Урбанистическая тема</w:t>
      </w:r>
    </w:p>
    <w:p w:rsidR="00D71FA5" w:rsidRPr="00897136" w:rsidRDefault="00D71FA5" w:rsidP="00C4054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A5" w:rsidRPr="00897136" w:rsidRDefault="00897136" w:rsidP="00897136">
      <w:pPr>
        <w:pStyle w:val="a3"/>
        <w:tabs>
          <w:tab w:val="left" w:pos="426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="001C1C56"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1925 году Есенин женится на Софье Андреевне, внучке </w:t>
      </w:r>
      <w:r w:rsidR="00D71FA5" w:rsidRPr="00897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известного русского писателя:</w:t>
      </w:r>
      <w:r w:rsidR="00D71FA5"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FA5" w:rsidRPr="00897136" w:rsidRDefault="00D71FA5" w:rsidP="00897136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 Горького </w:t>
      </w:r>
    </w:p>
    <w:p w:rsidR="00D71FA5" w:rsidRPr="00897136" w:rsidRDefault="00D71FA5" w:rsidP="00897136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Льва Толстого </w:t>
      </w:r>
    </w:p>
    <w:p w:rsidR="00897136" w:rsidRPr="00897136" w:rsidRDefault="00897136" w:rsidP="00897136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Андрея Белого </w:t>
      </w:r>
    </w:p>
    <w:p w:rsidR="00897136" w:rsidRPr="00897136" w:rsidRDefault="00897136" w:rsidP="00897136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Пушкина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136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136" w:rsidRPr="00897136" w:rsidRDefault="008971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Ответы: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1 В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2 Б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3 Б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4 А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5 В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6 Б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7 Б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8 Б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9 А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10 Г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11 В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12 В</w:t>
      </w:r>
    </w:p>
    <w:p w:rsidR="00897136" w:rsidRPr="00897136" w:rsidRDefault="00897136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14 А</w:t>
      </w:r>
    </w:p>
    <w:p w:rsidR="00897136" w:rsidRPr="00897136" w:rsidRDefault="00897136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136">
        <w:rPr>
          <w:rFonts w:ascii="Times New Roman" w:eastAsia="Times New Roman" w:hAnsi="Times New Roman" w:cs="Times New Roman"/>
          <w:sz w:val="28"/>
          <w:szCs w:val="28"/>
          <w:lang w:eastAsia="ru-RU"/>
        </w:rPr>
        <w:t>15 Б</w:t>
      </w: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41" w:rsidRPr="00897136" w:rsidRDefault="00AF5341" w:rsidP="00C40541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5341" w:rsidRPr="00897136" w:rsidSect="008971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C77"/>
    <w:multiLevelType w:val="multilevel"/>
    <w:tmpl w:val="9F0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36556"/>
    <w:multiLevelType w:val="hybridMultilevel"/>
    <w:tmpl w:val="CE9486B8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3089"/>
    <w:multiLevelType w:val="hybridMultilevel"/>
    <w:tmpl w:val="707A87BA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4844"/>
    <w:multiLevelType w:val="hybridMultilevel"/>
    <w:tmpl w:val="26F605EE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0E56"/>
    <w:multiLevelType w:val="hybridMultilevel"/>
    <w:tmpl w:val="3C920476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21526"/>
    <w:multiLevelType w:val="multilevel"/>
    <w:tmpl w:val="ECD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24038"/>
    <w:multiLevelType w:val="hybridMultilevel"/>
    <w:tmpl w:val="CBE6E014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75B9"/>
    <w:multiLevelType w:val="hybridMultilevel"/>
    <w:tmpl w:val="FB58FF0C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243B2"/>
    <w:multiLevelType w:val="hybridMultilevel"/>
    <w:tmpl w:val="A6C4225C"/>
    <w:lvl w:ilvl="0" w:tplc="2AAA275A">
      <w:start w:val="1"/>
      <w:numFmt w:val="russianUpper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90EEC"/>
    <w:multiLevelType w:val="hybridMultilevel"/>
    <w:tmpl w:val="273438C6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91292"/>
    <w:multiLevelType w:val="hybridMultilevel"/>
    <w:tmpl w:val="A95E1D06"/>
    <w:lvl w:ilvl="0" w:tplc="082A7576">
      <w:start w:val="1"/>
      <w:numFmt w:val="russianUpp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37DA4"/>
    <w:multiLevelType w:val="hybridMultilevel"/>
    <w:tmpl w:val="5464D9D2"/>
    <w:lvl w:ilvl="0" w:tplc="D4A2D948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32C7"/>
    <w:multiLevelType w:val="multilevel"/>
    <w:tmpl w:val="4ECA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F4EA9"/>
    <w:multiLevelType w:val="hybridMultilevel"/>
    <w:tmpl w:val="D1460764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935B2"/>
    <w:multiLevelType w:val="multilevel"/>
    <w:tmpl w:val="6F38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374A2"/>
    <w:multiLevelType w:val="hybridMultilevel"/>
    <w:tmpl w:val="54D02100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E7CF1"/>
    <w:multiLevelType w:val="multilevel"/>
    <w:tmpl w:val="1A2E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A5CC7"/>
    <w:multiLevelType w:val="hybridMultilevel"/>
    <w:tmpl w:val="32820B14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D7F1A"/>
    <w:multiLevelType w:val="hybridMultilevel"/>
    <w:tmpl w:val="0B2E4AE8"/>
    <w:lvl w:ilvl="0" w:tplc="2AAA275A">
      <w:start w:val="1"/>
      <w:numFmt w:val="russianUpper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7883"/>
    <w:multiLevelType w:val="multilevel"/>
    <w:tmpl w:val="0C8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911D1"/>
    <w:multiLevelType w:val="hybridMultilevel"/>
    <w:tmpl w:val="689CBF68"/>
    <w:lvl w:ilvl="0" w:tplc="5AD2944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43187"/>
    <w:multiLevelType w:val="hybridMultilevel"/>
    <w:tmpl w:val="962A317A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F3669"/>
    <w:multiLevelType w:val="hybridMultilevel"/>
    <w:tmpl w:val="79AEAF6A"/>
    <w:lvl w:ilvl="0" w:tplc="5AD2944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7768D"/>
    <w:multiLevelType w:val="hybridMultilevel"/>
    <w:tmpl w:val="AA089B64"/>
    <w:lvl w:ilvl="0" w:tplc="082A75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E5187"/>
    <w:multiLevelType w:val="hybridMultilevel"/>
    <w:tmpl w:val="C9FE8C68"/>
    <w:lvl w:ilvl="0" w:tplc="04190015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2"/>
  </w:num>
  <w:num w:numId="5">
    <w:abstractNumId w:val="16"/>
  </w:num>
  <w:num w:numId="6">
    <w:abstractNumId w:val="19"/>
  </w:num>
  <w:num w:numId="7">
    <w:abstractNumId w:val="14"/>
  </w:num>
  <w:num w:numId="8">
    <w:abstractNumId w:val="10"/>
  </w:num>
  <w:num w:numId="9">
    <w:abstractNumId w:val="24"/>
  </w:num>
  <w:num w:numId="10">
    <w:abstractNumId w:val="11"/>
  </w:num>
  <w:num w:numId="11">
    <w:abstractNumId w:val="21"/>
  </w:num>
  <w:num w:numId="12">
    <w:abstractNumId w:val="15"/>
  </w:num>
  <w:num w:numId="13">
    <w:abstractNumId w:val="4"/>
  </w:num>
  <w:num w:numId="14">
    <w:abstractNumId w:val="1"/>
  </w:num>
  <w:num w:numId="15">
    <w:abstractNumId w:val="13"/>
  </w:num>
  <w:num w:numId="16">
    <w:abstractNumId w:val="6"/>
  </w:num>
  <w:num w:numId="17">
    <w:abstractNumId w:val="7"/>
  </w:num>
  <w:num w:numId="18">
    <w:abstractNumId w:val="17"/>
  </w:num>
  <w:num w:numId="19">
    <w:abstractNumId w:val="23"/>
  </w:num>
  <w:num w:numId="20">
    <w:abstractNumId w:val="9"/>
  </w:num>
  <w:num w:numId="21">
    <w:abstractNumId w:val="3"/>
  </w:num>
  <w:num w:numId="22">
    <w:abstractNumId w:val="20"/>
  </w:num>
  <w:num w:numId="23">
    <w:abstractNumId w:val="18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00"/>
    <w:rsid w:val="00165208"/>
    <w:rsid w:val="001C1C56"/>
    <w:rsid w:val="002E2D5B"/>
    <w:rsid w:val="00356F96"/>
    <w:rsid w:val="006F6664"/>
    <w:rsid w:val="007A497A"/>
    <w:rsid w:val="00897136"/>
    <w:rsid w:val="00953A56"/>
    <w:rsid w:val="00A66B00"/>
    <w:rsid w:val="00AC03D7"/>
    <w:rsid w:val="00AF5341"/>
    <w:rsid w:val="00B915B4"/>
    <w:rsid w:val="00C40541"/>
    <w:rsid w:val="00D50E38"/>
    <w:rsid w:val="00D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A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497A"/>
  </w:style>
  <w:style w:type="paragraph" w:styleId="a3">
    <w:name w:val="List Paragraph"/>
    <w:basedOn w:val="a"/>
    <w:uiPriority w:val="34"/>
    <w:qFormat/>
    <w:rsid w:val="006F6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A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497A"/>
  </w:style>
  <w:style w:type="paragraph" w:styleId="a3">
    <w:name w:val="List Paragraph"/>
    <w:basedOn w:val="a"/>
    <w:uiPriority w:val="34"/>
    <w:qFormat/>
    <w:rsid w:val="006F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2020-06-25T10:28:00Z</dcterms:created>
  <dcterms:modified xsi:type="dcterms:W3CDTF">2020-09-14T09:19:00Z</dcterms:modified>
</cp:coreProperties>
</file>