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92" w:rsidRPr="00536098" w:rsidRDefault="007A5AC8" w:rsidP="00536098">
      <w:pPr>
        <w:ind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98">
        <w:rPr>
          <w:rFonts w:ascii="Times New Roman" w:hAnsi="Times New Roman" w:cs="Times New Roman"/>
          <w:b/>
          <w:sz w:val="28"/>
          <w:szCs w:val="28"/>
        </w:rPr>
        <w:t>План работы  поэтического объединения  «Очёрская лира»</w:t>
      </w:r>
      <w:bookmarkStart w:id="0" w:name="_GoBack"/>
      <w:bookmarkEnd w:id="0"/>
      <w:r w:rsidR="00536098" w:rsidRPr="00536098">
        <w:rPr>
          <w:rFonts w:ascii="Times New Roman" w:hAnsi="Times New Roman" w:cs="Times New Roman"/>
          <w:b/>
          <w:sz w:val="28"/>
          <w:szCs w:val="28"/>
        </w:rPr>
        <w:t xml:space="preserve"> на 2018 г.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1559"/>
        <w:gridCol w:w="6096"/>
        <w:gridCol w:w="2126"/>
      </w:tblGrid>
      <w:tr w:rsidR="00536098" w:rsidTr="00536098">
        <w:trPr>
          <w:trHeight w:val="409"/>
        </w:trPr>
        <w:tc>
          <w:tcPr>
            <w:tcW w:w="817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мероприятий</w:t>
            </w:r>
          </w:p>
        </w:tc>
        <w:tc>
          <w:tcPr>
            <w:tcW w:w="2126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36098" w:rsidTr="00536098">
        <w:trPr>
          <w:trHeight w:val="1121"/>
        </w:trPr>
        <w:tc>
          <w:tcPr>
            <w:tcW w:w="817" w:type="dxa"/>
          </w:tcPr>
          <w:p w:rsidR="00536098" w:rsidRPr="00A945B9" w:rsidRDefault="00536098" w:rsidP="00A945B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096" w:type="dxa"/>
          </w:tcPr>
          <w:p w:rsidR="00536098" w:rsidRPr="00536098" w:rsidRDefault="00536098" w:rsidP="00536098">
            <w:pPr>
              <w:pStyle w:val="a4"/>
              <w:numPr>
                <w:ilvl w:val="0"/>
                <w:numId w:val="9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8A1">
              <w:rPr>
                <w:rFonts w:ascii="Times New Roman" w:hAnsi="Times New Roman" w:cs="Times New Roman"/>
                <w:sz w:val="28"/>
                <w:szCs w:val="28"/>
              </w:rPr>
              <w:t>«Объединены любовью к творчес</w:t>
            </w:r>
            <w:r w:rsidRPr="00D94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948A1">
              <w:rPr>
                <w:rFonts w:ascii="Times New Roman" w:hAnsi="Times New Roman" w:cs="Times New Roman"/>
                <w:sz w:val="28"/>
                <w:szCs w:val="28"/>
              </w:rPr>
              <w:t>ву»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(общая встреча с участниками клубов </w:t>
            </w:r>
            <w:hyperlink r:id="rId5" w:history="1">
              <w:r w:rsidRPr="005360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«Мимоза»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6" w:history="1">
              <w:r w:rsidRPr="005360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«Модный д</w:t>
              </w:r>
              <w:r w:rsidRPr="005360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5360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кор»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Желнина Е.</w:t>
            </w:r>
          </w:p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И. </w:t>
            </w:r>
          </w:p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</w:p>
        </w:tc>
      </w:tr>
      <w:tr w:rsidR="00536098" w:rsidTr="00536098">
        <w:trPr>
          <w:trHeight w:val="431"/>
        </w:trPr>
        <w:tc>
          <w:tcPr>
            <w:tcW w:w="817" w:type="dxa"/>
          </w:tcPr>
          <w:p w:rsidR="00536098" w:rsidRPr="00A945B9" w:rsidRDefault="00536098" w:rsidP="00A945B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</w:tcPr>
          <w:p w:rsidR="00536098" w:rsidRDefault="00536098" w:rsidP="00536098">
            <w:pPr>
              <w:pStyle w:val="a4"/>
              <w:numPr>
                <w:ilvl w:val="0"/>
                <w:numId w:val="10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1F92">
              <w:rPr>
                <w:rFonts w:ascii="Times New Roman" w:hAnsi="Times New Roman" w:cs="Times New Roman"/>
                <w:sz w:val="28"/>
                <w:szCs w:val="28"/>
              </w:rPr>
              <w:t>Литературные вариации «Зимние фа</w:t>
            </w:r>
            <w:r w:rsidRPr="00A81F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1F92">
              <w:rPr>
                <w:rFonts w:ascii="Times New Roman" w:hAnsi="Times New Roman" w:cs="Times New Roman"/>
                <w:sz w:val="28"/>
                <w:szCs w:val="28"/>
              </w:rPr>
              <w:t>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поэтов - классиков</w:t>
            </w:r>
            <w:r w:rsidRPr="00A81F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6098" w:rsidRDefault="00536098" w:rsidP="00536098">
            <w:pPr>
              <w:pStyle w:val="a4"/>
              <w:numPr>
                <w:ilvl w:val="0"/>
                <w:numId w:val="10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«Рисуем зимние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  <w:p w:rsidR="00536098" w:rsidRPr="00A81F92" w:rsidRDefault="00536098" w:rsidP="00536098">
            <w:pPr>
              <w:pStyle w:val="a4"/>
              <w:numPr>
                <w:ilvl w:val="0"/>
                <w:numId w:val="10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стихосложения 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Т.</w:t>
            </w:r>
          </w:p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В.Н.</w:t>
            </w:r>
          </w:p>
        </w:tc>
      </w:tr>
      <w:tr w:rsidR="00536098" w:rsidTr="00536098">
        <w:trPr>
          <w:trHeight w:val="1387"/>
        </w:trPr>
        <w:tc>
          <w:tcPr>
            <w:tcW w:w="817" w:type="dxa"/>
          </w:tcPr>
          <w:p w:rsidR="00536098" w:rsidRPr="00A945B9" w:rsidRDefault="00536098" w:rsidP="00A945B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6" w:type="dxa"/>
          </w:tcPr>
          <w:p w:rsidR="00536098" w:rsidRDefault="00536098" w:rsidP="0053609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F">
              <w:rPr>
                <w:rFonts w:ascii="Times New Roman" w:hAnsi="Times New Roman" w:cs="Times New Roman"/>
                <w:sz w:val="28"/>
                <w:szCs w:val="28"/>
              </w:rPr>
              <w:t>Удивительный мир русской поэзии</w:t>
            </w:r>
          </w:p>
          <w:p w:rsidR="00536098" w:rsidRDefault="00536098" w:rsidP="0053609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5660">
              <w:rPr>
                <w:rFonts w:ascii="Times New Roman" w:hAnsi="Times New Roman" w:cs="Times New Roman"/>
                <w:sz w:val="28"/>
                <w:szCs w:val="28"/>
              </w:rPr>
              <w:t>Конкурс чтецов среди учащихся школ «Родн</w:t>
            </w:r>
            <w:r w:rsidRPr="005056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660">
              <w:rPr>
                <w:rFonts w:ascii="Times New Roman" w:hAnsi="Times New Roman" w:cs="Times New Roman"/>
                <w:sz w:val="28"/>
                <w:szCs w:val="28"/>
              </w:rPr>
              <w:t>го края разноцветье» (стихи местных поэтов)</w:t>
            </w:r>
          </w:p>
          <w:p w:rsidR="00536098" w:rsidRPr="000557EF" w:rsidRDefault="00536098" w:rsidP="00536098">
            <w:pPr>
              <w:pStyle w:val="a4"/>
              <w:numPr>
                <w:ilvl w:val="0"/>
                <w:numId w:val="11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F">
              <w:rPr>
                <w:rFonts w:ascii="Times New Roman" w:hAnsi="Times New Roman" w:cs="Times New Roman"/>
                <w:sz w:val="28"/>
                <w:szCs w:val="28"/>
              </w:rPr>
              <w:t>Поэтическая эстафета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</w:p>
        </w:tc>
      </w:tr>
      <w:tr w:rsidR="00536098" w:rsidTr="00536098">
        <w:trPr>
          <w:trHeight w:val="431"/>
        </w:trPr>
        <w:tc>
          <w:tcPr>
            <w:tcW w:w="817" w:type="dxa"/>
          </w:tcPr>
          <w:p w:rsidR="00536098" w:rsidRPr="00A945B9" w:rsidRDefault="00536098" w:rsidP="00A945B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96" w:type="dxa"/>
          </w:tcPr>
          <w:p w:rsidR="00536098" w:rsidRDefault="00536098" w:rsidP="00536098">
            <w:pPr>
              <w:pStyle w:val="a4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57E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салон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«Плохо писать мне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нет…» к 95-летию Э.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дова) </w:t>
            </w:r>
            <w:proofErr w:type="gramEnd"/>
          </w:p>
          <w:p w:rsidR="00536098" w:rsidRDefault="00536098" w:rsidP="00536098">
            <w:pPr>
              <w:pStyle w:val="a4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57EF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(теория)</w:t>
            </w:r>
          </w:p>
          <w:p w:rsidR="00536098" w:rsidRPr="000557EF" w:rsidRDefault="00536098" w:rsidP="00536098">
            <w:pPr>
              <w:pStyle w:val="a4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 «Не шей мне матушка, красный сарафан»  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536098" w:rsidTr="00536098">
        <w:trPr>
          <w:trHeight w:val="452"/>
        </w:trPr>
        <w:tc>
          <w:tcPr>
            <w:tcW w:w="817" w:type="dxa"/>
          </w:tcPr>
          <w:p w:rsidR="00536098" w:rsidRPr="00A945B9" w:rsidRDefault="00536098" w:rsidP="00A945B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96" w:type="dxa"/>
          </w:tcPr>
          <w:p w:rsidR="00536098" w:rsidRDefault="00536098" w:rsidP="00536098">
            <w:pPr>
              <w:pStyle w:val="a4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948A1">
              <w:rPr>
                <w:rFonts w:ascii="Times New Roman" w:hAnsi="Times New Roman" w:cs="Times New Roman"/>
                <w:sz w:val="28"/>
                <w:szCs w:val="28"/>
              </w:rPr>
              <w:t>«Война глазами поэтов»</w:t>
            </w:r>
          </w:p>
          <w:p w:rsidR="00536098" w:rsidRDefault="00536098" w:rsidP="00536098">
            <w:pPr>
              <w:pStyle w:val="a4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стихосложения</w:t>
            </w:r>
          </w:p>
          <w:p w:rsidR="00536098" w:rsidRPr="00D948A1" w:rsidRDefault="00536098" w:rsidP="00536098">
            <w:pPr>
              <w:pStyle w:val="a4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F">
              <w:rPr>
                <w:rFonts w:ascii="Times New Roman" w:hAnsi="Times New Roman" w:cs="Times New Roman"/>
                <w:sz w:val="28"/>
                <w:szCs w:val="28"/>
              </w:rPr>
              <w:t>Поэтическая эстафета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</w:tr>
      <w:tr w:rsidR="00536098" w:rsidTr="00536098">
        <w:trPr>
          <w:trHeight w:val="431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96" w:type="dxa"/>
          </w:tcPr>
          <w:p w:rsidR="00536098" w:rsidRPr="00A0590B" w:rsidRDefault="00536098" w:rsidP="0053609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«Поэты Пермского  края о Пушк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не»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98" w:rsidTr="00536098">
        <w:trPr>
          <w:trHeight w:val="373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096" w:type="dxa"/>
          </w:tcPr>
          <w:p w:rsidR="00536098" w:rsidRDefault="00536098" w:rsidP="0053609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межтерриториальном фестивале «</w:t>
            </w:r>
            <w:r w:rsidRPr="00A0590B">
              <w:rPr>
                <w:rFonts w:ascii="Times New Roman" w:hAnsi="Times New Roman" w:cs="Times New Roman"/>
                <w:sz w:val="28"/>
                <w:szCs w:val="28"/>
              </w:rPr>
              <w:t>Лузган 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98" w:rsidTr="00536098">
        <w:trPr>
          <w:trHeight w:val="431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96" w:type="dxa"/>
          </w:tcPr>
          <w:p w:rsidR="00536098" w:rsidRDefault="00536098" w:rsidP="00536098">
            <w:pPr>
              <w:ind w:left="17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098" w:rsidTr="00536098">
        <w:trPr>
          <w:trHeight w:val="967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</w:tcPr>
          <w:p w:rsidR="00536098" w:rsidRPr="000C647C" w:rsidRDefault="00536098" w:rsidP="00536098">
            <w:pPr>
              <w:pStyle w:val="a4"/>
              <w:numPr>
                <w:ilvl w:val="0"/>
                <w:numId w:val="16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C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испут</w:t>
            </w:r>
            <w:proofErr w:type="gramStart"/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0C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иалог поколений»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100-</w:t>
            </w:r>
            <w:r w:rsidRPr="000C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 ВЛКСМ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(встреча с молодёжью)</w:t>
            </w:r>
          </w:p>
          <w:p w:rsidR="00536098" w:rsidRPr="00CC62ED" w:rsidRDefault="00536098" w:rsidP="00536098">
            <w:p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Мезенцева И. </w:t>
            </w:r>
          </w:p>
          <w:p w:rsidR="00536098" w:rsidRPr="00CC62ED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З.</w:t>
            </w:r>
          </w:p>
        </w:tc>
      </w:tr>
      <w:tr w:rsidR="00536098" w:rsidTr="00536098">
        <w:trPr>
          <w:trHeight w:val="1076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</w:tcPr>
          <w:p w:rsidR="00536098" w:rsidRPr="000C647C" w:rsidRDefault="00536098" w:rsidP="00536098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«Писатели, прошедшие ГУЛАГ»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мяти жертв политических р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прессий)</w:t>
            </w:r>
          </w:p>
          <w:p w:rsidR="00536098" w:rsidRPr="000C647C" w:rsidRDefault="00536098" w:rsidP="00536098">
            <w:pPr>
              <w:pStyle w:val="a4"/>
              <w:numPr>
                <w:ilvl w:val="0"/>
                <w:numId w:val="17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Злыгостев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536098" w:rsidRPr="000872F9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536098" w:rsidTr="00536098">
        <w:trPr>
          <w:trHeight w:val="431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96" w:type="dxa"/>
          </w:tcPr>
          <w:p w:rsidR="00536098" w:rsidRPr="000C647C" w:rsidRDefault="00536098" w:rsidP="00536098">
            <w:pPr>
              <w:pStyle w:val="a4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Музыкальный вечер «Спешим мы к тем, кого мы любим» (ко Дню мат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ри)</w:t>
            </w:r>
          </w:p>
          <w:p w:rsidR="00536098" w:rsidRDefault="00536098" w:rsidP="00536098">
            <w:pPr>
              <w:pStyle w:val="a4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Конкурс стихов «Чувств нежных тр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47C">
              <w:rPr>
                <w:rFonts w:ascii="Times New Roman" w:hAnsi="Times New Roman" w:cs="Times New Roman"/>
                <w:sz w:val="28"/>
                <w:szCs w:val="28"/>
              </w:rPr>
              <w:t>петный букет»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098" w:rsidRPr="000C647C" w:rsidRDefault="00536098" w:rsidP="00536098">
            <w:pPr>
              <w:pStyle w:val="a4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стихосложения</w:t>
            </w: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М.</w:t>
            </w:r>
          </w:p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536098" w:rsidRDefault="00536098" w:rsidP="00087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98" w:rsidRPr="000872F9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И.</w:t>
            </w:r>
          </w:p>
        </w:tc>
      </w:tr>
      <w:tr w:rsidR="00536098" w:rsidTr="00536098">
        <w:trPr>
          <w:trHeight w:val="431"/>
        </w:trPr>
        <w:tc>
          <w:tcPr>
            <w:tcW w:w="817" w:type="dxa"/>
          </w:tcPr>
          <w:p w:rsidR="00536098" w:rsidRPr="00A945B9" w:rsidRDefault="00536098" w:rsidP="000872F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098" w:rsidRDefault="00536098" w:rsidP="007A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</w:tcPr>
          <w:p w:rsidR="00536098" w:rsidRDefault="00536098" w:rsidP="0053609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 </w:t>
            </w:r>
            <w:r w:rsidRPr="00A0590B">
              <w:rPr>
                <w:rFonts w:ascii="Times New Roman" w:hAnsi="Times New Roman" w:cs="Times New Roman"/>
                <w:sz w:val="28"/>
                <w:szCs w:val="28"/>
              </w:rPr>
              <w:t>«Стихи не пишутся – стихи случаются»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(встреча с павловскими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этами)</w:t>
            </w:r>
          </w:p>
          <w:p w:rsidR="00536098" w:rsidRDefault="00536098" w:rsidP="00536098">
            <w:pPr>
              <w:pStyle w:val="a4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22258">
              <w:rPr>
                <w:rFonts w:ascii="Times New Roman" w:hAnsi="Times New Roman" w:cs="Times New Roman"/>
                <w:sz w:val="28"/>
                <w:szCs w:val="28"/>
              </w:rPr>
              <w:t>Поэтическая эстафета</w:t>
            </w:r>
          </w:p>
          <w:p w:rsidR="00536098" w:rsidRPr="000872F9" w:rsidRDefault="00536098" w:rsidP="00536098">
            <w:pPr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6098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  <w:p w:rsidR="00536098" w:rsidRPr="000872F9" w:rsidRDefault="00536098" w:rsidP="0008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 Т.</w:t>
            </w:r>
          </w:p>
        </w:tc>
      </w:tr>
    </w:tbl>
    <w:p w:rsidR="007A5AC8" w:rsidRPr="007A5AC8" w:rsidRDefault="007A5AC8" w:rsidP="00536098">
      <w:pPr>
        <w:rPr>
          <w:rFonts w:ascii="Times New Roman" w:hAnsi="Times New Roman" w:cs="Times New Roman"/>
          <w:sz w:val="28"/>
          <w:szCs w:val="28"/>
        </w:rPr>
      </w:pPr>
    </w:p>
    <w:sectPr w:rsidR="007A5AC8" w:rsidRPr="007A5AC8" w:rsidSect="00536098">
      <w:pgSz w:w="11906" w:h="16838"/>
      <w:pgMar w:top="567" w:right="170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0CE"/>
    <w:multiLevelType w:val="hybridMultilevel"/>
    <w:tmpl w:val="EF704F78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8747ECD"/>
    <w:multiLevelType w:val="hybridMultilevel"/>
    <w:tmpl w:val="0A5A5A28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FAB450B"/>
    <w:multiLevelType w:val="hybridMultilevel"/>
    <w:tmpl w:val="EA24038E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2C6C"/>
    <w:multiLevelType w:val="hybridMultilevel"/>
    <w:tmpl w:val="B776E30E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DD6"/>
    <w:multiLevelType w:val="hybridMultilevel"/>
    <w:tmpl w:val="13FACA36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C7863E0"/>
    <w:multiLevelType w:val="hybridMultilevel"/>
    <w:tmpl w:val="ACCCA168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D7AC0"/>
    <w:multiLevelType w:val="hybridMultilevel"/>
    <w:tmpl w:val="3E8E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0E8B"/>
    <w:multiLevelType w:val="hybridMultilevel"/>
    <w:tmpl w:val="331E533C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021B"/>
    <w:multiLevelType w:val="hybridMultilevel"/>
    <w:tmpl w:val="2E0CCE16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3F06054"/>
    <w:multiLevelType w:val="hybridMultilevel"/>
    <w:tmpl w:val="5878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0ADA"/>
    <w:multiLevelType w:val="hybridMultilevel"/>
    <w:tmpl w:val="A3FEB00A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5D02EE9"/>
    <w:multiLevelType w:val="hybridMultilevel"/>
    <w:tmpl w:val="72C421B8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67F75"/>
    <w:multiLevelType w:val="hybridMultilevel"/>
    <w:tmpl w:val="0A2A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E1CD6"/>
    <w:multiLevelType w:val="hybridMultilevel"/>
    <w:tmpl w:val="F378EBEA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EC1119C"/>
    <w:multiLevelType w:val="hybridMultilevel"/>
    <w:tmpl w:val="6FB289B4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2106375"/>
    <w:multiLevelType w:val="hybridMultilevel"/>
    <w:tmpl w:val="77B0F748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507290A"/>
    <w:multiLevelType w:val="hybridMultilevel"/>
    <w:tmpl w:val="F662B12E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1082A89"/>
    <w:multiLevelType w:val="hybridMultilevel"/>
    <w:tmpl w:val="281AC384"/>
    <w:lvl w:ilvl="0" w:tplc="6D1685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4EF4E3A"/>
    <w:multiLevelType w:val="hybridMultilevel"/>
    <w:tmpl w:val="B90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7"/>
  </w:num>
  <w:num w:numId="8">
    <w:abstractNumId w:val="0"/>
  </w:num>
  <w:num w:numId="9">
    <w:abstractNumId w:val="16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5AC8"/>
    <w:rsid w:val="000557EF"/>
    <w:rsid w:val="000872F9"/>
    <w:rsid w:val="000C647C"/>
    <w:rsid w:val="00325A15"/>
    <w:rsid w:val="004D2474"/>
    <w:rsid w:val="005043C0"/>
    <w:rsid w:val="00505660"/>
    <w:rsid w:val="00536098"/>
    <w:rsid w:val="00601283"/>
    <w:rsid w:val="007A5AC8"/>
    <w:rsid w:val="007C0BC3"/>
    <w:rsid w:val="00941775"/>
    <w:rsid w:val="0099176F"/>
    <w:rsid w:val="00A0590B"/>
    <w:rsid w:val="00A81F92"/>
    <w:rsid w:val="00A945B9"/>
    <w:rsid w:val="00B96134"/>
    <w:rsid w:val="00C30936"/>
    <w:rsid w:val="00C47598"/>
    <w:rsid w:val="00C7118D"/>
    <w:rsid w:val="00CC62ED"/>
    <w:rsid w:val="00D17DC0"/>
    <w:rsid w:val="00D22258"/>
    <w:rsid w:val="00D948A1"/>
    <w:rsid w:val="00EC23DE"/>
    <w:rsid w:val="00EF73B1"/>
    <w:rsid w:val="00F8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660"/>
    <w:pPr>
      <w:ind w:left="720"/>
      <w:contextualSpacing/>
    </w:pPr>
  </w:style>
  <w:style w:type="paragraph" w:styleId="a5">
    <w:name w:val="No Spacing"/>
    <w:uiPriority w:val="1"/>
    <w:qFormat/>
    <w:rsid w:val="0050566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6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660"/>
    <w:pPr>
      <w:ind w:left="720"/>
      <w:contextualSpacing/>
    </w:pPr>
  </w:style>
  <w:style w:type="paragraph" w:styleId="a5">
    <w:name w:val="No Spacing"/>
    <w:uiPriority w:val="1"/>
    <w:qFormat/>
    <w:rsid w:val="005056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her.biblioteka-perm.ru/kluby_i_kruzhki/klub_modnyj_dekor/" TargetMode="External"/><Relationship Id="rId5" Type="http://schemas.openxmlformats.org/officeDocument/2006/relationships/hyperlink" Target="http://ocher.biblioteka-perm.ru/kluby_i_kruzhki/klub_mimoz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Литературная гостинн</dc:creator>
  <cp:lastModifiedBy>Татьяна</cp:lastModifiedBy>
  <cp:revision>9</cp:revision>
  <cp:lastPrinted>2017-11-13T05:22:00Z</cp:lastPrinted>
  <dcterms:created xsi:type="dcterms:W3CDTF">2017-11-01T07:36:00Z</dcterms:created>
  <dcterms:modified xsi:type="dcterms:W3CDTF">2017-11-20T05:49:00Z</dcterms:modified>
</cp:coreProperties>
</file>