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C9" w:rsidRPr="004217A2" w:rsidRDefault="00DE1F23" w:rsidP="004C1533">
      <w:pPr>
        <w:ind w:right="-31"/>
        <w:jc w:val="center"/>
        <w:rPr>
          <w:b/>
          <w:sz w:val="36"/>
          <w:szCs w:val="36"/>
        </w:rPr>
      </w:pPr>
      <w:r w:rsidRPr="004217A2">
        <w:rPr>
          <w:b/>
          <w:sz w:val="36"/>
          <w:szCs w:val="36"/>
        </w:rPr>
        <w:t xml:space="preserve">Расчет основных показателей работы </w:t>
      </w:r>
      <w:r w:rsidRPr="004217A2">
        <w:rPr>
          <w:b/>
          <w:sz w:val="36"/>
          <w:szCs w:val="36"/>
          <w:u w:val="single"/>
        </w:rPr>
        <w:t>сельской библиотеки</w:t>
      </w:r>
      <w:r w:rsidRPr="004217A2">
        <w:rPr>
          <w:b/>
          <w:sz w:val="36"/>
          <w:szCs w:val="36"/>
        </w:rPr>
        <w:t xml:space="preserve"> по модельному стандарту</w:t>
      </w:r>
    </w:p>
    <w:p w:rsidR="00D86F3E" w:rsidRDefault="00D86F3E"/>
    <w:tbl>
      <w:tblPr>
        <w:tblStyle w:val="a3"/>
        <w:tblW w:w="0" w:type="auto"/>
        <w:tblLook w:val="04A0"/>
      </w:tblPr>
      <w:tblGrid>
        <w:gridCol w:w="399"/>
        <w:gridCol w:w="1843"/>
        <w:gridCol w:w="2834"/>
        <w:gridCol w:w="3683"/>
        <w:gridCol w:w="6027"/>
      </w:tblGrid>
      <w:tr w:rsidR="00D86F3E" w:rsidRPr="004C1533" w:rsidTr="004C1533">
        <w:tc>
          <w:tcPr>
            <w:tcW w:w="392" w:type="dxa"/>
          </w:tcPr>
          <w:p w:rsidR="00D86F3E" w:rsidRPr="004C1533" w:rsidRDefault="00D86F3E" w:rsidP="00D86F3E">
            <w:pPr>
              <w:ind w:right="0"/>
              <w:rPr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D86F3E" w:rsidRPr="004C1533" w:rsidRDefault="00DE1F23" w:rsidP="004C1533">
            <w:pPr>
              <w:ind w:right="0"/>
              <w:jc w:val="center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>Штатные  единицы</w:t>
            </w:r>
          </w:p>
        </w:tc>
        <w:tc>
          <w:tcPr>
            <w:tcW w:w="2835" w:type="dxa"/>
            <w:vAlign w:val="center"/>
          </w:tcPr>
          <w:p w:rsidR="00D86F3E" w:rsidRPr="004C1533" w:rsidRDefault="00DE1F23" w:rsidP="004C1533">
            <w:pPr>
              <w:ind w:right="0"/>
              <w:jc w:val="center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>Норматив по читателям</w:t>
            </w:r>
          </w:p>
        </w:tc>
        <w:tc>
          <w:tcPr>
            <w:tcW w:w="3685" w:type="dxa"/>
            <w:vAlign w:val="center"/>
          </w:tcPr>
          <w:p w:rsidR="00D86F3E" w:rsidRPr="004C1533" w:rsidRDefault="00DE1F23" w:rsidP="004C1533">
            <w:pPr>
              <w:ind w:right="0"/>
              <w:jc w:val="center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>Норматив по посещениям</w:t>
            </w:r>
          </w:p>
          <w:p w:rsidR="00DE1F23" w:rsidRDefault="00DE1F23" w:rsidP="004C1533">
            <w:pPr>
              <w:ind w:right="0"/>
              <w:jc w:val="center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>8-10 (12 на ребенка)</w:t>
            </w:r>
          </w:p>
          <w:p w:rsidR="00D476FC" w:rsidRPr="004C1533" w:rsidRDefault="00D476FC" w:rsidP="004C1533">
            <w:pPr>
              <w:ind w:right="0"/>
              <w:jc w:val="center"/>
              <w:rPr>
                <w:sz w:val="36"/>
                <w:szCs w:val="36"/>
              </w:rPr>
            </w:pPr>
          </w:p>
        </w:tc>
        <w:tc>
          <w:tcPr>
            <w:tcW w:w="6031" w:type="dxa"/>
            <w:vAlign w:val="center"/>
          </w:tcPr>
          <w:p w:rsidR="00D86F3E" w:rsidRPr="004C1533" w:rsidRDefault="00DE1F23" w:rsidP="004C1533">
            <w:pPr>
              <w:ind w:right="0"/>
              <w:jc w:val="center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 xml:space="preserve">Норматив по </w:t>
            </w:r>
            <w:proofErr w:type="spellStart"/>
            <w:r w:rsidRPr="004C1533">
              <w:rPr>
                <w:sz w:val="36"/>
                <w:szCs w:val="36"/>
              </w:rPr>
              <w:t>документовыдаче</w:t>
            </w:r>
            <w:proofErr w:type="spellEnd"/>
          </w:p>
          <w:p w:rsidR="00DE1F23" w:rsidRPr="004C1533" w:rsidRDefault="00DE1F23" w:rsidP="004C1533">
            <w:pPr>
              <w:ind w:right="0"/>
              <w:jc w:val="center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>20-23</w:t>
            </w:r>
          </w:p>
        </w:tc>
      </w:tr>
      <w:tr w:rsidR="00D86F3E" w:rsidRPr="004C1533" w:rsidTr="004217A2">
        <w:tc>
          <w:tcPr>
            <w:tcW w:w="392" w:type="dxa"/>
          </w:tcPr>
          <w:p w:rsidR="00D86F3E" w:rsidRPr="004C1533" w:rsidRDefault="00DE1F23" w:rsidP="00D86F3E">
            <w:pPr>
              <w:ind w:right="0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>1</w:t>
            </w:r>
          </w:p>
        </w:tc>
        <w:tc>
          <w:tcPr>
            <w:tcW w:w="1843" w:type="dxa"/>
            <w:vAlign w:val="center"/>
          </w:tcPr>
          <w:p w:rsidR="00D86F3E" w:rsidRPr="004C1533" w:rsidRDefault="00DE1F23" w:rsidP="004217A2">
            <w:pPr>
              <w:ind w:right="0"/>
              <w:jc w:val="center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>1</w:t>
            </w:r>
          </w:p>
        </w:tc>
        <w:tc>
          <w:tcPr>
            <w:tcW w:w="2835" w:type="dxa"/>
            <w:vAlign w:val="center"/>
          </w:tcPr>
          <w:p w:rsidR="00D86F3E" w:rsidRPr="004C1533" w:rsidRDefault="00DE1F23" w:rsidP="004217A2">
            <w:pPr>
              <w:ind w:right="0"/>
              <w:jc w:val="center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>500</w:t>
            </w:r>
          </w:p>
        </w:tc>
        <w:tc>
          <w:tcPr>
            <w:tcW w:w="3685" w:type="dxa"/>
            <w:vAlign w:val="center"/>
          </w:tcPr>
          <w:p w:rsidR="00D86F3E" w:rsidRPr="004C1533" w:rsidRDefault="00DE1F23" w:rsidP="004217A2">
            <w:pPr>
              <w:ind w:right="0"/>
              <w:jc w:val="center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>4000-5000 (6000)</w:t>
            </w:r>
          </w:p>
        </w:tc>
        <w:tc>
          <w:tcPr>
            <w:tcW w:w="6031" w:type="dxa"/>
            <w:vAlign w:val="center"/>
          </w:tcPr>
          <w:p w:rsidR="00D86F3E" w:rsidRPr="004C1533" w:rsidRDefault="00DE1F23" w:rsidP="004217A2">
            <w:pPr>
              <w:ind w:right="0"/>
              <w:jc w:val="center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>10000-11500</w:t>
            </w:r>
          </w:p>
        </w:tc>
      </w:tr>
      <w:tr w:rsidR="00D86F3E" w:rsidRPr="004C1533" w:rsidTr="004217A2">
        <w:tc>
          <w:tcPr>
            <w:tcW w:w="392" w:type="dxa"/>
          </w:tcPr>
          <w:p w:rsidR="00D86F3E" w:rsidRPr="004C1533" w:rsidRDefault="00DE1F23" w:rsidP="00D86F3E">
            <w:pPr>
              <w:ind w:right="0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>2</w:t>
            </w:r>
          </w:p>
        </w:tc>
        <w:tc>
          <w:tcPr>
            <w:tcW w:w="1843" w:type="dxa"/>
            <w:vAlign w:val="center"/>
          </w:tcPr>
          <w:p w:rsidR="00D86F3E" w:rsidRPr="004C1533" w:rsidRDefault="00DE1F23" w:rsidP="004217A2">
            <w:pPr>
              <w:ind w:right="0"/>
              <w:jc w:val="center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>0,75</w:t>
            </w:r>
          </w:p>
        </w:tc>
        <w:tc>
          <w:tcPr>
            <w:tcW w:w="2835" w:type="dxa"/>
            <w:vAlign w:val="center"/>
          </w:tcPr>
          <w:p w:rsidR="00D86F3E" w:rsidRPr="004C1533" w:rsidRDefault="00DE1F23" w:rsidP="004217A2">
            <w:pPr>
              <w:ind w:right="0"/>
              <w:jc w:val="center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>375</w:t>
            </w:r>
          </w:p>
        </w:tc>
        <w:tc>
          <w:tcPr>
            <w:tcW w:w="3685" w:type="dxa"/>
            <w:vAlign w:val="center"/>
          </w:tcPr>
          <w:p w:rsidR="00D86F3E" w:rsidRPr="004C1533" w:rsidRDefault="00DE1F23" w:rsidP="004217A2">
            <w:pPr>
              <w:ind w:right="0"/>
              <w:jc w:val="center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>3000-3750</w:t>
            </w:r>
          </w:p>
        </w:tc>
        <w:tc>
          <w:tcPr>
            <w:tcW w:w="6031" w:type="dxa"/>
            <w:vAlign w:val="center"/>
          </w:tcPr>
          <w:p w:rsidR="00D86F3E" w:rsidRPr="004C1533" w:rsidRDefault="00DE1F23" w:rsidP="004217A2">
            <w:pPr>
              <w:ind w:right="0"/>
              <w:jc w:val="center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>7500-8600</w:t>
            </w:r>
          </w:p>
        </w:tc>
      </w:tr>
      <w:tr w:rsidR="00D86F3E" w:rsidRPr="004C1533" w:rsidTr="004217A2">
        <w:tc>
          <w:tcPr>
            <w:tcW w:w="392" w:type="dxa"/>
          </w:tcPr>
          <w:p w:rsidR="00D86F3E" w:rsidRPr="004C1533" w:rsidRDefault="00DE1F23" w:rsidP="00D86F3E">
            <w:pPr>
              <w:ind w:right="0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>3</w:t>
            </w:r>
          </w:p>
        </w:tc>
        <w:tc>
          <w:tcPr>
            <w:tcW w:w="1843" w:type="dxa"/>
            <w:vAlign w:val="center"/>
          </w:tcPr>
          <w:p w:rsidR="00D86F3E" w:rsidRPr="004C1533" w:rsidRDefault="00DE1F23" w:rsidP="004217A2">
            <w:pPr>
              <w:ind w:right="0"/>
              <w:jc w:val="center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>0,5</w:t>
            </w:r>
          </w:p>
        </w:tc>
        <w:tc>
          <w:tcPr>
            <w:tcW w:w="2835" w:type="dxa"/>
            <w:vAlign w:val="center"/>
          </w:tcPr>
          <w:p w:rsidR="00D86F3E" w:rsidRPr="004C1533" w:rsidRDefault="00DE1F23" w:rsidP="004217A2">
            <w:pPr>
              <w:ind w:right="0"/>
              <w:jc w:val="center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>250</w:t>
            </w:r>
          </w:p>
        </w:tc>
        <w:tc>
          <w:tcPr>
            <w:tcW w:w="3685" w:type="dxa"/>
            <w:vAlign w:val="center"/>
          </w:tcPr>
          <w:p w:rsidR="00D86F3E" w:rsidRPr="004C1533" w:rsidRDefault="00DE1F23" w:rsidP="004217A2">
            <w:pPr>
              <w:ind w:right="0"/>
              <w:jc w:val="center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>2000-2500</w:t>
            </w:r>
          </w:p>
        </w:tc>
        <w:tc>
          <w:tcPr>
            <w:tcW w:w="6031" w:type="dxa"/>
            <w:vAlign w:val="center"/>
          </w:tcPr>
          <w:p w:rsidR="00D86F3E" w:rsidRPr="004C1533" w:rsidRDefault="004D4DD5" w:rsidP="004217A2">
            <w:pPr>
              <w:ind w:right="0"/>
              <w:jc w:val="center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>5000-5750</w:t>
            </w:r>
          </w:p>
        </w:tc>
      </w:tr>
      <w:tr w:rsidR="00D86F3E" w:rsidRPr="004C1533" w:rsidTr="004217A2">
        <w:tc>
          <w:tcPr>
            <w:tcW w:w="392" w:type="dxa"/>
          </w:tcPr>
          <w:p w:rsidR="00D86F3E" w:rsidRPr="004C1533" w:rsidRDefault="00DE1F23" w:rsidP="00D86F3E">
            <w:pPr>
              <w:ind w:right="0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>4</w:t>
            </w:r>
          </w:p>
        </w:tc>
        <w:tc>
          <w:tcPr>
            <w:tcW w:w="1843" w:type="dxa"/>
            <w:vAlign w:val="center"/>
          </w:tcPr>
          <w:p w:rsidR="00D86F3E" w:rsidRPr="004C1533" w:rsidRDefault="004D4DD5" w:rsidP="004217A2">
            <w:pPr>
              <w:ind w:right="0"/>
              <w:jc w:val="center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>0,4</w:t>
            </w:r>
          </w:p>
        </w:tc>
        <w:tc>
          <w:tcPr>
            <w:tcW w:w="2835" w:type="dxa"/>
            <w:vAlign w:val="center"/>
          </w:tcPr>
          <w:p w:rsidR="00D86F3E" w:rsidRPr="004C1533" w:rsidRDefault="004D4DD5" w:rsidP="004217A2">
            <w:pPr>
              <w:ind w:right="0"/>
              <w:jc w:val="center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>200</w:t>
            </w:r>
          </w:p>
        </w:tc>
        <w:tc>
          <w:tcPr>
            <w:tcW w:w="3685" w:type="dxa"/>
            <w:vAlign w:val="center"/>
          </w:tcPr>
          <w:p w:rsidR="00D86F3E" w:rsidRPr="004C1533" w:rsidRDefault="004D4DD5" w:rsidP="004217A2">
            <w:pPr>
              <w:ind w:right="0"/>
              <w:jc w:val="center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>1600-2000</w:t>
            </w:r>
          </w:p>
        </w:tc>
        <w:tc>
          <w:tcPr>
            <w:tcW w:w="6031" w:type="dxa"/>
            <w:vAlign w:val="center"/>
          </w:tcPr>
          <w:p w:rsidR="00D86F3E" w:rsidRPr="004C1533" w:rsidRDefault="004D4DD5" w:rsidP="004217A2">
            <w:pPr>
              <w:ind w:right="0"/>
              <w:jc w:val="center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>4000-4600</w:t>
            </w:r>
          </w:p>
        </w:tc>
      </w:tr>
      <w:tr w:rsidR="004D4DD5" w:rsidRPr="004C1533" w:rsidTr="004217A2">
        <w:tc>
          <w:tcPr>
            <w:tcW w:w="392" w:type="dxa"/>
          </w:tcPr>
          <w:p w:rsidR="004D4DD5" w:rsidRPr="004C1533" w:rsidRDefault="004D4DD5" w:rsidP="00D86F3E">
            <w:pPr>
              <w:ind w:right="0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>5</w:t>
            </w:r>
          </w:p>
        </w:tc>
        <w:tc>
          <w:tcPr>
            <w:tcW w:w="1843" w:type="dxa"/>
            <w:vAlign w:val="center"/>
          </w:tcPr>
          <w:p w:rsidR="004D4DD5" w:rsidRPr="004C1533" w:rsidRDefault="004D4DD5" w:rsidP="004217A2">
            <w:pPr>
              <w:ind w:right="0"/>
              <w:jc w:val="center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>0,25</w:t>
            </w:r>
          </w:p>
        </w:tc>
        <w:tc>
          <w:tcPr>
            <w:tcW w:w="2835" w:type="dxa"/>
            <w:vAlign w:val="center"/>
          </w:tcPr>
          <w:p w:rsidR="004D4DD5" w:rsidRPr="004C1533" w:rsidRDefault="004D4DD5" w:rsidP="004217A2">
            <w:pPr>
              <w:ind w:right="0"/>
              <w:jc w:val="center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>125</w:t>
            </w:r>
          </w:p>
        </w:tc>
        <w:tc>
          <w:tcPr>
            <w:tcW w:w="3685" w:type="dxa"/>
            <w:vAlign w:val="center"/>
          </w:tcPr>
          <w:p w:rsidR="004D4DD5" w:rsidRPr="004C1533" w:rsidRDefault="004D4DD5" w:rsidP="004217A2">
            <w:pPr>
              <w:ind w:right="0"/>
              <w:jc w:val="center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>1000-1250</w:t>
            </w:r>
          </w:p>
        </w:tc>
        <w:tc>
          <w:tcPr>
            <w:tcW w:w="6031" w:type="dxa"/>
            <w:vAlign w:val="center"/>
          </w:tcPr>
          <w:p w:rsidR="004D4DD5" w:rsidRPr="004C1533" w:rsidRDefault="004D4DD5" w:rsidP="004217A2">
            <w:pPr>
              <w:ind w:right="0"/>
              <w:jc w:val="center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>2500-3000</w:t>
            </w:r>
          </w:p>
        </w:tc>
      </w:tr>
    </w:tbl>
    <w:p w:rsidR="00D86F3E" w:rsidRDefault="00D86F3E"/>
    <w:p w:rsidR="004C1533" w:rsidRDefault="004C1533"/>
    <w:p w:rsidR="00AD21A1" w:rsidRDefault="00AD21A1"/>
    <w:p w:rsidR="00AD21A1" w:rsidRPr="00D476FC" w:rsidRDefault="00AD21A1" w:rsidP="004C1533">
      <w:pPr>
        <w:ind w:right="-31"/>
        <w:jc w:val="center"/>
        <w:rPr>
          <w:b/>
          <w:sz w:val="36"/>
          <w:szCs w:val="36"/>
        </w:rPr>
      </w:pPr>
      <w:r w:rsidRPr="00D476FC">
        <w:rPr>
          <w:b/>
          <w:sz w:val="36"/>
          <w:szCs w:val="36"/>
        </w:rPr>
        <w:t xml:space="preserve">Расчет основных показателей работы </w:t>
      </w:r>
      <w:r w:rsidRPr="004217A2">
        <w:rPr>
          <w:b/>
          <w:sz w:val="36"/>
          <w:szCs w:val="36"/>
          <w:u w:val="single"/>
        </w:rPr>
        <w:t>городской  библиотеки</w:t>
      </w:r>
      <w:r w:rsidRPr="00D476FC">
        <w:rPr>
          <w:b/>
          <w:sz w:val="36"/>
          <w:szCs w:val="36"/>
        </w:rPr>
        <w:t xml:space="preserve"> по модельному стандарту</w:t>
      </w:r>
    </w:p>
    <w:p w:rsidR="00AD21A1" w:rsidRDefault="00AD21A1" w:rsidP="00AD21A1"/>
    <w:tbl>
      <w:tblPr>
        <w:tblStyle w:val="a3"/>
        <w:tblW w:w="0" w:type="auto"/>
        <w:tblLook w:val="04A0"/>
      </w:tblPr>
      <w:tblGrid>
        <w:gridCol w:w="399"/>
        <w:gridCol w:w="1843"/>
        <w:gridCol w:w="2834"/>
        <w:gridCol w:w="3683"/>
        <w:gridCol w:w="6027"/>
      </w:tblGrid>
      <w:tr w:rsidR="00AD21A1" w:rsidRPr="004C1533" w:rsidTr="00D476FC">
        <w:tc>
          <w:tcPr>
            <w:tcW w:w="392" w:type="dxa"/>
          </w:tcPr>
          <w:p w:rsidR="00AD21A1" w:rsidRPr="004C1533" w:rsidRDefault="00AD21A1" w:rsidP="00022BA3">
            <w:pPr>
              <w:ind w:right="0"/>
              <w:rPr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AD21A1" w:rsidRPr="004C1533" w:rsidRDefault="00AD21A1" w:rsidP="00D476FC">
            <w:pPr>
              <w:ind w:right="0"/>
              <w:jc w:val="center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>Штатные  единицы</w:t>
            </w:r>
          </w:p>
        </w:tc>
        <w:tc>
          <w:tcPr>
            <w:tcW w:w="2835" w:type="dxa"/>
            <w:vAlign w:val="center"/>
          </w:tcPr>
          <w:p w:rsidR="00AD21A1" w:rsidRPr="004C1533" w:rsidRDefault="00AD21A1" w:rsidP="00D476FC">
            <w:pPr>
              <w:ind w:right="0"/>
              <w:jc w:val="center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>Норматив по читателям</w:t>
            </w:r>
          </w:p>
        </w:tc>
        <w:tc>
          <w:tcPr>
            <w:tcW w:w="3685" w:type="dxa"/>
            <w:vAlign w:val="center"/>
          </w:tcPr>
          <w:p w:rsidR="00AD21A1" w:rsidRPr="004C1533" w:rsidRDefault="00AD21A1" w:rsidP="00D476FC">
            <w:pPr>
              <w:ind w:right="0"/>
              <w:jc w:val="center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>Норматив по посещениям</w:t>
            </w:r>
          </w:p>
          <w:p w:rsidR="00AD21A1" w:rsidRPr="004C1533" w:rsidRDefault="00AD21A1" w:rsidP="00D476FC">
            <w:pPr>
              <w:ind w:right="0"/>
              <w:jc w:val="center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>8-10 (12 на ребенка)</w:t>
            </w:r>
          </w:p>
        </w:tc>
        <w:tc>
          <w:tcPr>
            <w:tcW w:w="6031" w:type="dxa"/>
            <w:vAlign w:val="center"/>
          </w:tcPr>
          <w:p w:rsidR="00AD21A1" w:rsidRPr="004C1533" w:rsidRDefault="00AD21A1" w:rsidP="00D476FC">
            <w:pPr>
              <w:ind w:right="0"/>
              <w:jc w:val="center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 xml:space="preserve">Норматив по </w:t>
            </w:r>
            <w:proofErr w:type="spellStart"/>
            <w:r w:rsidRPr="004C1533">
              <w:rPr>
                <w:sz w:val="36"/>
                <w:szCs w:val="36"/>
              </w:rPr>
              <w:t>документовыдаче</w:t>
            </w:r>
            <w:proofErr w:type="spellEnd"/>
          </w:p>
          <w:p w:rsidR="00AD21A1" w:rsidRPr="004C1533" w:rsidRDefault="00AD21A1" w:rsidP="00D476FC">
            <w:pPr>
              <w:ind w:right="0"/>
              <w:jc w:val="center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>20-23</w:t>
            </w:r>
          </w:p>
        </w:tc>
      </w:tr>
      <w:tr w:rsidR="00AD21A1" w:rsidRPr="004C1533" w:rsidTr="004217A2">
        <w:tc>
          <w:tcPr>
            <w:tcW w:w="392" w:type="dxa"/>
          </w:tcPr>
          <w:p w:rsidR="00AD21A1" w:rsidRPr="004C1533" w:rsidRDefault="00AD21A1" w:rsidP="00022BA3">
            <w:pPr>
              <w:ind w:right="0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>1</w:t>
            </w:r>
          </w:p>
        </w:tc>
        <w:tc>
          <w:tcPr>
            <w:tcW w:w="1843" w:type="dxa"/>
            <w:vAlign w:val="center"/>
          </w:tcPr>
          <w:p w:rsidR="00AD21A1" w:rsidRPr="004C1533" w:rsidRDefault="00AD21A1" w:rsidP="004217A2">
            <w:pPr>
              <w:ind w:right="0"/>
              <w:jc w:val="center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>1</w:t>
            </w:r>
          </w:p>
        </w:tc>
        <w:tc>
          <w:tcPr>
            <w:tcW w:w="2835" w:type="dxa"/>
            <w:vAlign w:val="center"/>
          </w:tcPr>
          <w:p w:rsidR="00AD21A1" w:rsidRPr="004C1533" w:rsidRDefault="00AD21A1" w:rsidP="004217A2">
            <w:pPr>
              <w:ind w:right="0"/>
              <w:jc w:val="center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>700</w:t>
            </w:r>
          </w:p>
        </w:tc>
        <w:tc>
          <w:tcPr>
            <w:tcW w:w="3685" w:type="dxa"/>
            <w:vAlign w:val="center"/>
          </w:tcPr>
          <w:p w:rsidR="00AD21A1" w:rsidRPr="004C1533" w:rsidRDefault="004C1533" w:rsidP="004217A2">
            <w:pPr>
              <w:ind w:right="0"/>
              <w:jc w:val="center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>5600-7000 (8400)</w:t>
            </w:r>
          </w:p>
        </w:tc>
        <w:tc>
          <w:tcPr>
            <w:tcW w:w="6031" w:type="dxa"/>
            <w:vAlign w:val="center"/>
          </w:tcPr>
          <w:p w:rsidR="00AD21A1" w:rsidRPr="004C1533" w:rsidRDefault="004C1533" w:rsidP="004217A2">
            <w:pPr>
              <w:ind w:right="0"/>
              <w:jc w:val="center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>14000-16100</w:t>
            </w:r>
          </w:p>
        </w:tc>
      </w:tr>
      <w:tr w:rsidR="00AD21A1" w:rsidRPr="004C1533" w:rsidTr="004217A2">
        <w:tc>
          <w:tcPr>
            <w:tcW w:w="392" w:type="dxa"/>
          </w:tcPr>
          <w:p w:rsidR="00AD21A1" w:rsidRPr="004C1533" w:rsidRDefault="00AD21A1" w:rsidP="00022BA3">
            <w:pPr>
              <w:ind w:right="0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>2</w:t>
            </w:r>
          </w:p>
        </w:tc>
        <w:tc>
          <w:tcPr>
            <w:tcW w:w="1843" w:type="dxa"/>
            <w:vAlign w:val="center"/>
          </w:tcPr>
          <w:p w:rsidR="00AD21A1" w:rsidRPr="004C1533" w:rsidRDefault="00AD21A1" w:rsidP="004217A2">
            <w:pPr>
              <w:ind w:right="0"/>
              <w:jc w:val="center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>0,75</w:t>
            </w:r>
          </w:p>
        </w:tc>
        <w:tc>
          <w:tcPr>
            <w:tcW w:w="2835" w:type="dxa"/>
            <w:vAlign w:val="center"/>
          </w:tcPr>
          <w:p w:rsidR="00AD21A1" w:rsidRPr="004C1533" w:rsidRDefault="004C1533" w:rsidP="004217A2">
            <w:pPr>
              <w:ind w:right="0"/>
              <w:jc w:val="center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>525</w:t>
            </w:r>
          </w:p>
        </w:tc>
        <w:tc>
          <w:tcPr>
            <w:tcW w:w="3685" w:type="dxa"/>
            <w:vAlign w:val="center"/>
          </w:tcPr>
          <w:p w:rsidR="00AD21A1" w:rsidRPr="004C1533" w:rsidRDefault="004C1533" w:rsidP="004217A2">
            <w:pPr>
              <w:ind w:right="0"/>
              <w:jc w:val="center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>4200-5250(6300)</w:t>
            </w:r>
          </w:p>
        </w:tc>
        <w:tc>
          <w:tcPr>
            <w:tcW w:w="6031" w:type="dxa"/>
            <w:vAlign w:val="center"/>
          </w:tcPr>
          <w:p w:rsidR="00AD21A1" w:rsidRPr="004C1533" w:rsidRDefault="004C1533" w:rsidP="004217A2">
            <w:pPr>
              <w:ind w:right="0"/>
              <w:jc w:val="center"/>
              <w:rPr>
                <w:sz w:val="36"/>
                <w:szCs w:val="36"/>
              </w:rPr>
            </w:pPr>
            <w:r w:rsidRPr="004C1533">
              <w:rPr>
                <w:sz w:val="36"/>
                <w:szCs w:val="36"/>
              </w:rPr>
              <w:t>10500-12100</w:t>
            </w:r>
          </w:p>
        </w:tc>
      </w:tr>
    </w:tbl>
    <w:p w:rsidR="00AD21A1" w:rsidRDefault="00AD21A1"/>
    <w:sectPr w:rsidR="00AD21A1" w:rsidSect="00D8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F3E"/>
    <w:rsid w:val="00003FA0"/>
    <w:rsid w:val="00007354"/>
    <w:rsid w:val="00012B61"/>
    <w:rsid w:val="00014146"/>
    <w:rsid w:val="00015651"/>
    <w:rsid w:val="00017AF0"/>
    <w:rsid w:val="00022EF0"/>
    <w:rsid w:val="0002708F"/>
    <w:rsid w:val="000305B6"/>
    <w:rsid w:val="000334EC"/>
    <w:rsid w:val="00034F58"/>
    <w:rsid w:val="0004171A"/>
    <w:rsid w:val="00045A82"/>
    <w:rsid w:val="00061FD4"/>
    <w:rsid w:val="000629A0"/>
    <w:rsid w:val="00083582"/>
    <w:rsid w:val="00091F86"/>
    <w:rsid w:val="0009440B"/>
    <w:rsid w:val="00094CF8"/>
    <w:rsid w:val="00095DD1"/>
    <w:rsid w:val="000A13C7"/>
    <w:rsid w:val="000A5E27"/>
    <w:rsid w:val="000B1C78"/>
    <w:rsid w:val="000C291E"/>
    <w:rsid w:val="000D1624"/>
    <w:rsid w:val="000D29FD"/>
    <w:rsid w:val="000E315A"/>
    <w:rsid w:val="000E386C"/>
    <w:rsid w:val="000F3B2D"/>
    <w:rsid w:val="0010199D"/>
    <w:rsid w:val="001066F9"/>
    <w:rsid w:val="00110897"/>
    <w:rsid w:val="00112833"/>
    <w:rsid w:val="001136C1"/>
    <w:rsid w:val="00116DF6"/>
    <w:rsid w:val="0012195A"/>
    <w:rsid w:val="00121C24"/>
    <w:rsid w:val="00124BD9"/>
    <w:rsid w:val="0012698E"/>
    <w:rsid w:val="001316F0"/>
    <w:rsid w:val="0013336F"/>
    <w:rsid w:val="00133B73"/>
    <w:rsid w:val="001342D0"/>
    <w:rsid w:val="001408CB"/>
    <w:rsid w:val="00141C2B"/>
    <w:rsid w:val="001472CC"/>
    <w:rsid w:val="00150D3F"/>
    <w:rsid w:val="001518D2"/>
    <w:rsid w:val="001543D7"/>
    <w:rsid w:val="00156258"/>
    <w:rsid w:val="00160158"/>
    <w:rsid w:val="001653EF"/>
    <w:rsid w:val="00175721"/>
    <w:rsid w:val="001800B1"/>
    <w:rsid w:val="0018204A"/>
    <w:rsid w:val="001824F3"/>
    <w:rsid w:val="001851E6"/>
    <w:rsid w:val="00187A08"/>
    <w:rsid w:val="001938C5"/>
    <w:rsid w:val="00195394"/>
    <w:rsid w:val="00195DFC"/>
    <w:rsid w:val="0019665E"/>
    <w:rsid w:val="001A31FE"/>
    <w:rsid w:val="001A4C77"/>
    <w:rsid w:val="001B029F"/>
    <w:rsid w:val="001B0946"/>
    <w:rsid w:val="001B24CF"/>
    <w:rsid w:val="001B2CCE"/>
    <w:rsid w:val="001B34FC"/>
    <w:rsid w:val="001B5407"/>
    <w:rsid w:val="001C145B"/>
    <w:rsid w:val="001D0C1A"/>
    <w:rsid w:val="001D4EC7"/>
    <w:rsid w:val="001D5AF2"/>
    <w:rsid w:val="001D7874"/>
    <w:rsid w:val="001E192C"/>
    <w:rsid w:val="001F0D2B"/>
    <w:rsid w:val="001F40EC"/>
    <w:rsid w:val="001F4936"/>
    <w:rsid w:val="001F5F5F"/>
    <w:rsid w:val="001F7053"/>
    <w:rsid w:val="0020701D"/>
    <w:rsid w:val="00207451"/>
    <w:rsid w:val="00226972"/>
    <w:rsid w:val="002324A5"/>
    <w:rsid w:val="0023351A"/>
    <w:rsid w:val="002339FE"/>
    <w:rsid w:val="002355A1"/>
    <w:rsid w:val="0024233C"/>
    <w:rsid w:val="00244BEC"/>
    <w:rsid w:val="002454DD"/>
    <w:rsid w:val="002478A7"/>
    <w:rsid w:val="00253524"/>
    <w:rsid w:val="00254720"/>
    <w:rsid w:val="00263F3F"/>
    <w:rsid w:val="0026508E"/>
    <w:rsid w:val="00272EDB"/>
    <w:rsid w:val="0027587B"/>
    <w:rsid w:val="00275E29"/>
    <w:rsid w:val="002761B9"/>
    <w:rsid w:val="0028266B"/>
    <w:rsid w:val="002907F7"/>
    <w:rsid w:val="002A1C60"/>
    <w:rsid w:val="002A3A3F"/>
    <w:rsid w:val="002B0035"/>
    <w:rsid w:val="002B12A2"/>
    <w:rsid w:val="002B2E25"/>
    <w:rsid w:val="002B35F7"/>
    <w:rsid w:val="002B4CCC"/>
    <w:rsid w:val="002B58F5"/>
    <w:rsid w:val="002C65CD"/>
    <w:rsid w:val="002D00DB"/>
    <w:rsid w:val="002D221F"/>
    <w:rsid w:val="002D2258"/>
    <w:rsid w:val="002D3D18"/>
    <w:rsid w:val="002E6533"/>
    <w:rsid w:val="002F42B2"/>
    <w:rsid w:val="002F67C6"/>
    <w:rsid w:val="00304336"/>
    <w:rsid w:val="003127AD"/>
    <w:rsid w:val="00313B87"/>
    <w:rsid w:val="0031410A"/>
    <w:rsid w:val="00314486"/>
    <w:rsid w:val="00315FCB"/>
    <w:rsid w:val="00316459"/>
    <w:rsid w:val="00317B89"/>
    <w:rsid w:val="00325655"/>
    <w:rsid w:val="003260AD"/>
    <w:rsid w:val="003262BE"/>
    <w:rsid w:val="00326B2F"/>
    <w:rsid w:val="00327B9A"/>
    <w:rsid w:val="00332F82"/>
    <w:rsid w:val="003342A0"/>
    <w:rsid w:val="0033467F"/>
    <w:rsid w:val="0033683E"/>
    <w:rsid w:val="00337B32"/>
    <w:rsid w:val="00341F88"/>
    <w:rsid w:val="00342A5A"/>
    <w:rsid w:val="00347BEE"/>
    <w:rsid w:val="00350E00"/>
    <w:rsid w:val="00355EB9"/>
    <w:rsid w:val="00356E56"/>
    <w:rsid w:val="0036403D"/>
    <w:rsid w:val="00377501"/>
    <w:rsid w:val="003845C3"/>
    <w:rsid w:val="003851F9"/>
    <w:rsid w:val="0038587C"/>
    <w:rsid w:val="0039391B"/>
    <w:rsid w:val="00393E43"/>
    <w:rsid w:val="00397245"/>
    <w:rsid w:val="003A1174"/>
    <w:rsid w:val="003A31FE"/>
    <w:rsid w:val="003A3BB0"/>
    <w:rsid w:val="003B1C75"/>
    <w:rsid w:val="003B27BD"/>
    <w:rsid w:val="003B6DE0"/>
    <w:rsid w:val="003C46F6"/>
    <w:rsid w:val="003C69D4"/>
    <w:rsid w:val="003D09CA"/>
    <w:rsid w:val="003D1AD0"/>
    <w:rsid w:val="003D2856"/>
    <w:rsid w:val="003D3F6D"/>
    <w:rsid w:val="003E0F33"/>
    <w:rsid w:val="003E2FDB"/>
    <w:rsid w:val="003F0E78"/>
    <w:rsid w:val="003F11B5"/>
    <w:rsid w:val="003F715F"/>
    <w:rsid w:val="003F7AC9"/>
    <w:rsid w:val="00404068"/>
    <w:rsid w:val="00407E04"/>
    <w:rsid w:val="00410694"/>
    <w:rsid w:val="00415505"/>
    <w:rsid w:val="00415B20"/>
    <w:rsid w:val="004217A2"/>
    <w:rsid w:val="00425B7C"/>
    <w:rsid w:val="004312FE"/>
    <w:rsid w:val="004327A8"/>
    <w:rsid w:val="00435743"/>
    <w:rsid w:val="00442EDF"/>
    <w:rsid w:val="00446AFF"/>
    <w:rsid w:val="00446D48"/>
    <w:rsid w:val="00450F5D"/>
    <w:rsid w:val="00454F74"/>
    <w:rsid w:val="0047171B"/>
    <w:rsid w:val="00473306"/>
    <w:rsid w:val="0047697B"/>
    <w:rsid w:val="00482251"/>
    <w:rsid w:val="00484188"/>
    <w:rsid w:val="00484D09"/>
    <w:rsid w:val="00486337"/>
    <w:rsid w:val="00491014"/>
    <w:rsid w:val="00491BD8"/>
    <w:rsid w:val="00492671"/>
    <w:rsid w:val="004A083D"/>
    <w:rsid w:val="004A1FD1"/>
    <w:rsid w:val="004A3687"/>
    <w:rsid w:val="004B4536"/>
    <w:rsid w:val="004B56A7"/>
    <w:rsid w:val="004B6DEC"/>
    <w:rsid w:val="004C0FAB"/>
    <w:rsid w:val="004C1533"/>
    <w:rsid w:val="004C18C1"/>
    <w:rsid w:val="004D0570"/>
    <w:rsid w:val="004D186F"/>
    <w:rsid w:val="004D4DD5"/>
    <w:rsid w:val="004D630D"/>
    <w:rsid w:val="004D6CBC"/>
    <w:rsid w:val="004D71E1"/>
    <w:rsid w:val="004E1FE6"/>
    <w:rsid w:val="004E6D13"/>
    <w:rsid w:val="004F2471"/>
    <w:rsid w:val="004F5CFB"/>
    <w:rsid w:val="004F72E9"/>
    <w:rsid w:val="005122BD"/>
    <w:rsid w:val="00513583"/>
    <w:rsid w:val="00515E19"/>
    <w:rsid w:val="005168C0"/>
    <w:rsid w:val="00526168"/>
    <w:rsid w:val="0053117D"/>
    <w:rsid w:val="005405CE"/>
    <w:rsid w:val="00541245"/>
    <w:rsid w:val="00544074"/>
    <w:rsid w:val="005454A3"/>
    <w:rsid w:val="0054680B"/>
    <w:rsid w:val="005470FB"/>
    <w:rsid w:val="005478C5"/>
    <w:rsid w:val="005478D9"/>
    <w:rsid w:val="005504C6"/>
    <w:rsid w:val="005529CD"/>
    <w:rsid w:val="00552E4C"/>
    <w:rsid w:val="00576FC0"/>
    <w:rsid w:val="0057734E"/>
    <w:rsid w:val="005835DE"/>
    <w:rsid w:val="005910EA"/>
    <w:rsid w:val="0059501A"/>
    <w:rsid w:val="0059510B"/>
    <w:rsid w:val="005A0AE9"/>
    <w:rsid w:val="005A26DB"/>
    <w:rsid w:val="005A6947"/>
    <w:rsid w:val="005A76A4"/>
    <w:rsid w:val="005B3577"/>
    <w:rsid w:val="005B5942"/>
    <w:rsid w:val="005C1058"/>
    <w:rsid w:val="005C3573"/>
    <w:rsid w:val="005D1DD4"/>
    <w:rsid w:val="005D42AC"/>
    <w:rsid w:val="005D538F"/>
    <w:rsid w:val="005E0801"/>
    <w:rsid w:val="005E0E27"/>
    <w:rsid w:val="005E3C51"/>
    <w:rsid w:val="005E7C8C"/>
    <w:rsid w:val="005F2A94"/>
    <w:rsid w:val="005F5074"/>
    <w:rsid w:val="005F5EE9"/>
    <w:rsid w:val="00605D80"/>
    <w:rsid w:val="00613D9D"/>
    <w:rsid w:val="006152F7"/>
    <w:rsid w:val="00617FEB"/>
    <w:rsid w:val="00621DC5"/>
    <w:rsid w:val="0062593B"/>
    <w:rsid w:val="00627B4A"/>
    <w:rsid w:val="0063465F"/>
    <w:rsid w:val="00634CC5"/>
    <w:rsid w:val="006423A4"/>
    <w:rsid w:val="00643F8D"/>
    <w:rsid w:val="00651E1A"/>
    <w:rsid w:val="006539E8"/>
    <w:rsid w:val="006545AE"/>
    <w:rsid w:val="00654B73"/>
    <w:rsid w:val="00660A01"/>
    <w:rsid w:val="00666B1E"/>
    <w:rsid w:val="006671C5"/>
    <w:rsid w:val="00667B44"/>
    <w:rsid w:val="00676022"/>
    <w:rsid w:val="006837E1"/>
    <w:rsid w:val="00686A5A"/>
    <w:rsid w:val="00692C4E"/>
    <w:rsid w:val="006935C6"/>
    <w:rsid w:val="00694D75"/>
    <w:rsid w:val="0069575E"/>
    <w:rsid w:val="00697D7F"/>
    <w:rsid w:val="006A3C91"/>
    <w:rsid w:val="006A6660"/>
    <w:rsid w:val="006A72AC"/>
    <w:rsid w:val="006A7332"/>
    <w:rsid w:val="006B747B"/>
    <w:rsid w:val="006B7EDA"/>
    <w:rsid w:val="006C16EC"/>
    <w:rsid w:val="006C194C"/>
    <w:rsid w:val="006C68AC"/>
    <w:rsid w:val="006D2570"/>
    <w:rsid w:val="006D4157"/>
    <w:rsid w:val="006D60A1"/>
    <w:rsid w:val="006D7765"/>
    <w:rsid w:val="006E072B"/>
    <w:rsid w:val="006E1324"/>
    <w:rsid w:val="006E30EB"/>
    <w:rsid w:val="006E532E"/>
    <w:rsid w:val="006E6BD6"/>
    <w:rsid w:val="006F2AE7"/>
    <w:rsid w:val="006F7187"/>
    <w:rsid w:val="00701669"/>
    <w:rsid w:val="00701CE5"/>
    <w:rsid w:val="0070258D"/>
    <w:rsid w:val="00702904"/>
    <w:rsid w:val="007040A5"/>
    <w:rsid w:val="007101E5"/>
    <w:rsid w:val="007165CA"/>
    <w:rsid w:val="00725832"/>
    <w:rsid w:val="007401B7"/>
    <w:rsid w:val="0074161D"/>
    <w:rsid w:val="00742AA2"/>
    <w:rsid w:val="00746673"/>
    <w:rsid w:val="00750F71"/>
    <w:rsid w:val="007512F3"/>
    <w:rsid w:val="0075242B"/>
    <w:rsid w:val="00755732"/>
    <w:rsid w:val="00755C38"/>
    <w:rsid w:val="00760218"/>
    <w:rsid w:val="0077071D"/>
    <w:rsid w:val="00770AE4"/>
    <w:rsid w:val="00770B17"/>
    <w:rsid w:val="00773F20"/>
    <w:rsid w:val="00792121"/>
    <w:rsid w:val="007929B2"/>
    <w:rsid w:val="00793198"/>
    <w:rsid w:val="007934EB"/>
    <w:rsid w:val="007940F7"/>
    <w:rsid w:val="007A534B"/>
    <w:rsid w:val="007B4A1E"/>
    <w:rsid w:val="007B4BA4"/>
    <w:rsid w:val="007B7108"/>
    <w:rsid w:val="007C0299"/>
    <w:rsid w:val="007C0635"/>
    <w:rsid w:val="007C6D56"/>
    <w:rsid w:val="007C72F0"/>
    <w:rsid w:val="007D2931"/>
    <w:rsid w:val="007E086B"/>
    <w:rsid w:val="007E0BC6"/>
    <w:rsid w:val="007E2E66"/>
    <w:rsid w:val="007E757E"/>
    <w:rsid w:val="007F0DEE"/>
    <w:rsid w:val="007F1428"/>
    <w:rsid w:val="007F6EB8"/>
    <w:rsid w:val="00800DAD"/>
    <w:rsid w:val="00802A0C"/>
    <w:rsid w:val="00805935"/>
    <w:rsid w:val="0080777B"/>
    <w:rsid w:val="00812AD9"/>
    <w:rsid w:val="008145E5"/>
    <w:rsid w:val="00814B5A"/>
    <w:rsid w:val="0081534A"/>
    <w:rsid w:val="0081565F"/>
    <w:rsid w:val="00820D26"/>
    <w:rsid w:val="00826CF9"/>
    <w:rsid w:val="00827E6E"/>
    <w:rsid w:val="008330DC"/>
    <w:rsid w:val="008338F9"/>
    <w:rsid w:val="0083630E"/>
    <w:rsid w:val="00836CB4"/>
    <w:rsid w:val="00845355"/>
    <w:rsid w:val="00846F1E"/>
    <w:rsid w:val="0084716B"/>
    <w:rsid w:val="00855DF3"/>
    <w:rsid w:val="008562E1"/>
    <w:rsid w:val="008742D4"/>
    <w:rsid w:val="00875276"/>
    <w:rsid w:val="00876E23"/>
    <w:rsid w:val="00892EDA"/>
    <w:rsid w:val="00893855"/>
    <w:rsid w:val="008A250D"/>
    <w:rsid w:val="008A669E"/>
    <w:rsid w:val="008B07AE"/>
    <w:rsid w:val="008C0170"/>
    <w:rsid w:val="008C0235"/>
    <w:rsid w:val="008C3011"/>
    <w:rsid w:val="008C33BE"/>
    <w:rsid w:val="008C35D8"/>
    <w:rsid w:val="008C7CF6"/>
    <w:rsid w:val="008D0587"/>
    <w:rsid w:val="008E34F9"/>
    <w:rsid w:val="008E62CA"/>
    <w:rsid w:val="008F36A6"/>
    <w:rsid w:val="008F4710"/>
    <w:rsid w:val="008F4879"/>
    <w:rsid w:val="008F6F71"/>
    <w:rsid w:val="00900405"/>
    <w:rsid w:val="00900C0D"/>
    <w:rsid w:val="009036B0"/>
    <w:rsid w:val="009050EC"/>
    <w:rsid w:val="00906825"/>
    <w:rsid w:val="00906B6B"/>
    <w:rsid w:val="00926930"/>
    <w:rsid w:val="00933842"/>
    <w:rsid w:val="009352F3"/>
    <w:rsid w:val="0093664F"/>
    <w:rsid w:val="00940397"/>
    <w:rsid w:val="009437D7"/>
    <w:rsid w:val="00943986"/>
    <w:rsid w:val="00947898"/>
    <w:rsid w:val="00947FEC"/>
    <w:rsid w:val="00951D47"/>
    <w:rsid w:val="00955AC4"/>
    <w:rsid w:val="00955D0C"/>
    <w:rsid w:val="00961F6C"/>
    <w:rsid w:val="009634FE"/>
    <w:rsid w:val="00971E89"/>
    <w:rsid w:val="009729F5"/>
    <w:rsid w:val="009759F3"/>
    <w:rsid w:val="009812BC"/>
    <w:rsid w:val="009813D5"/>
    <w:rsid w:val="00983717"/>
    <w:rsid w:val="00984A67"/>
    <w:rsid w:val="00993193"/>
    <w:rsid w:val="00994F2D"/>
    <w:rsid w:val="0099657E"/>
    <w:rsid w:val="009979D9"/>
    <w:rsid w:val="009A44DF"/>
    <w:rsid w:val="009A5F1B"/>
    <w:rsid w:val="009A66C5"/>
    <w:rsid w:val="009B2093"/>
    <w:rsid w:val="009B2809"/>
    <w:rsid w:val="009B46E9"/>
    <w:rsid w:val="009B79F2"/>
    <w:rsid w:val="009C59C3"/>
    <w:rsid w:val="009C6C76"/>
    <w:rsid w:val="009C744E"/>
    <w:rsid w:val="009C78DB"/>
    <w:rsid w:val="009D186E"/>
    <w:rsid w:val="009D3160"/>
    <w:rsid w:val="009D70E2"/>
    <w:rsid w:val="009E1482"/>
    <w:rsid w:val="009E2B08"/>
    <w:rsid w:val="009E4323"/>
    <w:rsid w:val="009E4D18"/>
    <w:rsid w:val="009E5379"/>
    <w:rsid w:val="009E6226"/>
    <w:rsid w:val="009F05B6"/>
    <w:rsid w:val="009F2998"/>
    <w:rsid w:val="009F63B3"/>
    <w:rsid w:val="00A0299C"/>
    <w:rsid w:val="00A02E4D"/>
    <w:rsid w:val="00A1288E"/>
    <w:rsid w:val="00A13E73"/>
    <w:rsid w:val="00A15C37"/>
    <w:rsid w:val="00A200AF"/>
    <w:rsid w:val="00A322AD"/>
    <w:rsid w:val="00A33089"/>
    <w:rsid w:val="00A36257"/>
    <w:rsid w:val="00A37387"/>
    <w:rsid w:val="00A44303"/>
    <w:rsid w:val="00A45485"/>
    <w:rsid w:val="00A62347"/>
    <w:rsid w:val="00A6432B"/>
    <w:rsid w:val="00A66EBE"/>
    <w:rsid w:val="00A75FB9"/>
    <w:rsid w:val="00A76DE1"/>
    <w:rsid w:val="00A80DDD"/>
    <w:rsid w:val="00A80F85"/>
    <w:rsid w:val="00A86C9B"/>
    <w:rsid w:val="00A86FCA"/>
    <w:rsid w:val="00A90183"/>
    <w:rsid w:val="00A9179A"/>
    <w:rsid w:val="00A963F8"/>
    <w:rsid w:val="00AA0D5C"/>
    <w:rsid w:val="00AA14BC"/>
    <w:rsid w:val="00AA6E31"/>
    <w:rsid w:val="00AA77A0"/>
    <w:rsid w:val="00AB1CC8"/>
    <w:rsid w:val="00AB4D72"/>
    <w:rsid w:val="00AB5868"/>
    <w:rsid w:val="00AC15C2"/>
    <w:rsid w:val="00AC3D90"/>
    <w:rsid w:val="00AD1F0C"/>
    <w:rsid w:val="00AD21A1"/>
    <w:rsid w:val="00AE33FE"/>
    <w:rsid w:val="00AF2AD9"/>
    <w:rsid w:val="00AF6001"/>
    <w:rsid w:val="00AF6C3E"/>
    <w:rsid w:val="00AF6D47"/>
    <w:rsid w:val="00B02AB2"/>
    <w:rsid w:val="00B03C01"/>
    <w:rsid w:val="00B05412"/>
    <w:rsid w:val="00B34AC4"/>
    <w:rsid w:val="00B37E87"/>
    <w:rsid w:val="00B4271C"/>
    <w:rsid w:val="00B453AE"/>
    <w:rsid w:val="00B46A68"/>
    <w:rsid w:val="00B47B00"/>
    <w:rsid w:val="00B5029D"/>
    <w:rsid w:val="00B505C3"/>
    <w:rsid w:val="00B50EAB"/>
    <w:rsid w:val="00B51D75"/>
    <w:rsid w:val="00B61128"/>
    <w:rsid w:val="00B625DF"/>
    <w:rsid w:val="00B753F1"/>
    <w:rsid w:val="00B77568"/>
    <w:rsid w:val="00B812DE"/>
    <w:rsid w:val="00B81CEC"/>
    <w:rsid w:val="00B82AB8"/>
    <w:rsid w:val="00B83DAE"/>
    <w:rsid w:val="00BA740A"/>
    <w:rsid w:val="00BB0F05"/>
    <w:rsid w:val="00BC2BF4"/>
    <w:rsid w:val="00BC54FC"/>
    <w:rsid w:val="00BD3FE1"/>
    <w:rsid w:val="00BD7A3B"/>
    <w:rsid w:val="00BE0178"/>
    <w:rsid w:val="00BE0E30"/>
    <w:rsid w:val="00BE2EAD"/>
    <w:rsid w:val="00BE68AB"/>
    <w:rsid w:val="00C028FB"/>
    <w:rsid w:val="00C03853"/>
    <w:rsid w:val="00C04AD2"/>
    <w:rsid w:val="00C05E1D"/>
    <w:rsid w:val="00C05FF7"/>
    <w:rsid w:val="00C17015"/>
    <w:rsid w:val="00C17B2A"/>
    <w:rsid w:val="00C22E94"/>
    <w:rsid w:val="00C25A41"/>
    <w:rsid w:val="00C32A37"/>
    <w:rsid w:val="00C32F3D"/>
    <w:rsid w:val="00C35594"/>
    <w:rsid w:val="00C3739B"/>
    <w:rsid w:val="00C51F63"/>
    <w:rsid w:val="00C54ADC"/>
    <w:rsid w:val="00C62D43"/>
    <w:rsid w:val="00C65866"/>
    <w:rsid w:val="00C728F3"/>
    <w:rsid w:val="00C75AE1"/>
    <w:rsid w:val="00C75CA7"/>
    <w:rsid w:val="00C811BE"/>
    <w:rsid w:val="00C84394"/>
    <w:rsid w:val="00CA3A15"/>
    <w:rsid w:val="00CA3EE1"/>
    <w:rsid w:val="00CB0192"/>
    <w:rsid w:val="00CB0214"/>
    <w:rsid w:val="00CC2AFE"/>
    <w:rsid w:val="00CC4918"/>
    <w:rsid w:val="00CD3BF1"/>
    <w:rsid w:val="00CD59B7"/>
    <w:rsid w:val="00CE0F06"/>
    <w:rsid w:val="00CF17C9"/>
    <w:rsid w:val="00CF1BB2"/>
    <w:rsid w:val="00CF4FC0"/>
    <w:rsid w:val="00CF610A"/>
    <w:rsid w:val="00CF6571"/>
    <w:rsid w:val="00D01DE7"/>
    <w:rsid w:val="00D1478F"/>
    <w:rsid w:val="00D14DC9"/>
    <w:rsid w:val="00D156F7"/>
    <w:rsid w:val="00D177D7"/>
    <w:rsid w:val="00D2147F"/>
    <w:rsid w:val="00D22358"/>
    <w:rsid w:val="00D23F83"/>
    <w:rsid w:val="00D24537"/>
    <w:rsid w:val="00D30442"/>
    <w:rsid w:val="00D345A9"/>
    <w:rsid w:val="00D37FA2"/>
    <w:rsid w:val="00D4135E"/>
    <w:rsid w:val="00D41C0F"/>
    <w:rsid w:val="00D439B1"/>
    <w:rsid w:val="00D43DE9"/>
    <w:rsid w:val="00D44C09"/>
    <w:rsid w:val="00D476FC"/>
    <w:rsid w:val="00D52452"/>
    <w:rsid w:val="00D6026F"/>
    <w:rsid w:val="00D65444"/>
    <w:rsid w:val="00D66555"/>
    <w:rsid w:val="00D66A4E"/>
    <w:rsid w:val="00D66FCF"/>
    <w:rsid w:val="00D67F54"/>
    <w:rsid w:val="00D70242"/>
    <w:rsid w:val="00D7483B"/>
    <w:rsid w:val="00D74879"/>
    <w:rsid w:val="00D75DA6"/>
    <w:rsid w:val="00D75F13"/>
    <w:rsid w:val="00D841A8"/>
    <w:rsid w:val="00D86F3E"/>
    <w:rsid w:val="00D87726"/>
    <w:rsid w:val="00D932B5"/>
    <w:rsid w:val="00D9501A"/>
    <w:rsid w:val="00D963A1"/>
    <w:rsid w:val="00DA0559"/>
    <w:rsid w:val="00DA219E"/>
    <w:rsid w:val="00DA550B"/>
    <w:rsid w:val="00DB27C2"/>
    <w:rsid w:val="00DB3D48"/>
    <w:rsid w:val="00DC040A"/>
    <w:rsid w:val="00DC4748"/>
    <w:rsid w:val="00DD3BD2"/>
    <w:rsid w:val="00DE1F23"/>
    <w:rsid w:val="00DE5715"/>
    <w:rsid w:val="00DF14DD"/>
    <w:rsid w:val="00DF4652"/>
    <w:rsid w:val="00DF4EAD"/>
    <w:rsid w:val="00DF5AFE"/>
    <w:rsid w:val="00DF6D88"/>
    <w:rsid w:val="00E00403"/>
    <w:rsid w:val="00E0249C"/>
    <w:rsid w:val="00E028C8"/>
    <w:rsid w:val="00E053A0"/>
    <w:rsid w:val="00E148C4"/>
    <w:rsid w:val="00E16425"/>
    <w:rsid w:val="00E170B1"/>
    <w:rsid w:val="00E206F3"/>
    <w:rsid w:val="00E209FE"/>
    <w:rsid w:val="00E30E7A"/>
    <w:rsid w:val="00E3516A"/>
    <w:rsid w:val="00E35E3B"/>
    <w:rsid w:val="00E40AB7"/>
    <w:rsid w:val="00E42978"/>
    <w:rsid w:val="00E46250"/>
    <w:rsid w:val="00E47C8D"/>
    <w:rsid w:val="00E531AB"/>
    <w:rsid w:val="00E5349C"/>
    <w:rsid w:val="00E53F3D"/>
    <w:rsid w:val="00E56882"/>
    <w:rsid w:val="00E57D6E"/>
    <w:rsid w:val="00E6093A"/>
    <w:rsid w:val="00E70C13"/>
    <w:rsid w:val="00E77408"/>
    <w:rsid w:val="00E806C3"/>
    <w:rsid w:val="00E813BC"/>
    <w:rsid w:val="00E8486B"/>
    <w:rsid w:val="00E957C4"/>
    <w:rsid w:val="00E959DC"/>
    <w:rsid w:val="00EA0A84"/>
    <w:rsid w:val="00EA280B"/>
    <w:rsid w:val="00EA3830"/>
    <w:rsid w:val="00EA7B7B"/>
    <w:rsid w:val="00EB1027"/>
    <w:rsid w:val="00EB3B38"/>
    <w:rsid w:val="00EB5F3A"/>
    <w:rsid w:val="00EC0865"/>
    <w:rsid w:val="00EC1332"/>
    <w:rsid w:val="00EC6ABE"/>
    <w:rsid w:val="00ED1AD1"/>
    <w:rsid w:val="00ED5DBC"/>
    <w:rsid w:val="00EE731D"/>
    <w:rsid w:val="00EF2631"/>
    <w:rsid w:val="00EF33FC"/>
    <w:rsid w:val="00EF6C3B"/>
    <w:rsid w:val="00F013CD"/>
    <w:rsid w:val="00F04D73"/>
    <w:rsid w:val="00F052E5"/>
    <w:rsid w:val="00F06FFE"/>
    <w:rsid w:val="00F13018"/>
    <w:rsid w:val="00F142DA"/>
    <w:rsid w:val="00F22137"/>
    <w:rsid w:val="00F226E5"/>
    <w:rsid w:val="00F256D3"/>
    <w:rsid w:val="00F3012B"/>
    <w:rsid w:val="00F3024E"/>
    <w:rsid w:val="00F31C2C"/>
    <w:rsid w:val="00F334C6"/>
    <w:rsid w:val="00F63EE6"/>
    <w:rsid w:val="00F6405C"/>
    <w:rsid w:val="00F65B80"/>
    <w:rsid w:val="00F6646D"/>
    <w:rsid w:val="00F66FC5"/>
    <w:rsid w:val="00F70E69"/>
    <w:rsid w:val="00F74E6B"/>
    <w:rsid w:val="00F76256"/>
    <w:rsid w:val="00F7798B"/>
    <w:rsid w:val="00F81C9A"/>
    <w:rsid w:val="00F8205B"/>
    <w:rsid w:val="00F8457C"/>
    <w:rsid w:val="00F86965"/>
    <w:rsid w:val="00F92AAD"/>
    <w:rsid w:val="00F946A8"/>
    <w:rsid w:val="00F957CF"/>
    <w:rsid w:val="00FB22AD"/>
    <w:rsid w:val="00FB79DE"/>
    <w:rsid w:val="00FB7E45"/>
    <w:rsid w:val="00FB7E87"/>
    <w:rsid w:val="00FC03DD"/>
    <w:rsid w:val="00FC175A"/>
    <w:rsid w:val="00FD1E9A"/>
    <w:rsid w:val="00FD38CB"/>
    <w:rsid w:val="00FD66F6"/>
    <w:rsid w:val="00FD6934"/>
    <w:rsid w:val="00FE4102"/>
    <w:rsid w:val="00FE493A"/>
    <w:rsid w:val="00FE5687"/>
    <w:rsid w:val="00FE62EB"/>
    <w:rsid w:val="00FE6EB0"/>
    <w:rsid w:val="00FE7DDE"/>
    <w:rsid w:val="00FF04E2"/>
    <w:rsid w:val="00FF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F3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2016-02-04T08:47:00Z</dcterms:created>
  <dcterms:modified xsi:type="dcterms:W3CDTF">2016-02-04T08:47:00Z</dcterms:modified>
</cp:coreProperties>
</file>