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CD" w:rsidRPr="0041562F" w:rsidRDefault="008B19C4" w:rsidP="00344F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 </w:t>
      </w:r>
      <w:r w:rsidR="00344FCD" w:rsidRPr="004156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44FCD" w:rsidRPr="0041562F" w:rsidRDefault="00344FCD" w:rsidP="00344F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415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Т Ч Е Т </w:t>
      </w:r>
      <w:r w:rsidRPr="00415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  ____ кв. 201__г.</w:t>
      </w:r>
    </w:p>
    <w:tbl>
      <w:tblPr>
        <w:tblStyle w:val="a3"/>
        <w:tblW w:w="15445" w:type="dxa"/>
        <w:tblLayout w:type="fixed"/>
        <w:tblLook w:val="04A0" w:firstRow="1" w:lastRow="0" w:firstColumn="1" w:lastColumn="0" w:noHBand="0" w:noVBand="1"/>
      </w:tblPr>
      <w:tblGrid>
        <w:gridCol w:w="7621"/>
        <w:gridCol w:w="1304"/>
        <w:gridCol w:w="1304"/>
        <w:gridCol w:w="1304"/>
        <w:gridCol w:w="1304"/>
        <w:gridCol w:w="1304"/>
        <w:gridCol w:w="1304"/>
      </w:tblGrid>
      <w:tr w:rsidR="00344FCD" w:rsidRPr="0041562F" w:rsidTr="00880904">
        <w:trPr>
          <w:trHeight w:val="20"/>
        </w:trPr>
        <w:tc>
          <w:tcPr>
            <w:tcW w:w="7621" w:type="dxa"/>
          </w:tcPr>
          <w:p w:rsidR="00344FCD" w:rsidRPr="0041562F" w:rsidRDefault="00344FCD" w:rsidP="001A1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62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</w:t>
            </w:r>
          </w:p>
        </w:tc>
        <w:tc>
          <w:tcPr>
            <w:tcW w:w="2608" w:type="dxa"/>
            <w:gridSpan w:val="2"/>
          </w:tcPr>
          <w:p w:rsidR="00344FCD" w:rsidRPr="0041562F" w:rsidRDefault="00344FCD" w:rsidP="001A1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62F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 в 201__г.</w:t>
            </w:r>
          </w:p>
        </w:tc>
        <w:tc>
          <w:tcPr>
            <w:tcW w:w="2608" w:type="dxa"/>
            <w:gridSpan w:val="2"/>
          </w:tcPr>
          <w:p w:rsidR="00344FCD" w:rsidRPr="0041562F" w:rsidRDefault="00344FCD" w:rsidP="001A1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62F"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201__г.</w:t>
            </w:r>
          </w:p>
        </w:tc>
        <w:tc>
          <w:tcPr>
            <w:tcW w:w="2608" w:type="dxa"/>
            <w:gridSpan w:val="2"/>
          </w:tcPr>
          <w:p w:rsidR="00344FCD" w:rsidRPr="0041562F" w:rsidRDefault="00344FCD" w:rsidP="001A1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62F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 в 201__г.</w:t>
            </w:r>
          </w:p>
        </w:tc>
      </w:tr>
      <w:tr w:rsidR="00344FCD" w:rsidRPr="0041562F" w:rsidTr="00880904">
        <w:trPr>
          <w:trHeight w:val="20"/>
        </w:trPr>
        <w:tc>
          <w:tcPr>
            <w:tcW w:w="7621" w:type="dxa"/>
          </w:tcPr>
          <w:p w:rsidR="00344FCD" w:rsidRPr="0041562F" w:rsidRDefault="00344FCD" w:rsidP="001A1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41562F" w:rsidRDefault="00344FCD" w:rsidP="001A1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62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4" w:type="dxa"/>
          </w:tcPr>
          <w:p w:rsidR="00344FCD" w:rsidRPr="0041562F" w:rsidRDefault="00344FCD" w:rsidP="001A1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62F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1304" w:type="dxa"/>
          </w:tcPr>
          <w:p w:rsidR="00344FCD" w:rsidRPr="0041562F" w:rsidRDefault="00344FCD" w:rsidP="001A1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62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4" w:type="dxa"/>
          </w:tcPr>
          <w:p w:rsidR="00344FCD" w:rsidRPr="0041562F" w:rsidRDefault="00344FCD" w:rsidP="001A1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62F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1304" w:type="dxa"/>
          </w:tcPr>
          <w:p w:rsidR="00344FCD" w:rsidRPr="0041562F" w:rsidRDefault="00344FCD" w:rsidP="001A1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62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04" w:type="dxa"/>
          </w:tcPr>
          <w:p w:rsidR="00344FCD" w:rsidRPr="0041562F" w:rsidRDefault="00344FCD" w:rsidP="001A1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62F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</w:tr>
      <w:tr w:rsidR="00344FCD" w:rsidRPr="00344FCD" w:rsidTr="00880904">
        <w:trPr>
          <w:trHeight w:val="20"/>
        </w:trPr>
        <w:tc>
          <w:tcPr>
            <w:tcW w:w="7621" w:type="dxa"/>
          </w:tcPr>
          <w:p w:rsidR="00344FCD" w:rsidRPr="00344FCD" w:rsidRDefault="009E03C5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зарег</w:t>
            </w:r>
            <w:r w:rsidR="001A10A5">
              <w:rPr>
                <w:rFonts w:ascii="Times New Roman" w:hAnsi="Times New Roman" w:cs="Times New Roman"/>
                <w:b/>
                <w:sz w:val="24"/>
                <w:szCs w:val="24"/>
              </w:rPr>
              <w:t>истрированных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4FCD" w:rsidRPr="00344FCD"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пользователей</w:t>
            </w:r>
            <w:r w:rsidR="00344FCD" w:rsidRPr="00344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FCD" w:rsidRPr="0034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304" w:type="dxa"/>
          </w:tcPr>
          <w:p w:rsidR="00344FCD" w:rsidRPr="00344FCD" w:rsidRDefault="00344FCD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CD" w:rsidRPr="00344FCD" w:rsidTr="00880904">
        <w:trPr>
          <w:trHeight w:val="20"/>
        </w:trPr>
        <w:tc>
          <w:tcPr>
            <w:tcW w:w="7621" w:type="dxa"/>
          </w:tcPr>
          <w:p w:rsidR="00344FCD" w:rsidRPr="00344FCD" w:rsidRDefault="009E03C5" w:rsidP="00B21598">
            <w:pPr>
              <w:tabs>
                <w:tab w:val="left" w:pos="1318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03C5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="00E44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3C5">
              <w:rPr>
                <w:rFonts w:ascii="Times New Roman" w:hAnsi="Times New Roman" w:cs="Times New Roman"/>
                <w:sz w:val="24"/>
                <w:szCs w:val="24"/>
              </w:rPr>
              <w:t>ч. п</w:t>
            </w:r>
            <w:r w:rsidR="00344FCD" w:rsidRPr="00344F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3710" w:rsidRPr="009E03C5">
              <w:rPr>
                <w:rFonts w:ascii="Times New Roman" w:hAnsi="Times New Roman" w:cs="Times New Roman"/>
                <w:sz w:val="24"/>
                <w:szCs w:val="24"/>
              </w:rPr>
              <w:t xml:space="preserve">льзователи </w:t>
            </w:r>
            <w:r w:rsidR="00344FCD" w:rsidRPr="00344FC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  <w:tc>
          <w:tcPr>
            <w:tcW w:w="1304" w:type="dxa"/>
          </w:tcPr>
          <w:p w:rsidR="00344FCD" w:rsidRPr="00344FCD" w:rsidRDefault="00344FCD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CD" w:rsidRPr="00344FCD" w:rsidTr="00880904">
        <w:trPr>
          <w:trHeight w:val="20"/>
        </w:trPr>
        <w:tc>
          <w:tcPr>
            <w:tcW w:w="7621" w:type="dxa"/>
          </w:tcPr>
          <w:p w:rsidR="00344FCD" w:rsidRPr="00344FCD" w:rsidRDefault="001A10A5" w:rsidP="001A10A5">
            <w:pPr>
              <w:tabs>
                <w:tab w:val="left" w:pos="993"/>
              </w:tabs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детям</w:t>
            </w:r>
            <w:r w:rsidRPr="00FC4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FCD" w:rsidRPr="00344FCD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304" w:type="dxa"/>
          </w:tcPr>
          <w:p w:rsidR="00344FCD" w:rsidRPr="00344FCD" w:rsidRDefault="00344FCD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CD" w:rsidRPr="00344FCD" w:rsidTr="00880904">
        <w:trPr>
          <w:trHeight w:val="20"/>
        </w:trPr>
        <w:tc>
          <w:tcPr>
            <w:tcW w:w="7621" w:type="dxa"/>
          </w:tcPr>
          <w:p w:rsidR="00344FCD" w:rsidRPr="00344FCD" w:rsidRDefault="001A10A5" w:rsidP="001A10A5">
            <w:pPr>
              <w:tabs>
                <w:tab w:val="left" w:pos="993"/>
              </w:tabs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="00344FCD" w:rsidRPr="00344FCD">
              <w:rPr>
                <w:rFonts w:ascii="Times New Roman" w:hAnsi="Times New Roman" w:cs="Times New Roman"/>
                <w:sz w:val="24"/>
                <w:szCs w:val="24"/>
              </w:rPr>
              <w:t>от 15 до 30 лет</w:t>
            </w:r>
          </w:p>
        </w:tc>
        <w:tc>
          <w:tcPr>
            <w:tcW w:w="1304" w:type="dxa"/>
          </w:tcPr>
          <w:p w:rsidR="00344FCD" w:rsidRPr="00344FCD" w:rsidRDefault="00344FCD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CD" w:rsidRPr="00344FCD" w:rsidTr="00880904">
        <w:trPr>
          <w:trHeight w:val="20"/>
        </w:trPr>
        <w:tc>
          <w:tcPr>
            <w:tcW w:w="7621" w:type="dxa"/>
          </w:tcPr>
          <w:p w:rsidR="00344FCD" w:rsidRPr="00344FCD" w:rsidRDefault="009E03C5" w:rsidP="00C01378">
            <w:pPr>
              <w:tabs>
                <w:tab w:val="left" w:pos="1318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37CF8">
              <w:rPr>
                <w:rFonts w:ascii="Times New Roman" w:hAnsi="Times New Roman" w:cs="Times New Roman"/>
                <w:sz w:val="24"/>
                <w:szCs w:val="24"/>
              </w:rPr>
              <w:t xml:space="preserve">в т. ч. </w:t>
            </w:r>
            <w:r w:rsidR="001A10A5" w:rsidRPr="00237C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44FCD" w:rsidRPr="00237CF8">
              <w:rPr>
                <w:rFonts w:ascii="Times New Roman" w:hAnsi="Times New Roman" w:cs="Times New Roman"/>
                <w:sz w:val="24"/>
                <w:szCs w:val="24"/>
              </w:rPr>
              <w:t>далён</w:t>
            </w:r>
            <w:proofErr w:type="gramStart"/>
            <w:r w:rsidR="00C01378" w:rsidRPr="00237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44FCD" w:rsidRPr="00344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0137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C01378">
              <w:rPr>
                <w:rFonts w:ascii="Times New Roman" w:hAnsi="Times New Roman" w:cs="Times New Roman"/>
                <w:sz w:val="24"/>
                <w:szCs w:val="24"/>
              </w:rPr>
              <w:t>арег</w:t>
            </w:r>
            <w:r w:rsidR="001A10A5">
              <w:rPr>
                <w:rFonts w:ascii="Times New Roman" w:hAnsi="Times New Roman" w:cs="Times New Roman"/>
                <w:sz w:val="24"/>
                <w:szCs w:val="24"/>
              </w:rPr>
              <w:t xml:space="preserve">истрирован. </w:t>
            </w:r>
            <w:r w:rsidR="00344FCD" w:rsidRPr="00344FCD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пользователи</w:t>
            </w:r>
            <w:r w:rsidR="001A1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FCD" w:rsidRPr="00344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5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н/с,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ЛитРес</w:t>
            </w:r>
            <w:proofErr w:type="spellEnd"/>
            <w:r w:rsidR="00344FCD" w:rsidRPr="00344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5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CD" w:rsidRPr="00344FCD" w:rsidTr="00880904">
        <w:trPr>
          <w:trHeight w:val="20"/>
        </w:trPr>
        <w:tc>
          <w:tcPr>
            <w:tcW w:w="7621" w:type="dxa"/>
          </w:tcPr>
          <w:p w:rsidR="00344FCD" w:rsidRPr="00344FCD" w:rsidRDefault="009E03C5" w:rsidP="008B1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</w:t>
            </w:r>
            <w:r w:rsidR="00344FCD" w:rsidRPr="00344FCD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посещений</w:t>
            </w:r>
            <w:r w:rsidR="00344FCD" w:rsidRPr="00344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3C5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библиотеки</w:t>
            </w:r>
            <w:r w:rsidR="008B19C4">
              <w:t xml:space="preserve"> </w:t>
            </w:r>
            <w:r w:rsidR="008B19C4" w:rsidRPr="008B19C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1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03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B19C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E03C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E0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н/с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CD" w:rsidRPr="00344FCD" w:rsidTr="00880904">
        <w:trPr>
          <w:trHeight w:val="20"/>
        </w:trPr>
        <w:tc>
          <w:tcPr>
            <w:tcW w:w="7621" w:type="dxa"/>
          </w:tcPr>
          <w:p w:rsidR="00344FCD" w:rsidRPr="00344FCD" w:rsidRDefault="00344FCD" w:rsidP="00B21598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44FC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4FC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4FCD">
              <w:rPr>
                <w:rFonts w:ascii="Times New Roman" w:hAnsi="Times New Roman" w:cs="Times New Roman"/>
                <w:sz w:val="24"/>
                <w:szCs w:val="24"/>
              </w:rPr>
              <w:t>. посещ</w:t>
            </w:r>
            <w:r w:rsidR="001A10A5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8B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FCD">
              <w:rPr>
                <w:rFonts w:ascii="Times New Roman" w:hAnsi="Times New Roman" w:cs="Times New Roman"/>
                <w:sz w:val="24"/>
                <w:szCs w:val="24"/>
              </w:rPr>
              <w:t>массовых меропр</w:t>
            </w:r>
            <w:r w:rsidR="00B21598">
              <w:rPr>
                <w:rFonts w:ascii="Times New Roman" w:hAnsi="Times New Roman" w:cs="Times New Roman"/>
                <w:sz w:val="24"/>
                <w:szCs w:val="24"/>
              </w:rPr>
              <w:t>иятий</w:t>
            </w: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CD" w:rsidRPr="00344FCD" w:rsidTr="00880904">
        <w:trPr>
          <w:trHeight w:val="20"/>
        </w:trPr>
        <w:tc>
          <w:tcPr>
            <w:tcW w:w="7621" w:type="dxa"/>
          </w:tcPr>
          <w:p w:rsidR="00344FCD" w:rsidRPr="00344FCD" w:rsidRDefault="00B21598" w:rsidP="00B21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598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9E03C5" w:rsidRPr="00B21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исло обращений </w:t>
            </w:r>
            <w:r w:rsidR="00344FCD" w:rsidRPr="00B21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удал</w:t>
            </w:r>
            <w:proofErr w:type="gramStart"/>
            <w:r w:rsidR="00344FCD" w:rsidRPr="00B215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344FCD" w:rsidRPr="00B21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344FCD" w:rsidRPr="00B215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344FCD" w:rsidRPr="00B21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ольз. </w:t>
            </w:r>
            <w:r w:rsidR="00315496" w:rsidRPr="0031549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315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FCD" w:rsidRPr="00344FCD">
              <w:rPr>
                <w:rFonts w:ascii="Times New Roman" w:hAnsi="Times New Roman" w:cs="Times New Roman"/>
                <w:sz w:val="24"/>
                <w:szCs w:val="24"/>
              </w:rPr>
              <w:t>(эл.</w:t>
            </w:r>
            <w:r w:rsidR="00E44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4FCD" w:rsidRPr="00344FCD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proofErr w:type="spellEnd"/>
            <w:r w:rsidR="00344FCD" w:rsidRPr="00344FC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сайт, соц. сети,  </w:t>
            </w:r>
            <w:r w:rsidR="00C01378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344FCD" w:rsidRPr="00344F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496" w:rsidRPr="00344FCD" w:rsidTr="00880904">
        <w:trPr>
          <w:trHeight w:val="20"/>
        </w:trPr>
        <w:tc>
          <w:tcPr>
            <w:tcW w:w="7621" w:type="dxa"/>
          </w:tcPr>
          <w:p w:rsidR="00315496" w:rsidRPr="00B21598" w:rsidRDefault="00315496" w:rsidP="00315496">
            <w:pPr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5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49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15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496">
              <w:rPr>
                <w:rFonts w:ascii="Times New Roman" w:hAnsi="Times New Roman" w:cs="Times New Roman"/>
                <w:sz w:val="24"/>
                <w:szCs w:val="24"/>
              </w:rPr>
              <w:t>обращений через сеть интернет</w:t>
            </w:r>
            <w:r w:rsidRPr="00344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44FCD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FCD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proofErr w:type="spellEnd"/>
            <w:r w:rsidRPr="00344FC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сайт, соц. сети) </w:t>
            </w:r>
          </w:p>
        </w:tc>
        <w:tc>
          <w:tcPr>
            <w:tcW w:w="1304" w:type="dxa"/>
          </w:tcPr>
          <w:p w:rsidR="00315496" w:rsidRPr="00344FCD" w:rsidRDefault="00315496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15496" w:rsidRPr="00344FCD" w:rsidRDefault="00315496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15496" w:rsidRPr="00344FCD" w:rsidRDefault="00315496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15496" w:rsidRPr="00344FCD" w:rsidRDefault="00315496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15496" w:rsidRPr="00344FCD" w:rsidRDefault="00315496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15496" w:rsidRPr="00344FCD" w:rsidRDefault="00315496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B33" w:rsidRPr="00344FCD" w:rsidTr="00880904">
        <w:trPr>
          <w:trHeight w:val="20"/>
        </w:trPr>
        <w:tc>
          <w:tcPr>
            <w:tcW w:w="7621" w:type="dxa"/>
          </w:tcPr>
          <w:p w:rsidR="00A55B33" w:rsidRPr="00A55B33" w:rsidRDefault="00315496" w:rsidP="00315496">
            <w:pPr>
              <w:ind w:firstLine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="00A55B33" w:rsidRPr="00A55B33">
              <w:rPr>
                <w:rFonts w:ascii="Times New Roman" w:hAnsi="Times New Roman" w:cs="Times New Roman"/>
                <w:sz w:val="24"/>
                <w:szCs w:val="24"/>
              </w:rPr>
              <w:t>обращений к сайту</w:t>
            </w:r>
          </w:p>
        </w:tc>
        <w:tc>
          <w:tcPr>
            <w:tcW w:w="1304" w:type="dxa"/>
          </w:tcPr>
          <w:p w:rsidR="00A55B33" w:rsidRPr="00344FCD" w:rsidRDefault="00A55B33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55B33" w:rsidRPr="00344FCD" w:rsidRDefault="00A55B33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55B33" w:rsidRPr="00344FCD" w:rsidRDefault="00A55B33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55B33" w:rsidRPr="00344FCD" w:rsidRDefault="00A55B33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55B33" w:rsidRPr="00344FCD" w:rsidRDefault="00A55B33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55B33" w:rsidRPr="00344FCD" w:rsidRDefault="00A55B33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CD" w:rsidRPr="00344FCD" w:rsidTr="00880904">
        <w:trPr>
          <w:trHeight w:val="20"/>
        </w:trPr>
        <w:tc>
          <w:tcPr>
            <w:tcW w:w="7621" w:type="dxa"/>
          </w:tcPr>
          <w:p w:rsidR="00344FCD" w:rsidRPr="00344FCD" w:rsidRDefault="00344FCD" w:rsidP="00E44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FC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Документовыдача</w:t>
            </w:r>
            <w:proofErr w:type="spellEnd"/>
            <w:r w:rsidRPr="0034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</w:t>
            </w:r>
            <w:r w:rsidRPr="00344FCD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344FCD">
              <w:rPr>
                <w:rFonts w:ascii="Times New Roman" w:hAnsi="Times New Roman" w:cs="Times New Roman"/>
                <w:sz w:val="24"/>
                <w:szCs w:val="24"/>
              </w:rPr>
              <w:t>стац</w:t>
            </w:r>
            <w:proofErr w:type="spellEnd"/>
            <w:r w:rsidRPr="00344F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4FCD">
              <w:rPr>
                <w:rFonts w:ascii="Times New Roman" w:hAnsi="Times New Roman" w:cs="Times New Roman"/>
                <w:sz w:val="24"/>
                <w:szCs w:val="24"/>
              </w:rPr>
              <w:t>реж</w:t>
            </w:r>
            <w:proofErr w:type="spellEnd"/>
            <w:r w:rsidRPr="00344FCD">
              <w:rPr>
                <w:rFonts w:ascii="Times New Roman" w:hAnsi="Times New Roman" w:cs="Times New Roman"/>
                <w:sz w:val="24"/>
                <w:szCs w:val="24"/>
              </w:rPr>
              <w:t>. + в удал</w:t>
            </w:r>
            <w:proofErr w:type="gramStart"/>
            <w:r w:rsidRPr="00344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44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44B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44FCD">
              <w:rPr>
                <w:rFonts w:ascii="Times New Roman" w:hAnsi="Times New Roman" w:cs="Times New Roman"/>
                <w:sz w:val="24"/>
                <w:szCs w:val="24"/>
              </w:rPr>
              <w:t>ежиме</w:t>
            </w:r>
            <w:r w:rsidR="00E44B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44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CD" w:rsidRPr="00344FCD" w:rsidTr="00880904">
        <w:trPr>
          <w:trHeight w:val="20"/>
        </w:trPr>
        <w:tc>
          <w:tcPr>
            <w:tcW w:w="7621" w:type="dxa"/>
          </w:tcPr>
          <w:p w:rsidR="00344FCD" w:rsidRPr="00344FCD" w:rsidRDefault="00344FCD" w:rsidP="00B21598">
            <w:p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44FC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44FC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44FCD">
              <w:rPr>
                <w:rFonts w:ascii="Times New Roman" w:hAnsi="Times New Roman" w:cs="Times New Roman"/>
                <w:sz w:val="24"/>
                <w:szCs w:val="24"/>
              </w:rPr>
              <w:t>. общественно-политическая</w:t>
            </w: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CD" w:rsidRPr="00344FCD" w:rsidTr="00880904">
        <w:trPr>
          <w:trHeight w:val="20"/>
        </w:trPr>
        <w:tc>
          <w:tcPr>
            <w:tcW w:w="7621" w:type="dxa"/>
          </w:tcPr>
          <w:p w:rsidR="00344FCD" w:rsidRPr="00344FCD" w:rsidRDefault="00344FCD" w:rsidP="00B21598">
            <w:pPr>
              <w:ind w:left="70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FCD">
              <w:rPr>
                <w:rFonts w:ascii="Times New Roman" w:hAnsi="Times New Roman" w:cs="Times New Roman"/>
                <w:sz w:val="24"/>
                <w:szCs w:val="24"/>
              </w:rPr>
              <w:t>естествознание, медицина</w:t>
            </w: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CD" w:rsidRPr="00344FCD" w:rsidTr="00880904">
        <w:trPr>
          <w:trHeight w:val="20"/>
        </w:trPr>
        <w:tc>
          <w:tcPr>
            <w:tcW w:w="7621" w:type="dxa"/>
          </w:tcPr>
          <w:p w:rsidR="00344FCD" w:rsidRPr="00344FCD" w:rsidRDefault="00344FCD" w:rsidP="00B21598">
            <w:pPr>
              <w:ind w:left="70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FCD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CD" w:rsidRPr="00344FCD" w:rsidTr="00880904">
        <w:trPr>
          <w:trHeight w:val="20"/>
        </w:trPr>
        <w:tc>
          <w:tcPr>
            <w:tcW w:w="7621" w:type="dxa"/>
          </w:tcPr>
          <w:p w:rsidR="00344FCD" w:rsidRPr="00344FCD" w:rsidRDefault="00344FCD" w:rsidP="00B21598">
            <w:pPr>
              <w:ind w:left="70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FCD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CD" w:rsidRPr="00344FCD" w:rsidTr="00880904">
        <w:trPr>
          <w:trHeight w:val="20"/>
        </w:trPr>
        <w:tc>
          <w:tcPr>
            <w:tcW w:w="7621" w:type="dxa"/>
          </w:tcPr>
          <w:p w:rsidR="00344FCD" w:rsidRPr="00344FCD" w:rsidRDefault="00344FCD" w:rsidP="00B21598">
            <w:pPr>
              <w:ind w:left="70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FC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CD" w:rsidRPr="00344FCD" w:rsidTr="00880904">
        <w:trPr>
          <w:trHeight w:val="20"/>
        </w:trPr>
        <w:tc>
          <w:tcPr>
            <w:tcW w:w="7621" w:type="dxa"/>
          </w:tcPr>
          <w:p w:rsidR="00344FCD" w:rsidRPr="00344FCD" w:rsidRDefault="00344FCD" w:rsidP="00B21598">
            <w:pPr>
              <w:ind w:left="70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FCD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CD" w:rsidRPr="00344FCD" w:rsidTr="00880904">
        <w:trPr>
          <w:trHeight w:val="20"/>
        </w:trPr>
        <w:tc>
          <w:tcPr>
            <w:tcW w:w="7621" w:type="dxa"/>
          </w:tcPr>
          <w:p w:rsidR="00344FCD" w:rsidRPr="00344FCD" w:rsidRDefault="00344FCD" w:rsidP="00B21598">
            <w:pPr>
              <w:ind w:left="70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FC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CD" w:rsidRPr="00344FCD" w:rsidTr="00880904">
        <w:trPr>
          <w:trHeight w:val="20"/>
        </w:trPr>
        <w:tc>
          <w:tcPr>
            <w:tcW w:w="7621" w:type="dxa"/>
          </w:tcPr>
          <w:p w:rsidR="00344FCD" w:rsidRPr="00344FCD" w:rsidRDefault="00344FCD" w:rsidP="00B21598">
            <w:pPr>
              <w:ind w:left="70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FCD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CD" w:rsidRPr="00344FCD" w:rsidTr="00880904">
        <w:trPr>
          <w:trHeight w:val="20"/>
        </w:trPr>
        <w:tc>
          <w:tcPr>
            <w:tcW w:w="7621" w:type="dxa"/>
          </w:tcPr>
          <w:p w:rsidR="00344FCD" w:rsidRPr="00344FCD" w:rsidRDefault="00344FCD" w:rsidP="00B21598">
            <w:pPr>
              <w:ind w:left="70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FCD">
              <w:rPr>
                <w:rFonts w:ascii="Times New Roman" w:hAnsi="Times New Roman" w:cs="Times New Roman"/>
                <w:sz w:val="24"/>
                <w:szCs w:val="24"/>
              </w:rPr>
              <w:t>прочая</w:t>
            </w: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CD" w:rsidRPr="00344FCD" w:rsidTr="00880904">
        <w:trPr>
          <w:trHeight w:val="20"/>
        </w:trPr>
        <w:tc>
          <w:tcPr>
            <w:tcW w:w="7621" w:type="dxa"/>
          </w:tcPr>
          <w:p w:rsidR="00344FCD" w:rsidRPr="00344FCD" w:rsidRDefault="00EE5126" w:rsidP="00B21598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4FCD" w:rsidRPr="00344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4FCD" w:rsidRPr="00344FC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344FCD" w:rsidRPr="00344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1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FB7" w:rsidRPr="00344FCD">
              <w:rPr>
                <w:rFonts w:ascii="Times New Roman" w:hAnsi="Times New Roman" w:cs="Times New Roman"/>
                <w:sz w:val="24"/>
                <w:szCs w:val="24"/>
              </w:rPr>
              <w:t>периодика</w:t>
            </w: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CD" w:rsidRPr="00344FCD" w:rsidTr="00880904">
        <w:trPr>
          <w:trHeight w:val="20"/>
        </w:trPr>
        <w:tc>
          <w:tcPr>
            <w:tcW w:w="7621" w:type="dxa"/>
          </w:tcPr>
          <w:p w:rsidR="00344FCD" w:rsidRPr="00344FCD" w:rsidRDefault="00344FCD" w:rsidP="00B21598">
            <w:pPr>
              <w:ind w:left="70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FC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CD" w:rsidRPr="00344FCD" w:rsidTr="00880904">
        <w:trPr>
          <w:trHeight w:val="20"/>
        </w:trPr>
        <w:tc>
          <w:tcPr>
            <w:tcW w:w="7621" w:type="dxa"/>
          </w:tcPr>
          <w:p w:rsidR="00344FCD" w:rsidRPr="00344FCD" w:rsidRDefault="00081FB7" w:rsidP="00B21598">
            <w:pPr>
              <w:ind w:left="70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1FB7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FCD" w:rsidRPr="00344FCD" w:rsidTr="00880904">
        <w:trPr>
          <w:trHeight w:val="20"/>
        </w:trPr>
        <w:tc>
          <w:tcPr>
            <w:tcW w:w="7621" w:type="dxa"/>
          </w:tcPr>
          <w:p w:rsidR="00344FCD" w:rsidRPr="00344FCD" w:rsidRDefault="00344FCD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FC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Документовыдача</w:t>
            </w:r>
            <w:proofErr w:type="spellEnd"/>
            <w:r w:rsidRPr="00344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FCD">
              <w:rPr>
                <w:rFonts w:ascii="Times New Roman" w:hAnsi="Times New Roman" w:cs="Times New Roman"/>
                <w:b/>
                <w:sz w:val="24"/>
                <w:szCs w:val="24"/>
              </w:rPr>
              <w:t>в стационарном режиме</w:t>
            </w: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DD" w:rsidRPr="00344FCD" w:rsidTr="00880904">
        <w:trPr>
          <w:trHeight w:val="20"/>
        </w:trPr>
        <w:tc>
          <w:tcPr>
            <w:tcW w:w="7621" w:type="dxa"/>
          </w:tcPr>
          <w:p w:rsidR="00FC41DD" w:rsidRPr="00FC41DD" w:rsidRDefault="00315496" w:rsidP="00315496">
            <w:pPr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41DD" w:rsidRPr="00FC41DD">
              <w:rPr>
                <w:rFonts w:ascii="Times New Roman" w:hAnsi="Times New Roman" w:cs="Times New Roman"/>
                <w:sz w:val="24"/>
                <w:szCs w:val="24"/>
              </w:rPr>
              <w:t>на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</w:t>
            </w:r>
            <w:r w:rsidR="00FC41DD" w:rsidRPr="00FC41DD">
              <w:rPr>
                <w:rFonts w:ascii="Times New Roman" w:hAnsi="Times New Roman" w:cs="Times New Roman"/>
                <w:sz w:val="24"/>
                <w:szCs w:val="24"/>
              </w:rPr>
              <w:t xml:space="preserve"> носителях</w:t>
            </w:r>
          </w:p>
        </w:tc>
        <w:tc>
          <w:tcPr>
            <w:tcW w:w="1304" w:type="dxa"/>
          </w:tcPr>
          <w:p w:rsidR="00FC41DD" w:rsidRPr="00344FCD" w:rsidRDefault="00FC41D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C41DD" w:rsidRPr="00344FCD" w:rsidRDefault="00FC41D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C41DD" w:rsidRPr="00344FCD" w:rsidRDefault="00FC41D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C41DD" w:rsidRPr="00344FCD" w:rsidRDefault="00FC41D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C41DD" w:rsidRPr="00344FCD" w:rsidRDefault="00FC41D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C41DD" w:rsidRPr="00344FCD" w:rsidRDefault="00FC41D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DD" w:rsidRPr="00344FCD" w:rsidTr="00880904">
        <w:trPr>
          <w:trHeight w:val="20"/>
        </w:trPr>
        <w:tc>
          <w:tcPr>
            <w:tcW w:w="7621" w:type="dxa"/>
          </w:tcPr>
          <w:p w:rsidR="00FC41DD" w:rsidRPr="00FC41DD" w:rsidRDefault="00B21598" w:rsidP="00B21598">
            <w:pPr>
              <w:ind w:left="28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детям</w:t>
            </w:r>
            <w:r w:rsidR="00FC41DD" w:rsidRPr="00344FCD">
              <w:rPr>
                <w:rFonts w:ascii="Times New Roman" w:hAnsi="Times New Roman" w:cs="Times New Roman"/>
                <w:sz w:val="24"/>
                <w:szCs w:val="24"/>
              </w:rPr>
              <w:t xml:space="preserve"> до 14 лет</w:t>
            </w:r>
            <w:r w:rsidR="00315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1D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FC41DD" w:rsidRPr="00344FCD">
              <w:rPr>
                <w:rFonts w:ascii="Times New Roman" w:hAnsi="Times New Roman" w:cs="Times New Roman"/>
                <w:sz w:val="24"/>
                <w:szCs w:val="24"/>
              </w:rPr>
              <w:t>от 15 до 30</w:t>
            </w:r>
            <w:r w:rsidR="00FC4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1DD" w:rsidRPr="00344FC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C41DD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04" w:type="dxa"/>
          </w:tcPr>
          <w:p w:rsidR="00FC41DD" w:rsidRPr="00344FCD" w:rsidRDefault="00FC41D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C41DD" w:rsidRPr="00344FCD" w:rsidRDefault="00FC41D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C41DD" w:rsidRPr="00344FCD" w:rsidRDefault="00FC41D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C41DD" w:rsidRPr="00344FCD" w:rsidRDefault="00FC41D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C41DD" w:rsidRPr="00344FCD" w:rsidRDefault="00FC41D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C41DD" w:rsidRPr="00344FCD" w:rsidRDefault="00FC41D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DD" w:rsidRPr="00344FCD" w:rsidTr="00880904">
        <w:trPr>
          <w:trHeight w:val="20"/>
        </w:trPr>
        <w:tc>
          <w:tcPr>
            <w:tcW w:w="7621" w:type="dxa"/>
          </w:tcPr>
          <w:p w:rsidR="00FC41DD" w:rsidRPr="00FC41DD" w:rsidRDefault="00FC41DD" w:rsidP="00315496">
            <w:pPr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C41D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C41D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C41DD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41DD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цифровой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r w:rsidRPr="00FC41DD">
              <w:rPr>
                <w:rFonts w:ascii="Times New Roman" w:hAnsi="Times New Roman" w:cs="Times New Roman"/>
                <w:sz w:val="24"/>
                <w:szCs w:val="24"/>
              </w:rPr>
              <w:t>-ки</w:t>
            </w:r>
            <w:proofErr w:type="spellEnd"/>
          </w:p>
        </w:tc>
        <w:tc>
          <w:tcPr>
            <w:tcW w:w="1304" w:type="dxa"/>
          </w:tcPr>
          <w:p w:rsidR="00FC41DD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FC41DD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FC41DD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FC41DD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FC41DD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FC41DD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C41DD" w:rsidRPr="00344FCD" w:rsidTr="00880904">
        <w:trPr>
          <w:trHeight w:val="20"/>
        </w:trPr>
        <w:tc>
          <w:tcPr>
            <w:tcW w:w="7621" w:type="dxa"/>
          </w:tcPr>
          <w:p w:rsidR="00FC41DD" w:rsidRPr="00FC41DD" w:rsidRDefault="00B21598" w:rsidP="00315496">
            <w:pPr>
              <w:ind w:left="28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детям</w:t>
            </w:r>
            <w:r w:rsidRPr="00FC4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1DD" w:rsidRPr="00FC41DD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  <w:r w:rsidR="001A10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41DD" w:rsidRPr="00FC41DD">
              <w:rPr>
                <w:rFonts w:ascii="Times New Roman" w:hAnsi="Times New Roman" w:cs="Times New Roman"/>
                <w:sz w:val="24"/>
                <w:szCs w:val="24"/>
              </w:rPr>
              <w:t>/ от 15 до 30 лет</w:t>
            </w:r>
          </w:p>
        </w:tc>
        <w:tc>
          <w:tcPr>
            <w:tcW w:w="1304" w:type="dxa"/>
          </w:tcPr>
          <w:p w:rsidR="00FC41DD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FC41DD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FC41DD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FC41DD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FC41DD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FC41DD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C41DD" w:rsidRPr="00344FCD" w:rsidTr="00880904">
        <w:trPr>
          <w:trHeight w:val="20"/>
        </w:trPr>
        <w:tc>
          <w:tcPr>
            <w:tcW w:w="7621" w:type="dxa"/>
          </w:tcPr>
          <w:p w:rsidR="00FC41DD" w:rsidRPr="00FC41DD" w:rsidRDefault="00FC41DD" w:rsidP="00315496">
            <w:pPr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C41D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C41D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C41DD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41DD">
              <w:rPr>
                <w:rFonts w:ascii="Times New Roman" w:hAnsi="Times New Roman" w:cs="Times New Roman"/>
                <w:sz w:val="24"/>
                <w:szCs w:val="24"/>
              </w:rPr>
              <w:t>нстал</w:t>
            </w:r>
            <w:proofErr w:type="spellEnd"/>
            <w:r w:rsidRPr="00FC41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41DD">
              <w:rPr>
                <w:rFonts w:ascii="Times New Roman" w:hAnsi="Times New Roman" w:cs="Times New Roman"/>
                <w:sz w:val="24"/>
                <w:szCs w:val="24"/>
              </w:rPr>
              <w:t>окументы (Конс</w:t>
            </w:r>
            <w:r w:rsidR="001A10A5">
              <w:rPr>
                <w:rFonts w:ascii="Times New Roman" w:hAnsi="Times New Roman" w:cs="Times New Roman"/>
                <w:sz w:val="24"/>
                <w:szCs w:val="24"/>
              </w:rPr>
              <w:t xml:space="preserve">ультант </w:t>
            </w:r>
            <w:r w:rsidRPr="00FC41DD">
              <w:rPr>
                <w:rFonts w:ascii="Times New Roman" w:hAnsi="Times New Roman" w:cs="Times New Roman"/>
                <w:sz w:val="24"/>
                <w:szCs w:val="24"/>
              </w:rPr>
              <w:t>Плюс)</w:t>
            </w:r>
          </w:p>
        </w:tc>
        <w:tc>
          <w:tcPr>
            <w:tcW w:w="1304" w:type="dxa"/>
          </w:tcPr>
          <w:p w:rsidR="00FC41DD" w:rsidRPr="00344FCD" w:rsidRDefault="00FC41D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C41DD" w:rsidRPr="00344FCD" w:rsidRDefault="00FC41D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C41DD" w:rsidRPr="00344FCD" w:rsidRDefault="00FC41D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C41DD" w:rsidRPr="00344FCD" w:rsidRDefault="00FC41D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C41DD" w:rsidRPr="00344FCD" w:rsidRDefault="00FC41D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C41DD" w:rsidRPr="00344FCD" w:rsidRDefault="00FC41D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DD" w:rsidRPr="00344FCD" w:rsidTr="00880904">
        <w:trPr>
          <w:trHeight w:val="20"/>
        </w:trPr>
        <w:tc>
          <w:tcPr>
            <w:tcW w:w="7621" w:type="dxa"/>
          </w:tcPr>
          <w:p w:rsidR="00FC41DD" w:rsidRPr="00FC41DD" w:rsidRDefault="00315496" w:rsidP="00AF006C">
            <w:pPr>
              <w:ind w:left="28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 детям</w:t>
            </w:r>
            <w:r w:rsidRPr="00FC4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1DD" w:rsidRPr="00FC41DD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  <w:r w:rsidR="001A1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1DD" w:rsidRPr="00FC41DD">
              <w:rPr>
                <w:rFonts w:ascii="Times New Roman" w:hAnsi="Times New Roman" w:cs="Times New Roman"/>
                <w:sz w:val="24"/>
                <w:szCs w:val="24"/>
              </w:rPr>
              <w:t>/ от 15 до 30 лет</w:t>
            </w:r>
          </w:p>
        </w:tc>
        <w:tc>
          <w:tcPr>
            <w:tcW w:w="1304" w:type="dxa"/>
          </w:tcPr>
          <w:p w:rsidR="00FC41DD" w:rsidRPr="00344FCD" w:rsidRDefault="00FC41D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C41DD" w:rsidRPr="00344FCD" w:rsidRDefault="00FC41D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C41DD" w:rsidRPr="00344FCD" w:rsidRDefault="00FC41D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C41DD" w:rsidRPr="00344FCD" w:rsidRDefault="00FC41D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C41DD" w:rsidRPr="00344FCD" w:rsidRDefault="00FC41D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C41DD" w:rsidRPr="00344FCD" w:rsidRDefault="00FC41D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DD" w:rsidRPr="00344FCD" w:rsidTr="00880904">
        <w:trPr>
          <w:trHeight w:val="20"/>
        </w:trPr>
        <w:tc>
          <w:tcPr>
            <w:tcW w:w="7621" w:type="dxa"/>
          </w:tcPr>
          <w:p w:rsidR="00FC41DD" w:rsidRPr="00FC41DD" w:rsidRDefault="00FC41DD" w:rsidP="00315496">
            <w:pPr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C41D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C41D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C41DD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41DD">
              <w:rPr>
                <w:rFonts w:ascii="Times New Roman" w:hAnsi="Times New Roman" w:cs="Times New Roman"/>
                <w:sz w:val="24"/>
                <w:szCs w:val="24"/>
              </w:rPr>
              <w:t>етев</w:t>
            </w:r>
            <w:r w:rsidR="001A10A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FC4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41DD">
              <w:rPr>
                <w:rFonts w:ascii="Times New Roman" w:hAnsi="Times New Roman" w:cs="Times New Roman"/>
                <w:sz w:val="24"/>
                <w:szCs w:val="24"/>
              </w:rPr>
              <w:t xml:space="preserve">далённых </w:t>
            </w:r>
            <w:proofErr w:type="spellStart"/>
            <w:r w:rsidRPr="00FC41DD">
              <w:rPr>
                <w:rFonts w:ascii="Times New Roman" w:hAnsi="Times New Roman" w:cs="Times New Roman"/>
                <w:sz w:val="24"/>
                <w:szCs w:val="24"/>
              </w:rPr>
              <w:t>лиценз</w:t>
            </w:r>
            <w:proofErr w:type="spellEnd"/>
            <w:r w:rsidRPr="00FC41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41DD"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="00AF0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НЭБ, ПБ)</w:t>
            </w:r>
          </w:p>
        </w:tc>
        <w:tc>
          <w:tcPr>
            <w:tcW w:w="1304" w:type="dxa"/>
          </w:tcPr>
          <w:p w:rsidR="00FC41DD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FC41DD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FC41DD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FC41DD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FC41DD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FC41DD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44FCD" w:rsidRPr="00344FCD" w:rsidTr="00880904">
        <w:trPr>
          <w:trHeight w:val="20"/>
        </w:trPr>
        <w:tc>
          <w:tcPr>
            <w:tcW w:w="7621" w:type="dxa"/>
          </w:tcPr>
          <w:p w:rsidR="00344FCD" w:rsidRPr="00344FCD" w:rsidRDefault="00AF006C" w:rsidP="00AF006C">
            <w:pPr>
              <w:ind w:left="28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="00FC4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1DD" w:rsidRPr="00FC41DD">
              <w:rPr>
                <w:rFonts w:ascii="Times New Roman" w:hAnsi="Times New Roman" w:cs="Times New Roman"/>
                <w:sz w:val="24"/>
                <w:szCs w:val="24"/>
              </w:rPr>
              <w:t>от 15 до 30 лет</w:t>
            </w:r>
          </w:p>
        </w:tc>
        <w:tc>
          <w:tcPr>
            <w:tcW w:w="1304" w:type="dxa"/>
          </w:tcPr>
          <w:p w:rsidR="00344FCD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344FCD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344FCD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344FCD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344FCD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344FCD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81FB7" w:rsidRPr="00344FCD" w:rsidTr="00880904">
        <w:trPr>
          <w:trHeight w:val="20"/>
        </w:trPr>
        <w:tc>
          <w:tcPr>
            <w:tcW w:w="7621" w:type="dxa"/>
          </w:tcPr>
          <w:p w:rsidR="00081FB7" w:rsidRPr="00AF006C" w:rsidRDefault="00081FB7" w:rsidP="00AF0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Выдано из фондов других </w:t>
            </w:r>
            <w:proofErr w:type="spellStart"/>
            <w:r w:rsidRPr="00AF006C">
              <w:rPr>
                <w:rFonts w:ascii="Times New Roman" w:hAnsi="Times New Roman" w:cs="Times New Roman"/>
                <w:b/>
                <w:sz w:val="24"/>
                <w:szCs w:val="24"/>
              </w:rPr>
              <w:t>биб</w:t>
            </w:r>
            <w:proofErr w:type="spellEnd"/>
            <w:r w:rsidRPr="00AF0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-к </w:t>
            </w:r>
          </w:p>
        </w:tc>
        <w:tc>
          <w:tcPr>
            <w:tcW w:w="1304" w:type="dxa"/>
          </w:tcPr>
          <w:p w:rsidR="00081FB7" w:rsidRPr="00344FCD" w:rsidRDefault="00081FB7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1FB7" w:rsidRPr="00344FCD" w:rsidRDefault="00081FB7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1FB7" w:rsidRPr="00344FCD" w:rsidRDefault="00081FB7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1FB7" w:rsidRPr="00344FCD" w:rsidRDefault="00081FB7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1FB7" w:rsidRPr="00344FCD" w:rsidRDefault="00081FB7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1FB7" w:rsidRPr="00344FCD" w:rsidRDefault="00081FB7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301" w:rsidRPr="00344FCD" w:rsidTr="00880904">
        <w:trPr>
          <w:trHeight w:val="20"/>
        </w:trPr>
        <w:tc>
          <w:tcPr>
            <w:tcW w:w="7621" w:type="dxa"/>
          </w:tcPr>
          <w:p w:rsidR="00B32301" w:rsidRPr="00344FCD" w:rsidRDefault="00B32301" w:rsidP="00315496">
            <w:pPr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44FCD">
              <w:rPr>
                <w:rFonts w:ascii="Times New Roman" w:hAnsi="Times New Roman" w:cs="Times New Roman"/>
                <w:sz w:val="24"/>
                <w:szCs w:val="24"/>
              </w:rPr>
              <w:t>в т.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МБА</w:t>
            </w:r>
          </w:p>
        </w:tc>
        <w:tc>
          <w:tcPr>
            <w:tcW w:w="1304" w:type="dxa"/>
          </w:tcPr>
          <w:p w:rsidR="00B32301" w:rsidRPr="00344FCD" w:rsidRDefault="00B32301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32301" w:rsidRPr="00344FCD" w:rsidRDefault="00B32301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32301" w:rsidRPr="00344FCD" w:rsidRDefault="00B32301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32301" w:rsidRPr="00344FCD" w:rsidRDefault="00B32301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32301" w:rsidRPr="00344FCD" w:rsidRDefault="00B32301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B32301" w:rsidRPr="00344FCD" w:rsidRDefault="00B32301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B33" w:rsidRPr="00344FCD" w:rsidTr="00880904">
        <w:trPr>
          <w:trHeight w:val="20"/>
        </w:trPr>
        <w:tc>
          <w:tcPr>
            <w:tcW w:w="7621" w:type="dxa"/>
          </w:tcPr>
          <w:p w:rsidR="00A55B33" w:rsidRPr="00344FCD" w:rsidRDefault="00AF006C" w:rsidP="00AF006C">
            <w:pPr>
              <w:ind w:left="28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детям</w:t>
            </w:r>
            <w:r w:rsidRPr="00FC4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B33" w:rsidRPr="00A6205C">
              <w:rPr>
                <w:rFonts w:ascii="Times New Roman" w:hAnsi="Times New Roman" w:cs="Times New Roman"/>
                <w:sz w:val="24"/>
                <w:szCs w:val="24"/>
              </w:rPr>
              <w:t>до 14 лет/ от 15 до 30 лет</w:t>
            </w:r>
          </w:p>
        </w:tc>
        <w:tc>
          <w:tcPr>
            <w:tcW w:w="1304" w:type="dxa"/>
          </w:tcPr>
          <w:p w:rsidR="00A55B33" w:rsidRPr="00344FCD" w:rsidRDefault="00A55B33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55B33" w:rsidRPr="00344FCD" w:rsidRDefault="00A55B33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55B33" w:rsidRPr="00344FCD" w:rsidRDefault="00A55B33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55B33" w:rsidRPr="00344FCD" w:rsidRDefault="00A55B33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55B33" w:rsidRPr="00344FCD" w:rsidRDefault="00A55B33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55B33" w:rsidRPr="00344FCD" w:rsidRDefault="00A55B33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301" w:rsidRPr="00344FCD" w:rsidTr="00880904">
        <w:trPr>
          <w:trHeight w:val="20"/>
        </w:trPr>
        <w:tc>
          <w:tcPr>
            <w:tcW w:w="7621" w:type="dxa"/>
          </w:tcPr>
          <w:p w:rsidR="00B32301" w:rsidRPr="00344FCD" w:rsidRDefault="00AF006C" w:rsidP="00315496">
            <w:pPr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44FCD">
              <w:rPr>
                <w:rFonts w:ascii="Times New Roman" w:hAnsi="Times New Roman" w:cs="Times New Roman"/>
                <w:sz w:val="24"/>
                <w:szCs w:val="24"/>
              </w:rPr>
              <w:t>в т.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виртуальных </w:t>
            </w:r>
            <w:r w:rsidR="00B32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2301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="00B32301">
              <w:rPr>
                <w:rFonts w:ascii="Times New Roman" w:hAnsi="Times New Roman" w:cs="Times New Roman"/>
                <w:sz w:val="24"/>
                <w:szCs w:val="24"/>
              </w:rPr>
              <w:t>.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A55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301">
              <w:rPr>
                <w:rFonts w:ascii="Times New Roman" w:hAnsi="Times New Roman" w:cs="Times New Roman"/>
                <w:sz w:val="24"/>
                <w:szCs w:val="24"/>
              </w:rPr>
              <w:t>(ПБ, НЭБ)</w:t>
            </w:r>
          </w:p>
        </w:tc>
        <w:tc>
          <w:tcPr>
            <w:tcW w:w="1304" w:type="dxa"/>
          </w:tcPr>
          <w:p w:rsidR="00B32301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B32301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B32301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B32301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B32301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B32301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55B33" w:rsidRPr="00344FCD" w:rsidTr="00880904">
        <w:trPr>
          <w:trHeight w:val="20"/>
        </w:trPr>
        <w:tc>
          <w:tcPr>
            <w:tcW w:w="7621" w:type="dxa"/>
          </w:tcPr>
          <w:p w:rsidR="00A55B33" w:rsidRDefault="00AF006C" w:rsidP="00AF006C">
            <w:pPr>
              <w:ind w:left="28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="00A55B33" w:rsidRPr="00A6205C">
              <w:rPr>
                <w:rFonts w:ascii="Times New Roman" w:hAnsi="Times New Roman" w:cs="Times New Roman"/>
                <w:sz w:val="24"/>
                <w:szCs w:val="24"/>
              </w:rPr>
              <w:t>от 15 до 30 лет</w:t>
            </w:r>
          </w:p>
        </w:tc>
        <w:tc>
          <w:tcPr>
            <w:tcW w:w="1304" w:type="dxa"/>
          </w:tcPr>
          <w:p w:rsidR="00A55B33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A55B33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A55B33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A55B33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A55B33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A55B33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44FCD" w:rsidRPr="00344FCD" w:rsidTr="00880904">
        <w:trPr>
          <w:trHeight w:val="20"/>
        </w:trPr>
        <w:tc>
          <w:tcPr>
            <w:tcW w:w="7621" w:type="dxa"/>
          </w:tcPr>
          <w:p w:rsidR="00344FCD" w:rsidRPr="00344FCD" w:rsidRDefault="00344FCD" w:rsidP="0008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4FC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Документовыдача</w:t>
            </w:r>
            <w:proofErr w:type="spellEnd"/>
            <w:r w:rsidRPr="0034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удаленном режиме  </w:t>
            </w: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FCD" w:rsidRPr="00344FCD" w:rsidRDefault="00344FCD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6C" w:rsidRPr="00344FCD" w:rsidTr="00880904">
        <w:trPr>
          <w:trHeight w:val="20"/>
        </w:trPr>
        <w:tc>
          <w:tcPr>
            <w:tcW w:w="7621" w:type="dxa"/>
          </w:tcPr>
          <w:p w:rsidR="00AF006C" w:rsidRPr="00FC41DD" w:rsidRDefault="00AF006C" w:rsidP="00A0521C">
            <w:pPr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37CF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37CF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37CF8">
              <w:rPr>
                <w:rFonts w:ascii="Times New Roman" w:hAnsi="Times New Roman" w:cs="Times New Roman"/>
                <w:sz w:val="24"/>
                <w:szCs w:val="24"/>
              </w:rPr>
              <w:t>. на физических носителях</w:t>
            </w:r>
            <w:r w:rsidR="00237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CF8" w:rsidRPr="0089631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(н с)</w:t>
            </w: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6C" w:rsidRPr="00344FCD" w:rsidTr="00880904">
        <w:trPr>
          <w:trHeight w:val="20"/>
        </w:trPr>
        <w:tc>
          <w:tcPr>
            <w:tcW w:w="7621" w:type="dxa"/>
          </w:tcPr>
          <w:p w:rsidR="00AF006C" w:rsidRPr="00FC41DD" w:rsidRDefault="00AF006C" w:rsidP="00A0521C">
            <w:pPr>
              <w:ind w:left="28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детям</w:t>
            </w:r>
            <w:r w:rsidRPr="00344FCD">
              <w:rPr>
                <w:rFonts w:ascii="Times New Roman" w:hAnsi="Times New Roman" w:cs="Times New Roman"/>
                <w:sz w:val="24"/>
                <w:szCs w:val="24"/>
              </w:rPr>
              <w:t xml:space="preserve"> до 14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44FCD">
              <w:rPr>
                <w:rFonts w:ascii="Times New Roman" w:hAnsi="Times New Roman" w:cs="Times New Roman"/>
                <w:sz w:val="24"/>
                <w:szCs w:val="24"/>
              </w:rPr>
              <w:t>от 15 до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FC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6C" w:rsidRPr="00344FCD" w:rsidTr="00880904">
        <w:trPr>
          <w:trHeight w:val="20"/>
        </w:trPr>
        <w:tc>
          <w:tcPr>
            <w:tcW w:w="7621" w:type="dxa"/>
          </w:tcPr>
          <w:p w:rsidR="00AF006C" w:rsidRPr="00FC41DD" w:rsidRDefault="00AF006C" w:rsidP="00A0521C">
            <w:pPr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C41D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C41D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C41DD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41DD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цифровой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r w:rsidRPr="00FC41DD">
              <w:rPr>
                <w:rFonts w:ascii="Times New Roman" w:hAnsi="Times New Roman" w:cs="Times New Roman"/>
                <w:sz w:val="24"/>
                <w:szCs w:val="24"/>
              </w:rPr>
              <w:t>-ки</w:t>
            </w:r>
            <w:proofErr w:type="spellEnd"/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6C" w:rsidRPr="00344FCD" w:rsidTr="00880904">
        <w:trPr>
          <w:trHeight w:val="20"/>
        </w:trPr>
        <w:tc>
          <w:tcPr>
            <w:tcW w:w="7621" w:type="dxa"/>
          </w:tcPr>
          <w:p w:rsidR="00AF006C" w:rsidRPr="00FC41DD" w:rsidRDefault="00AF006C" w:rsidP="00A0521C">
            <w:pPr>
              <w:ind w:left="28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детям</w:t>
            </w:r>
            <w:r w:rsidRPr="00FC41DD">
              <w:rPr>
                <w:rFonts w:ascii="Times New Roman" w:hAnsi="Times New Roman" w:cs="Times New Roman"/>
                <w:sz w:val="24"/>
                <w:szCs w:val="24"/>
              </w:rPr>
              <w:t xml:space="preserve"> до 14 лет/ от 15 до 30 лет</w:t>
            </w: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6C" w:rsidRPr="00344FCD" w:rsidTr="00880904">
        <w:trPr>
          <w:trHeight w:val="20"/>
        </w:trPr>
        <w:tc>
          <w:tcPr>
            <w:tcW w:w="7621" w:type="dxa"/>
          </w:tcPr>
          <w:p w:rsidR="00AF006C" w:rsidRPr="00FC41DD" w:rsidRDefault="00AF006C" w:rsidP="00A0521C">
            <w:pPr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C41D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C41D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C41DD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41DD">
              <w:rPr>
                <w:rFonts w:ascii="Times New Roman" w:hAnsi="Times New Roman" w:cs="Times New Roman"/>
                <w:sz w:val="24"/>
                <w:szCs w:val="24"/>
              </w:rPr>
              <w:t>нстал</w:t>
            </w:r>
            <w:proofErr w:type="spellEnd"/>
            <w:r w:rsidRPr="00FC41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41DD">
              <w:rPr>
                <w:rFonts w:ascii="Times New Roman" w:hAnsi="Times New Roman" w:cs="Times New Roman"/>
                <w:sz w:val="24"/>
                <w:szCs w:val="24"/>
              </w:rPr>
              <w:t>окументы (Конс</w:t>
            </w:r>
            <w:r w:rsidR="0041562F">
              <w:rPr>
                <w:rFonts w:ascii="Times New Roman" w:hAnsi="Times New Roman" w:cs="Times New Roman"/>
                <w:sz w:val="24"/>
                <w:szCs w:val="24"/>
              </w:rPr>
              <w:t xml:space="preserve">ультант </w:t>
            </w:r>
            <w:r w:rsidRPr="00FC41DD">
              <w:rPr>
                <w:rFonts w:ascii="Times New Roman" w:hAnsi="Times New Roman" w:cs="Times New Roman"/>
                <w:sz w:val="24"/>
                <w:szCs w:val="24"/>
              </w:rPr>
              <w:t>Плюс)</w:t>
            </w: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6C" w:rsidRPr="00344FCD" w:rsidTr="00880904">
        <w:trPr>
          <w:trHeight w:val="20"/>
        </w:trPr>
        <w:tc>
          <w:tcPr>
            <w:tcW w:w="7621" w:type="dxa"/>
          </w:tcPr>
          <w:p w:rsidR="00AF006C" w:rsidRPr="00FC41DD" w:rsidRDefault="00AF006C" w:rsidP="00A0521C">
            <w:pPr>
              <w:ind w:left="28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детям</w:t>
            </w:r>
            <w:r w:rsidRPr="00FC41DD">
              <w:rPr>
                <w:rFonts w:ascii="Times New Roman" w:hAnsi="Times New Roman" w:cs="Times New Roman"/>
                <w:sz w:val="24"/>
                <w:szCs w:val="24"/>
              </w:rPr>
              <w:t xml:space="preserve"> до 14 лет/ от 15 до 30 лет</w:t>
            </w: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6C" w:rsidRPr="00344FCD" w:rsidTr="00880904">
        <w:trPr>
          <w:trHeight w:val="20"/>
        </w:trPr>
        <w:tc>
          <w:tcPr>
            <w:tcW w:w="7621" w:type="dxa"/>
          </w:tcPr>
          <w:p w:rsidR="00AF006C" w:rsidRPr="00FC41DD" w:rsidRDefault="00AF006C" w:rsidP="00A0521C">
            <w:pPr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C41D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C41D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C41DD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41DD">
              <w:rPr>
                <w:rFonts w:ascii="Times New Roman" w:hAnsi="Times New Roman" w:cs="Times New Roman"/>
                <w:sz w:val="24"/>
                <w:szCs w:val="24"/>
              </w:rPr>
              <w:t>етев</w:t>
            </w:r>
            <w:proofErr w:type="spellEnd"/>
            <w:r w:rsidRPr="00FC41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41DD">
              <w:rPr>
                <w:rFonts w:ascii="Times New Roman" w:hAnsi="Times New Roman" w:cs="Times New Roman"/>
                <w:sz w:val="24"/>
                <w:szCs w:val="24"/>
              </w:rPr>
              <w:t xml:space="preserve">далённых </w:t>
            </w:r>
            <w:proofErr w:type="spellStart"/>
            <w:r w:rsidRPr="00FC41DD">
              <w:rPr>
                <w:rFonts w:ascii="Times New Roman" w:hAnsi="Times New Roman" w:cs="Times New Roman"/>
                <w:sz w:val="24"/>
                <w:szCs w:val="24"/>
              </w:rPr>
              <w:t>лиценз</w:t>
            </w:r>
            <w:proofErr w:type="spellEnd"/>
            <w:r w:rsidRPr="00FC41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41DD"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НЭБ, ПБ)</w:t>
            </w:r>
          </w:p>
        </w:tc>
        <w:tc>
          <w:tcPr>
            <w:tcW w:w="1304" w:type="dxa"/>
          </w:tcPr>
          <w:p w:rsidR="00AF006C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AF006C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AF006C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AF006C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AF006C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AF006C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F006C" w:rsidRPr="00344FCD" w:rsidTr="00880904">
        <w:trPr>
          <w:trHeight w:val="20"/>
        </w:trPr>
        <w:tc>
          <w:tcPr>
            <w:tcW w:w="7621" w:type="dxa"/>
          </w:tcPr>
          <w:p w:rsidR="00AF006C" w:rsidRPr="00344FCD" w:rsidRDefault="00AF006C" w:rsidP="00A0521C">
            <w:pPr>
              <w:ind w:left="28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 </w:t>
            </w:r>
            <w:r w:rsidRPr="00FC41DD">
              <w:rPr>
                <w:rFonts w:ascii="Times New Roman" w:hAnsi="Times New Roman" w:cs="Times New Roman"/>
                <w:sz w:val="24"/>
                <w:szCs w:val="24"/>
              </w:rPr>
              <w:t>от 15 до 30 лет</w:t>
            </w:r>
          </w:p>
        </w:tc>
        <w:tc>
          <w:tcPr>
            <w:tcW w:w="1304" w:type="dxa"/>
          </w:tcPr>
          <w:p w:rsidR="00AF006C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AF006C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AF006C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AF006C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AF006C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AF006C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F006C" w:rsidRPr="00344FCD" w:rsidTr="00880904">
        <w:trPr>
          <w:trHeight w:val="20"/>
        </w:trPr>
        <w:tc>
          <w:tcPr>
            <w:tcW w:w="7621" w:type="dxa"/>
          </w:tcPr>
          <w:p w:rsidR="00AF006C" w:rsidRPr="00AF006C" w:rsidRDefault="0041562F" w:rsidP="00A05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Выдано из фондов других библиоте</w:t>
            </w:r>
            <w:r w:rsidR="00AF006C" w:rsidRPr="00AF0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6C" w:rsidRPr="00344FCD" w:rsidTr="00880904">
        <w:trPr>
          <w:trHeight w:val="20"/>
        </w:trPr>
        <w:tc>
          <w:tcPr>
            <w:tcW w:w="7621" w:type="dxa"/>
          </w:tcPr>
          <w:p w:rsidR="00AF006C" w:rsidRPr="00344FCD" w:rsidRDefault="00AF006C" w:rsidP="00A0521C">
            <w:pPr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44FCD">
              <w:rPr>
                <w:rFonts w:ascii="Times New Roman" w:hAnsi="Times New Roman" w:cs="Times New Roman"/>
                <w:sz w:val="24"/>
                <w:szCs w:val="24"/>
              </w:rPr>
              <w:t>в т.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МБА</w:t>
            </w: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6C" w:rsidRPr="00344FCD" w:rsidTr="00880904">
        <w:trPr>
          <w:trHeight w:val="20"/>
        </w:trPr>
        <w:tc>
          <w:tcPr>
            <w:tcW w:w="7621" w:type="dxa"/>
          </w:tcPr>
          <w:p w:rsidR="00AF006C" w:rsidRPr="00344FCD" w:rsidRDefault="00AF006C" w:rsidP="00A0521C">
            <w:pPr>
              <w:ind w:left="28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детям</w:t>
            </w:r>
            <w:r w:rsidRPr="00FC4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05C">
              <w:rPr>
                <w:rFonts w:ascii="Times New Roman" w:hAnsi="Times New Roman" w:cs="Times New Roman"/>
                <w:sz w:val="24"/>
                <w:szCs w:val="24"/>
              </w:rPr>
              <w:t>до 14 лет/ от 15 до 30 лет</w:t>
            </w: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6C" w:rsidRPr="00344FCD" w:rsidTr="00880904">
        <w:trPr>
          <w:trHeight w:val="20"/>
        </w:trPr>
        <w:tc>
          <w:tcPr>
            <w:tcW w:w="7621" w:type="dxa"/>
          </w:tcPr>
          <w:p w:rsidR="00AF006C" w:rsidRPr="00344FCD" w:rsidRDefault="00AF006C" w:rsidP="00A0521C">
            <w:pPr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44FCD">
              <w:rPr>
                <w:rFonts w:ascii="Times New Roman" w:hAnsi="Times New Roman" w:cs="Times New Roman"/>
                <w:sz w:val="24"/>
                <w:szCs w:val="24"/>
              </w:rPr>
              <w:t>в т.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виртуальных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залах (ПБ, НЭБ)</w:t>
            </w:r>
          </w:p>
        </w:tc>
        <w:tc>
          <w:tcPr>
            <w:tcW w:w="1304" w:type="dxa"/>
          </w:tcPr>
          <w:p w:rsidR="00AF006C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AF006C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AF006C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AF006C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AF006C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AF006C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F006C" w:rsidRPr="00344FCD" w:rsidTr="00880904">
        <w:trPr>
          <w:trHeight w:val="20"/>
        </w:trPr>
        <w:tc>
          <w:tcPr>
            <w:tcW w:w="7621" w:type="dxa"/>
          </w:tcPr>
          <w:p w:rsidR="00AF006C" w:rsidRDefault="00AF006C" w:rsidP="00A0521C">
            <w:pPr>
              <w:ind w:left="28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A6205C">
              <w:rPr>
                <w:rFonts w:ascii="Times New Roman" w:hAnsi="Times New Roman" w:cs="Times New Roman"/>
                <w:sz w:val="24"/>
                <w:szCs w:val="24"/>
              </w:rPr>
              <w:t>от 15 до 30 лет</w:t>
            </w:r>
          </w:p>
        </w:tc>
        <w:tc>
          <w:tcPr>
            <w:tcW w:w="1304" w:type="dxa"/>
          </w:tcPr>
          <w:p w:rsidR="00AF006C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AF006C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AF006C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AF006C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AF006C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AF006C" w:rsidRPr="00344FCD" w:rsidRDefault="0041562F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F006C" w:rsidRPr="00344FCD" w:rsidTr="00880904">
        <w:trPr>
          <w:trHeight w:val="20"/>
        </w:trPr>
        <w:tc>
          <w:tcPr>
            <w:tcW w:w="7621" w:type="dxa"/>
          </w:tcPr>
          <w:p w:rsidR="00AF006C" w:rsidRPr="00AF006C" w:rsidRDefault="00AF006C" w:rsidP="00344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06C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Изготовлено и выдано  копий</w:t>
            </w: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23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6C" w:rsidRPr="00344FCD" w:rsidTr="00880904">
        <w:trPr>
          <w:trHeight w:val="20"/>
        </w:trPr>
        <w:tc>
          <w:tcPr>
            <w:tcW w:w="7621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C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 справок и консультаций</w:t>
            </w: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6C" w:rsidRPr="00344FCD" w:rsidTr="00880904">
        <w:trPr>
          <w:trHeight w:val="20"/>
        </w:trPr>
        <w:tc>
          <w:tcPr>
            <w:tcW w:w="7621" w:type="dxa"/>
          </w:tcPr>
          <w:p w:rsidR="00AF006C" w:rsidRPr="00344FCD" w:rsidRDefault="00AF006C" w:rsidP="00AF006C">
            <w:pPr>
              <w:ind w:firstLine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344FCD">
              <w:rPr>
                <w:rFonts w:ascii="Times New Roman" w:hAnsi="Times New Roman" w:cs="Times New Roman"/>
                <w:sz w:val="24"/>
                <w:szCs w:val="24"/>
              </w:rPr>
              <w:t>из них справок</w:t>
            </w: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6C" w:rsidRPr="00344FCD" w:rsidTr="00880904">
        <w:trPr>
          <w:trHeight w:val="20"/>
        </w:trPr>
        <w:tc>
          <w:tcPr>
            <w:tcW w:w="7621" w:type="dxa"/>
          </w:tcPr>
          <w:p w:rsidR="00AF006C" w:rsidRPr="00344FCD" w:rsidRDefault="00AF006C" w:rsidP="00AF006C">
            <w:pPr>
              <w:ind w:firstLine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344FCD">
              <w:rPr>
                <w:rFonts w:ascii="Times New Roman" w:hAnsi="Times New Roman" w:cs="Times New Roman"/>
                <w:sz w:val="24"/>
                <w:szCs w:val="24"/>
              </w:rPr>
              <w:t>из них консультаций</w:t>
            </w: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6C" w:rsidRPr="00344FCD" w:rsidTr="00880904">
        <w:trPr>
          <w:trHeight w:val="20"/>
        </w:trPr>
        <w:tc>
          <w:tcPr>
            <w:tcW w:w="7621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CD">
              <w:rPr>
                <w:rFonts w:ascii="Times New Roman" w:hAnsi="Times New Roman" w:cs="Times New Roman"/>
                <w:sz w:val="24"/>
                <w:szCs w:val="24"/>
              </w:rPr>
              <w:t>Справок и консультаций в стационарном режиме</w:t>
            </w: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6C" w:rsidRPr="00344FCD" w:rsidTr="00880904">
        <w:trPr>
          <w:trHeight w:val="20"/>
        </w:trPr>
        <w:tc>
          <w:tcPr>
            <w:tcW w:w="7621" w:type="dxa"/>
          </w:tcPr>
          <w:p w:rsidR="00AF006C" w:rsidRPr="00344FCD" w:rsidRDefault="00AF006C" w:rsidP="00AF006C">
            <w:pPr>
              <w:ind w:firstLine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AF006C">
              <w:rPr>
                <w:rFonts w:ascii="Times New Roman" w:hAnsi="Times New Roman" w:cs="Times New Roman"/>
                <w:sz w:val="24"/>
                <w:szCs w:val="24"/>
              </w:rPr>
              <w:t xml:space="preserve">из них детям </w:t>
            </w:r>
            <w:r w:rsidRPr="00344FCD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 w:rsidRPr="00A6205C">
              <w:rPr>
                <w:rFonts w:ascii="Times New Roman" w:hAnsi="Times New Roman" w:cs="Times New Roman"/>
                <w:sz w:val="24"/>
                <w:szCs w:val="24"/>
              </w:rPr>
              <w:t>от 15 до 30 лет</w:t>
            </w: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6C" w:rsidRPr="00344FCD" w:rsidTr="00880904">
        <w:trPr>
          <w:trHeight w:val="20"/>
        </w:trPr>
        <w:tc>
          <w:tcPr>
            <w:tcW w:w="7621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CD">
              <w:rPr>
                <w:rFonts w:ascii="Times New Roman" w:hAnsi="Times New Roman" w:cs="Times New Roman"/>
                <w:sz w:val="24"/>
                <w:szCs w:val="24"/>
              </w:rPr>
              <w:t>Справок и консультаций в удалённом режиме</w:t>
            </w: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6C" w:rsidRPr="00344FCD" w:rsidTr="00880904">
        <w:trPr>
          <w:trHeight w:val="20"/>
        </w:trPr>
        <w:tc>
          <w:tcPr>
            <w:tcW w:w="7621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CD">
              <w:rPr>
                <w:rFonts w:ascii="Times New Roman" w:hAnsi="Times New Roman" w:cs="Times New Roman"/>
                <w:b/>
                <w:sz w:val="24"/>
                <w:szCs w:val="24"/>
              </w:rPr>
              <w:t>Отказов всего</w:t>
            </w: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6C" w:rsidRPr="00344FCD" w:rsidTr="00880904">
        <w:trPr>
          <w:trHeight w:val="20"/>
        </w:trPr>
        <w:tc>
          <w:tcPr>
            <w:tcW w:w="7621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52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информирован</w:t>
            </w:r>
            <w:r w:rsidRPr="00344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6C" w:rsidRPr="00344FCD" w:rsidTr="00880904">
        <w:trPr>
          <w:trHeight w:val="20"/>
        </w:trPr>
        <w:tc>
          <w:tcPr>
            <w:tcW w:w="7621" w:type="dxa"/>
          </w:tcPr>
          <w:p w:rsidR="00AF006C" w:rsidRPr="00344FCD" w:rsidRDefault="00AF006C" w:rsidP="00344FC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44FCD">
              <w:rPr>
                <w:rFonts w:ascii="Times New Roman" w:hAnsi="Times New Roman" w:cs="Times New Roman"/>
                <w:sz w:val="24"/>
                <w:szCs w:val="24"/>
              </w:rPr>
              <w:t>- кол-во абонентов</w:t>
            </w: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6C" w:rsidRPr="00344FCD" w:rsidTr="00880904">
        <w:trPr>
          <w:trHeight w:val="20"/>
        </w:trPr>
        <w:tc>
          <w:tcPr>
            <w:tcW w:w="7621" w:type="dxa"/>
          </w:tcPr>
          <w:p w:rsidR="00AF006C" w:rsidRPr="00344FCD" w:rsidRDefault="00AF006C" w:rsidP="00344FC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44FCD">
              <w:rPr>
                <w:rFonts w:ascii="Times New Roman" w:hAnsi="Times New Roman" w:cs="Times New Roman"/>
                <w:sz w:val="24"/>
                <w:szCs w:val="24"/>
              </w:rPr>
              <w:t>- кол-во оповещений</w:t>
            </w: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6C" w:rsidRPr="00344FCD" w:rsidTr="00880904">
        <w:trPr>
          <w:trHeight w:val="20"/>
        </w:trPr>
        <w:tc>
          <w:tcPr>
            <w:tcW w:w="7621" w:type="dxa"/>
          </w:tcPr>
          <w:p w:rsidR="00AF006C" w:rsidRDefault="00AF006C" w:rsidP="00344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529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Групповое информирование</w:t>
            </w:r>
          </w:p>
          <w:p w:rsidR="00C01378" w:rsidRPr="00E84529" w:rsidRDefault="00C01378" w:rsidP="00344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6C" w:rsidRPr="00344FCD" w:rsidTr="00880904">
        <w:trPr>
          <w:trHeight w:val="20"/>
        </w:trPr>
        <w:tc>
          <w:tcPr>
            <w:tcW w:w="7621" w:type="dxa"/>
          </w:tcPr>
          <w:p w:rsidR="00AF006C" w:rsidRPr="00344FCD" w:rsidRDefault="00AF006C" w:rsidP="00344FC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44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кол-во  абонентов</w:t>
            </w: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6C" w:rsidRPr="00344FCD" w:rsidTr="00880904">
        <w:trPr>
          <w:trHeight w:val="20"/>
        </w:trPr>
        <w:tc>
          <w:tcPr>
            <w:tcW w:w="7621" w:type="dxa"/>
          </w:tcPr>
          <w:p w:rsidR="00AF006C" w:rsidRPr="00344FCD" w:rsidRDefault="00AF006C" w:rsidP="00344FC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44FCD">
              <w:rPr>
                <w:rFonts w:ascii="Times New Roman" w:hAnsi="Times New Roman" w:cs="Times New Roman"/>
                <w:sz w:val="24"/>
                <w:szCs w:val="24"/>
              </w:rPr>
              <w:t>- кол-во оповещений</w:t>
            </w: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6C" w:rsidRPr="00344FCD" w:rsidTr="00880904">
        <w:trPr>
          <w:trHeight w:val="20"/>
        </w:trPr>
        <w:tc>
          <w:tcPr>
            <w:tcW w:w="7621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CD">
              <w:rPr>
                <w:rFonts w:ascii="Times New Roman" w:hAnsi="Times New Roman" w:cs="Times New Roman"/>
                <w:sz w:val="24"/>
                <w:szCs w:val="24"/>
              </w:rPr>
              <w:t>Дни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44FCD">
              <w:rPr>
                <w:rFonts w:ascii="Times New Roman" w:hAnsi="Times New Roman" w:cs="Times New Roman"/>
                <w:sz w:val="24"/>
                <w:szCs w:val="24"/>
              </w:rPr>
              <w:t xml:space="preserve"> Дни специалиста</w:t>
            </w: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6C" w:rsidRPr="00344FCD" w:rsidTr="00880904">
        <w:trPr>
          <w:trHeight w:val="20"/>
        </w:trPr>
        <w:tc>
          <w:tcPr>
            <w:tcW w:w="7621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CD">
              <w:rPr>
                <w:rFonts w:ascii="Times New Roman" w:hAnsi="Times New Roman" w:cs="Times New Roman"/>
                <w:sz w:val="24"/>
                <w:szCs w:val="24"/>
              </w:rPr>
              <w:t>Дни библиографии</w:t>
            </w: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6C" w:rsidRPr="00344FCD" w:rsidTr="00880904">
        <w:trPr>
          <w:trHeight w:val="20"/>
        </w:trPr>
        <w:tc>
          <w:tcPr>
            <w:tcW w:w="7621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CD">
              <w:rPr>
                <w:rFonts w:ascii="Times New Roman" w:hAnsi="Times New Roman" w:cs="Times New Roman"/>
                <w:sz w:val="24"/>
                <w:szCs w:val="24"/>
              </w:rPr>
              <w:t>Библиотечные уроки</w:t>
            </w: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6C" w:rsidRPr="00344FCD" w:rsidTr="00880904">
        <w:trPr>
          <w:trHeight w:val="20"/>
        </w:trPr>
        <w:tc>
          <w:tcPr>
            <w:tcW w:w="7621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C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44FCD">
              <w:rPr>
                <w:rFonts w:ascii="Times New Roman" w:hAnsi="Times New Roman" w:cs="Times New Roman"/>
                <w:sz w:val="24"/>
                <w:szCs w:val="24"/>
              </w:rPr>
              <w:t>в т. ч. виртуальные экскурсии</w:t>
            </w: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6C" w:rsidRPr="00344FCD" w:rsidTr="00880904">
        <w:trPr>
          <w:trHeight w:val="20"/>
        </w:trPr>
        <w:tc>
          <w:tcPr>
            <w:tcW w:w="7621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CD">
              <w:rPr>
                <w:rFonts w:ascii="Times New Roman" w:hAnsi="Times New Roman" w:cs="Times New Roman"/>
                <w:sz w:val="24"/>
                <w:szCs w:val="24"/>
              </w:rPr>
              <w:t xml:space="preserve">Создано записей в БД </w:t>
            </w: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6C" w:rsidRPr="00344FCD" w:rsidTr="00880904">
        <w:trPr>
          <w:trHeight w:val="20"/>
        </w:trPr>
        <w:tc>
          <w:tcPr>
            <w:tcW w:w="7621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CD">
              <w:rPr>
                <w:rFonts w:ascii="Times New Roman" w:hAnsi="Times New Roman" w:cs="Times New Roman"/>
                <w:sz w:val="24"/>
                <w:szCs w:val="24"/>
              </w:rPr>
              <w:t xml:space="preserve">Выбыло записей из БД </w:t>
            </w: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6C" w:rsidRPr="00344FCD" w:rsidTr="00880904">
        <w:trPr>
          <w:trHeight w:val="20"/>
        </w:trPr>
        <w:tc>
          <w:tcPr>
            <w:tcW w:w="7621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CD">
              <w:rPr>
                <w:rFonts w:ascii="Times New Roman" w:hAnsi="Times New Roman" w:cs="Times New Roman"/>
                <w:sz w:val="24"/>
                <w:szCs w:val="24"/>
              </w:rPr>
              <w:t>Объём БД (общее число записей)</w:t>
            </w: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6C" w:rsidRPr="00344FCD" w:rsidTr="00880904">
        <w:trPr>
          <w:trHeight w:val="20"/>
        </w:trPr>
        <w:tc>
          <w:tcPr>
            <w:tcW w:w="7621" w:type="dxa"/>
          </w:tcPr>
          <w:p w:rsidR="00AF006C" w:rsidRDefault="00E84529" w:rsidP="00E8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F006C">
              <w:rPr>
                <w:rFonts w:ascii="Times New Roman" w:hAnsi="Times New Roman" w:cs="Times New Roman"/>
                <w:sz w:val="24"/>
                <w:szCs w:val="24"/>
              </w:rPr>
              <w:t xml:space="preserve">асставлено карточек в каталог/картотеки </w:t>
            </w: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6C" w:rsidRPr="00344FCD" w:rsidTr="00880904">
        <w:trPr>
          <w:trHeight w:val="20"/>
        </w:trPr>
        <w:tc>
          <w:tcPr>
            <w:tcW w:w="7621" w:type="dxa"/>
          </w:tcPr>
          <w:p w:rsidR="00AF006C" w:rsidRDefault="00E84529" w:rsidP="00E8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006C">
              <w:rPr>
                <w:rFonts w:ascii="Times New Roman" w:hAnsi="Times New Roman" w:cs="Times New Roman"/>
                <w:sz w:val="24"/>
                <w:szCs w:val="24"/>
              </w:rPr>
              <w:t>зъято карточек из каталога/картотеки</w:t>
            </w: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529" w:rsidRPr="00344FCD" w:rsidTr="00880904">
        <w:trPr>
          <w:trHeight w:val="20"/>
        </w:trPr>
        <w:tc>
          <w:tcPr>
            <w:tcW w:w="7621" w:type="dxa"/>
          </w:tcPr>
          <w:p w:rsidR="00E84529" w:rsidRDefault="00E84529" w:rsidP="00E8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карточных каталогов и картотек (общий объем)</w:t>
            </w:r>
          </w:p>
        </w:tc>
        <w:tc>
          <w:tcPr>
            <w:tcW w:w="1304" w:type="dxa"/>
          </w:tcPr>
          <w:p w:rsidR="00E84529" w:rsidRPr="00344FCD" w:rsidRDefault="00E84529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84529" w:rsidRPr="00344FCD" w:rsidRDefault="00E84529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84529" w:rsidRPr="00344FCD" w:rsidRDefault="00E84529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84529" w:rsidRPr="00344FCD" w:rsidRDefault="00E84529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84529" w:rsidRPr="00344FCD" w:rsidRDefault="00E84529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84529" w:rsidRPr="00344FCD" w:rsidRDefault="00E84529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6C" w:rsidRPr="00344FCD" w:rsidTr="00880904">
        <w:trPr>
          <w:trHeight w:val="20"/>
        </w:trPr>
        <w:tc>
          <w:tcPr>
            <w:tcW w:w="7621" w:type="dxa"/>
          </w:tcPr>
          <w:p w:rsidR="00AF006C" w:rsidRPr="00344FCD" w:rsidRDefault="00AF006C" w:rsidP="00E3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126">
              <w:rPr>
                <w:rFonts w:ascii="Times New Roman" w:hAnsi="Times New Roman" w:cs="Times New Roman"/>
                <w:b/>
                <w:sz w:val="24"/>
                <w:szCs w:val="24"/>
              </w:rPr>
              <w:t>Число культурно-просв</w:t>
            </w:r>
            <w:r w:rsidR="00A73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етительских </w:t>
            </w:r>
            <w:r w:rsidRPr="00EE5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E36E6B">
              <w:rPr>
                <w:rFonts w:ascii="Times New Roman" w:hAnsi="Times New Roman" w:cs="Times New Roman"/>
                <w:b/>
                <w:sz w:val="24"/>
                <w:szCs w:val="24"/>
              </w:rPr>
              <w:t>еропр</w:t>
            </w:r>
            <w:proofErr w:type="spellEnd"/>
            <w:r w:rsidR="00E36E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посещений всего</w:t>
            </w: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6C" w:rsidRPr="00344FCD" w:rsidTr="00880904">
        <w:trPr>
          <w:trHeight w:val="20"/>
        </w:trPr>
        <w:tc>
          <w:tcPr>
            <w:tcW w:w="7621" w:type="dxa"/>
          </w:tcPr>
          <w:p w:rsidR="00AF006C" w:rsidRPr="00A73B10" w:rsidRDefault="00A73FD3" w:rsidP="00A73FD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к</w:t>
            </w:r>
            <w:r w:rsidR="00AF006C" w:rsidRPr="00A73B10">
              <w:rPr>
                <w:rFonts w:ascii="Times New Roman" w:hAnsi="Times New Roman" w:cs="Times New Roman"/>
                <w:sz w:val="24"/>
                <w:szCs w:val="24"/>
              </w:rPr>
              <w:t>оличество выставок, просмотров</w:t>
            </w: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6C" w:rsidRPr="00344FCD" w:rsidTr="00880904">
        <w:trPr>
          <w:trHeight w:val="20"/>
        </w:trPr>
        <w:tc>
          <w:tcPr>
            <w:tcW w:w="7621" w:type="dxa"/>
          </w:tcPr>
          <w:p w:rsidR="00AF006C" w:rsidRPr="00A73B10" w:rsidRDefault="00AF006C" w:rsidP="00A73FD3">
            <w:pPr>
              <w:ind w:firstLine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3B10">
              <w:rPr>
                <w:rFonts w:ascii="Times New Roman" w:hAnsi="Times New Roman" w:cs="Times New Roman"/>
                <w:sz w:val="24"/>
                <w:szCs w:val="24"/>
              </w:rPr>
              <w:t xml:space="preserve"> т. ч. выставки просмотры новых документов</w:t>
            </w: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F006C" w:rsidRPr="00344FCD" w:rsidRDefault="00AF006C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D3" w:rsidRPr="00344FCD" w:rsidTr="00880904">
        <w:trPr>
          <w:trHeight w:val="20"/>
        </w:trPr>
        <w:tc>
          <w:tcPr>
            <w:tcW w:w="7621" w:type="dxa"/>
          </w:tcPr>
          <w:p w:rsidR="00A73FD3" w:rsidRPr="00344FCD" w:rsidRDefault="00A73FD3" w:rsidP="00A0521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для детей / посещений</w:t>
            </w: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D3" w:rsidRPr="00344FCD" w:rsidTr="00880904">
        <w:trPr>
          <w:trHeight w:val="20"/>
        </w:trPr>
        <w:tc>
          <w:tcPr>
            <w:tcW w:w="7621" w:type="dxa"/>
          </w:tcPr>
          <w:p w:rsidR="00A73FD3" w:rsidRPr="00344FCD" w:rsidRDefault="00A73FD3" w:rsidP="00A0521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B19C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B19C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B19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инвалидов / посещений</w:t>
            </w: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D3" w:rsidRPr="00344FCD" w:rsidTr="00880904">
        <w:trPr>
          <w:trHeight w:val="20"/>
        </w:trPr>
        <w:tc>
          <w:tcPr>
            <w:tcW w:w="7621" w:type="dxa"/>
          </w:tcPr>
          <w:p w:rsidR="00A73FD3" w:rsidRPr="008B19C4" w:rsidRDefault="00A73FD3" w:rsidP="00A0521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B19C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B19C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B19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пожилых / посещений</w:t>
            </w: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D3" w:rsidRPr="00344FCD" w:rsidTr="00880904">
        <w:trPr>
          <w:trHeight w:val="20"/>
        </w:trPr>
        <w:tc>
          <w:tcPr>
            <w:tcW w:w="7621" w:type="dxa"/>
          </w:tcPr>
          <w:p w:rsidR="00A73FD3" w:rsidRPr="008B19C4" w:rsidRDefault="00A73FD3" w:rsidP="00A0521C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B19C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B19C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B19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молодёжи / посещений</w:t>
            </w: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D3" w:rsidRPr="00344FCD" w:rsidTr="00880904">
        <w:trPr>
          <w:trHeight w:val="20"/>
        </w:trPr>
        <w:tc>
          <w:tcPr>
            <w:tcW w:w="7621" w:type="dxa"/>
          </w:tcPr>
          <w:p w:rsidR="00A73FD3" w:rsidRDefault="00A73FD3" w:rsidP="00A73FD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стенах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биб-ки</w:t>
            </w:r>
            <w:proofErr w:type="spellEnd"/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D3" w:rsidRPr="00344FCD" w:rsidTr="00880904">
        <w:trPr>
          <w:trHeight w:val="20"/>
        </w:trPr>
        <w:tc>
          <w:tcPr>
            <w:tcW w:w="7621" w:type="dxa"/>
          </w:tcPr>
          <w:p w:rsidR="00A73FD3" w:rsidRDefault="00A73FD3" w:rsidP="00A73FD3">
            <w:pPr>
              <w:ind w:firstLine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3">
              <w:rPr>
                <w:rFonts w:ascii="Times New Roman" w:hAnsi="Times New Roman" w:cs="Times New Roman"/>
                <w:sz w:val="24"/>
                <w:szCs w:val="24"/>
              </w:rPr>
              <w:t>из них детям до 14 лет/ от 15 до 30 лет</w:t>
            </w: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D3" w:rsidRPr="00344FCD" w:rsidTr="00880904">
        <w:trPr>
          <w:trHeight w:val="20"/>
        </w:trPr>
        <w:tc>
          <w:tcPr>
            <w:tcW w:w="7621" w:type="dxa"/>
          </w:tcPr>
          <w:p w:rsidR="00A73FD3" w:rsidRDefault="00A73FD3" w:rsidP="00A73FD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выездные</w:t>
            </w: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D3" w:rsidRPr="00344FCD" w:rsidTr="00880904">
        <w:trPr>
          <w:trHeight w:val="20"/>
        </w:trPr>
        <w:tc>
          <w:tcPr>
            <w:tcW w:w="7621" w:type="dxa"/>
          </w:tcPr>
          <w:p w:rsidR="00A73FD3" w:rsidRDefault="00A73FD3" w:rsidP="00A73FD3">
            <w:pPr>
              <w:ind w:firstLine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3">
              <w:rPr>
                <w:rFonts w:ascii="Times New Roman" w:hAnsi="Times New Roman" w:cs="Times New Roman"/>
                <w:sz w:val="24"/>
                <w:szCs w:val="24"/>
              </w:rPr>
              <w:t>из них детям до 14 лет/ от 15 до 30 лет</w:t>
            </w: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D3" w:rsidRPr="00344FCD" w:rsidTr="00880904">
        <w:trPr>
          <w:trHeight w:val="20"/>
        </w:trPr>
        <w:tc>
          <w:tcPr>
            <w:tcW w:w="7621" w:type="dxa"/>
          </w:tcPr>
          <w:p w:rsidR="00A73FD3" w:rsidRDefault="00A73FD3" w:rsidP="00A73FD3">
            <w:pPr>
              <w:ind w:firstLine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A73FD3">
              <w:rPr>
                <w:rFonts w:ascii="Times New Roman" w:hAnsi="Times New Roman" w:cs="Times New Roman"/>
                <w:sz w:val="24"/>
                <w:szCs w:val="24"/>
              </w:rPr>
              <w:t>из них детям до 14 лет/ от 15 до 30 лет</w:t>
            </w: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A73FD3" w:rsidRPr="00344FCD" w:rsidRDefault="00A73FD3" w:rsidP="00344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FCD" w:rsidRPr="00344FCD" w:rsidRDefault="00344FCD" w:rsidP="00344F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44FCD" w:rsidRPr="00344FCD" w:rsidRDefault="00344FCD" w:rsidP="00344F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(зав. библиотекой, библиотекарь)</w:t>
      </w:r>
    </w:p>
    <w:p w:rsidR="00344FCD" w:rsidRPr="00344FCD" w:rsidRDefault="00344FCD" w:rsidP="00344F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44FCD" w:rsidRPr="00344FCD" w:rsidSect="00C01378">
      <w:pgSz w:w="16838" w:h="11906" w:orient="landscape"/>
      <w:pgMar w:top="1418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CD"/>
    <w:rsid w:val="00081FB7"/>
    <w:rsid w:val="001A10A5"/>
    <w:rsid w:val="00237CF8"/>
    <w:rsid w:val="002513EE"/>
    <w:rsid w:val="00315496"/>
    <w:rsid w:val="00344FCD"/>
    <w:rsid w:val="00374705"/>
    <w:rsid w:val="00413710"/>
    <w:rsid w:val="0041562F"/>
    <w:rsid w:val="005251DB"/>
    <w:rsid w:val="00543F92"/>
    <w:rsid w:val="006F64F8"/>
    <w:rsid w:val="00745958"/>
    <w:rsid w:val="00880904"/>
    <w:rsid w:val="00896319"/>
    <w:rsid w:val="008B19C4"/>
    <w:rsid w:val="009E03C5"/>
    <w:rsid w:val="00A55B33"/>
    <w:rsid w:val="00A6205C"/>
    <w:rsid w:val="00A66579"/>
    <w:rsid w:val="00A73B10"/>
    <w:rsid w:val="00A73FD3"/>
    <w:rsid w:val="00AC139B"/>
    <w:rsid w:val="00AF006C"/>
    <w:rsid w:val="00B21598"/>
    <w:rsid w:val="00B32301"/>
    <w:rsid w:val="00C01378"/>
    <w:rsid w:val="00C46A1B"/>
    <w:rsid w:val="00E36E6B"/>
    <w:rsid w:val="00E44B64"/>
    <w:rsid w:val="00E62ACD"/>
    <w:rsid w:val="00E84529"/>
    <w:rsid w:val="00EE5126"/>
    <w:rsid w:val="00F370EF"/>
    <w:rsid w:val="00FC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FC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FC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Литературная гостинн</dc:creator>
  <cp:lastModifiedBy>Литературная гостинн</cp:lastModifiedBy>
  <cp:revision>6</cp:revision>
  <cp:lastPrinted>2019-02-21T09:12:00Z</cp:lastPrinted>
  <dcterms:created xsi:type="dcterms:W3CDTF">2019-02-18T07:49:00Z</dcterms:created>
  <dcterms:modified xsi:type="dcterms:W3CDTF">2019-02-22T02:46:00Z</dcterms:modified>
</cp:coreProperties>
</file>