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3" w:rsidRPr="00C9653F" w:rsidRDefault="00C9653F" w:rsidP="00ED6CD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53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Календарь знаменательных и памятных дат на 2017 год</w:t>
      </w:r>
    </w:p>
    <w:p w:rsidR="00C9653F" w:rsidRPr="00C9653F" w:rsidRDefault="00C9653F" w:rsidP="00ED6CD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30 ноября — 350 лет со дня рождения английского писателя Джонатана Свифта (1667-1745)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ноября — 300 лет со дня рождения русского писателя Александра Петровича Сумарокова (1717-1777)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апреля — 200 лет со дня рождения русского писателя,  публициста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D3">
        <w:rPr>
          <w:rFonts w:ascii="Times New Roman" w:hAnsi="Times New Roman" w:cs="Times New Roman"/>
          <w:sz w:val="28"/>
          <w:szCs w:val="28"/>
        </w:rPr>
        <w:t>Константина Сергеевича Аксакова (1817-1860)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16 мая — 200 лет со дня рождения русского историка и писателя Николая Ивановича Костомарова (1817-1885)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29 сентября — 200 лет со дня рождения русского драматурга Александра Васильевича Сухово-Кобылина (1817-1903)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5 сентября — 200 лет со дня рождения русского писателя и поэта Алексея Константиновича Толстого (1817-1875)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16 июня — 150 лет со дня рождения русского поэта-символиста, переводчика, эссеиста, одного из виднейших представителей поэзии Серебряного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векаКонстантина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Дмитриевича Бальмонта (1867-1942)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14 августа — 150 лет со дня рождения английского писателя Джона Голсуорси(1867-1933)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декабря — 100 лет со дня рождения немецкого писателя, лауреата Нобелевской  премии Генриха Бёлля (1917-1985)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16 декабря — 100 лет со дня рождения английского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писателя-фантастаАртура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Чарлза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Кларка (1917)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C9653F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ED6CD3" w:rsidRPr="00C9653F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9653F">
        <w:rPr>
          <w:rFonts w:ascii="Times New Roman" w:hAnsi="Times New Roman" w:cs="Times New Roman"/>
          <w:spacing w:val="-20"/>
          <w:sz w:val="28"/>
          <w:szCs w:val="28"/>
        </w:rPr>
        <w:t xml:space="preserve">Я Н В А </w:t>
      </w:r>
      <w:proofErr w:type="gramStart"/>
      <w:r w:rsidRPr="00C9653F">
        <w:rPr>
          <w:rFonts w:ascii="Times New Roman" w:hAnsi="Times New Roman" w:cs="Times New Roman"/>
          <w:spacing w:val="-20"/>
          <w:sz w:val="28"/>
          <w:szCs w:val="28"/>
        </w:rPr>
        <w:t>Р</w:t>
      </w:r>
      <w:proofErr w:type="gramEnd"/>
      <w:r w:rsidRPr="00C9653F">
        <w:rPr>
          <w:rFonts w:ascii="Times New Roman" w:hAnsi="Times New Roman" w:cs="Times New Roman"/>
          <w:spacing w:val="-20"/>
          <w:sz w:val="28"/>
          <w:szCs w:val="28"/>
        </w:rPr>
        <w:t xml:space="preserve">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 января — День былинного богатыря Ильи Муромца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 января — 125 лет со дня р</w:t>
      </w:r>
      <w:r w:rsidR="00C9653F">
        <w:rPr>
          <w:rFonts w:ascii="Times New Roman" w:hAnsi="Times New Roman" w:cs="Times New Roman"/>
          <w:sz w:val="28"/>
          <w:szCs w:val="28"/>
        </w:rPr>
        <w:t xml:space="preserve">ождения английского  писателя </w:t>
      </w:r>
      <w:proofErr w:type="gramStart"/>
      <w:r w:rsidR="00C9653F">
        <w:rPr>
          <w:rFonts w:ascii="Times New Roman" w:hAnsi="Times New Roman" w:cs="Times New Roman"/>
          <w:sz w:val="28"/>
          <w:szCs w:val="28"/>
        </w:rPr>
        <w:t>—</w:t>
      </w:r>
      <w:r w:rsidRPr="00ED6C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сновоположника  литературного жанра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, поэта и филолога Джона Рональда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РуэлаТолкина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(1892-1973)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11 января — День заповедников и национальных парков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13 января — День российской печати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 xml:space="preserve">15 января — 395 лет со дня рождения французского драматурга, реформатора сценического искусства Жан Батиста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Поклена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, театральный псевдоним Мольер (1622-1673)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16 января — 150 лет со дня рождения русского писателя, литературоведа, переводчика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Викентия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Викентьевича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Вересаева (1867-1945)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24 января — 285 лет со дня рождения знаменитого французского драматурга и публициста Пьера Огюстена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Карона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де Бомарше (1732-1799)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января — 135 лет со дня рождения английской писательницы и литературного критика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Вирджинии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Вульф (1882-1941)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27 января — 185 лет со дня рождения английского писателя, математика, философа и фотографа Льюиса Кэрролла, настоящее имя Чарльз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Латуидж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Доджсон (1832-1898)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27 января — 85 лет со дня рождения русской поэтессы, автора популярных песен Риммы Федоровны Казаковой (1932-2008)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28 января — 120 лет со дня рождения русского писателя, драматурга, сценариста, Героя Социалистического Труда Валентина Петровича Катаева(1897-1986)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Ф Е В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А Л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 февраля — 135 лет со дня рождения ирландского писателя 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поэтаДжеймса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Джойса (1882-1941)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7 февраля — 205 лет со дня рождения английского писателя Чарльза Диккенса(1812-1870)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11 февраля — 100 лет со дня рождения американского писателя и сценариста 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Сидни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Шелдона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, настоящее имя Сидни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Шехтель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(1917-2007)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13 февраля — Всемирный день радио (ЮНЕСКО)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13 февраля — 85 лет со дня рождения советского поэта-песенника Игоря Давыдовича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(1932-1994)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17 февраля — 210 лет со дня рождения епископа, русского  богослова и духовного писателя Игнатия (Брянчанинова),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> Дмитрия Александровича Брянчанинова (1807-1867)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20 февраля — 165 лет со дня рождения русского писателя  Николая Георгиевича Гарина-Михайловского (1852-1906)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21 февраля — Международный день родного языка  (ЮНЕСКО)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24 февраля — 125 лет со дня рождения русского писателя,   Героя Социалистического Труда Константина Александровича  Федина (1892-1977)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февраля — 100 лет со дня рождения английского писателя, критика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Антони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Бёрджесса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(1917-1993)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февраля — 310 лет со дня рождения итальянского  драматурга, создателя национальной комедии Карло  Гольдони (1707-1793)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26 февраля — 215 лет со дня рождения французского писателя-романтика и драматурга Виктора Мари Гюго (1802-1885)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27 февраля — 210 лет со дня рождения американского поэта Генри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Уодсуорта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Лонгфелло (1807-1882)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27 февраля — 115 лет со дня рождения американского писателя, лауреата Нобелевской премии Джона Эрнста  Стейнбека (1902-1968)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28 февраля — 95 лет со дня рождения русского литературоведа и культуролога Юрия Михайловича Лотмана (1922-1993)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М А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 марта — Всемирный день кошек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 марта — Всемирный день писателя (полное название Всемирный день мира для писателя)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5 марта — 95 лет со дня рождения советского поэта-фронтовика Семёна Петровича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Гудзенко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(1922-1953)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13 марта — 80 лет со дня рождения русского писателя Владимира Семеновича Маканина (1937)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15 марта — 80 лет со дня рождения русского писателя, представителя «деревенской прозы» Валентина Григорьевича Распутина (1937-2015)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18 марта — 85 лет со дня рождения американского писателя Джона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Апдайка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(1932-2009)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18 марта — 175 лет со дня рождения французского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поэта-символистаСтефана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Малларме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(1842-1898)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21 марта — Всемирный день поэзии (ЮНЕСКО)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марта — Всемирный день Земли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22 марта — Всемирный день водных ресурсов (День воды)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24 марта — 140 лет со дня рождения русского писателя  Алексея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Силыч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D6CD3">
        <w:rPr>
          <w:rFonts w:ascii="Times New Roman" w:hAnsi="Times New Roman" w:cs="Times New Roman"/>
          <w:sz w:val="28"/>
          <w:szCs w:val="28"/>
        </w:rPr>
        <w:t>Силантьевича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) Новикова-Прибоя (1877-1944)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24 марта — 110 лет со дня рождения русской писательницы, поэта, публициста, редактора Лидии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Корнеевны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Чуковской (1907-1996)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марта — День работника культуры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27 марта — 220 лет со дня рождения французского поэта, писателя, историка, драматурга, переводчика, философа Альфреда Виктора де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Виньи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(1797-1863)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30 марта — 105 лет со дня рождения русского поэта 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драматурга Александра Константиновича Гладкова (1912-1976)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31 марта — 195 лет со дня рождения русского писателя  Дмитрия Васильевича Григоровича (1822-1899)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31 марта — 135 лет со дня рождения русского писателя, поэта и литературного критика Корнея Ивановича  Чуковского (1882-1969)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Р Е Л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 апреля — 320 лет со дня рождения французского писателя, автора авантюрных романов Антуана Франсуа Прево (1697-1763)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 апреля — Международный день детской книги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6 апреля — 205 лет со дня рождения русского писателя, философа и революционера Александра Ивановича Герцена (1812-1870)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апреля — 80 лет со дня рождения русской поэтессы, писательницы, переводчицы Беллы Ахатовны Ахмадулиной (1937-2010)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апреля — 90 лет со дня рождения русского писателя Виля Владимировича Липатова (1927-1979)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12 апреля — 130 лет со дня рождения русской поэтессы  Елизаветы Ивановны Дмитриевой, более известной под литературным псевдонимом Черубина де Габриак (1887-1928)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19 апреля — 115 лет со дня рождения русского писателя 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сценаристаВениамина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Александровича Каверина (1902-1989)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22 апреля — 310 лет со дня рождения английского писателя,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драматургаГенри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Филдинга (1707-1754)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22 апреля — 110 лет со дня рождения выдающегося русского писателя-фантаста, учёного-палеонтолога Ивана Антоновича  Ефремова (1907-1972)</w:t>
      </w:r>
    </w:p>
    <w:p w:rsidR="00C9653F" w:rsidRPr="00ED6CD3" w:rsidRDefault="00C9653F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23 апреля — Всемирный день книги и защиты авторского права (ЮНЕСКО)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А Й</w:t>
      </w:r>
      <w:proofErr w:type="gramEnd"/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 мая — Праздник весны и труда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 мая — Всемирный день свободы печати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7 мая — День радио. Праздник работников всех отраслей связи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мая — 100 лет со дня основания Российской книжной палаты (1917)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13 мая — 80 лет со дня рождения американского писателя Роджера Желязны(1937-1995)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16 мая — 130 лет со дня рождения русского поэта Серебряного века Игоря Северянина, настоящее имя Игорь Васильевич Лотарев (1897-1941)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18 мая — Международный день музеев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мая — Всемирный день культурного разнообразия во имя диалога и развития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мая — 145 лет со дня рождения русской поэтессы и писательницы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Тэффи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имя Надежда Александровна 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Лохвицкая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(1872-1952)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24 мая — День славянской письменности и культуры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27 мая — Общероссийский день библиотек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28 мая — 140 лет со дня рождения русского поэта, литературного критика, переводчика, художника Максимилиана Александровича Волошина (1877-1932)</w:t>
      </w:r>
    </w:p>
    <w:p w:rsidR="00C9653F" w:rsidRPr="00ED6CD3" w:rsidRDefault="00C9653F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29 мая — 230 лет со дня рождения русского поэта Константина Николаевича Батюшкова (1787-1855)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29 мая — 125 лет со дня рождения русского писателя Ивана Сергеевича Соколова-Микитова (1892-1975)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30 мая — 105 лет со дня рождения советского поэта-песенника Льва Ивановича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(1912-1996)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31 мая — 125 лет со дня рождения русского писателя  Константина Георгиевича Паустовского (1892-1968)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Н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 июня — Международный день защиты детей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 июня — 80 лет со дня рождения русской поэтессы Юнны Петровны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(1937)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4 июня — Международный день детей — жертв агрессии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5 июня — Всемирный день окружающей среды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5 июня — День эколога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6 июня — Пушкинский день России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12 июня — День России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18 июня — 205 лет со дня рождения русского писателя Ивана Александровича Гончарова (1812-1891)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18 июня — 110 лет со дня рождения русского писателя и поэта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Варлама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Тихоновича Шаламова (1907-1982)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20 июня — 85 лет со дня рождения советского поэта, переводчика Роберта Ивановича Рождественского, имя при рождении Роберт Станиславович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(1932-1994)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июня — 220 лет со дня рождения русского поэта, декабриста Вильгельма Карловича Кюхельбекера (1797-1846)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23 июня — Международный олимпийский день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июня — 110 лет со дня рождения русского поэта, переводчика Арсения Александровича Тарковского (1907-1989)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26 июня — Международный день борьбы с наркоманией и  незаконным оборотом наркотиков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Л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 июля — 140 лет со дня рождения немецкого писателя, поэта и эссеиста, лауреата Нобелевской  премии Германа Гессе (1877-1962)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6 июля — 120 лет со дня рождения русского писателя Анатолия Борисовича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Мариенгофа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(1897-1962)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6 июля — 140 лет со дня рождения русского писателя Алексея Михайловича Ремизова (1877-1957)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8 июля — День семьи, любви и верности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22 июля — 210 лет со дня рождения русской поэтессы 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переводчицыКаролины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Карловны Павловой (1807-1893)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23 июля — 225 лет со дня рождения русского поэта, литературного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критикаПетра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Андреевича Вяземского (1792-1878)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24 июля — 215 лет со дня рождения французского писателя, автора романтических исторических драм и авантюрных романов Александра Дюма (1802-1870)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28 июля — 195 лет со дня рождения русского поэта, литературного и театрального критика Аполлона Александровича  Григорьева (1822-1864)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28 июля — 120 лет со дня рождения русского поэта и прозаика Петра Васильевича Орешина (1887-1938)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А В Г У С Т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4 августа — 225 лет со дня рождения английского поэта-романтика Перси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Биши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Шелли (1792-1822)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августа — 105 лет со дня рождения бразильского писателя, общественного и политического деятеля Жоржи   Амаду (1912-2001)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>19 августа — 80 лет со дня рождения русского драматурга Александра Валентиновича Вампилова (1937-1972)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20 августа — 85 лет со дня рождения русского писателя Василия Павловича Аксёнова (1932-2010)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20 августа — 190 лет со дня рождения бельгийского франкоязычного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писателяТеодора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Анри де Костера (1827-1879)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22 августа — День Государственного флага Российской Федерации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27 августа — 140 лет со дня рождения русского писателя и поэта Сергея Константиновича Маковского (1877-1962).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30 августа — 220 лет со дня рождения английской писательницы Мэри Шелли, урождённой Мэри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Уолстонкрафт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Годвин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(1797-1851)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С Е Н Т Я Б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6 сентября — 80 лет со дня рождения советского  киносценариста, режиссёра, поэта Геннадия Федоровича 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Шпаликова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(1937-1974)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8 сентября — Международный день распространения грамотности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11 сентября — 155 лет со дня рождения американского писателя О.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Генри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имя Уильям Сидни Портер (1862-1910)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25 сентября — 120 лет со дня рождения американского писателя, лауреата Нобелевской прем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ии Уи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>льяма Фолкнера (1897-1962)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26 сентября — 85 лет со дня рождения русского писателя  Владимира Николаевича Войновича (1932)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29 сентября — 470 лет со дня рождения испанского писателя Мигеля де Сервантеса Сааведры (1547-1616)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30 сентября — Международный день переводчика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30 сентября — 810 лет со дня рождения персидского поэта-суфия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МавланаДжалала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ад-Дина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Мухаммадт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(1207-1273)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C9653F" w:rsidRDefault="00C9653F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9653F" w:rsidRDefault="00C9653F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9653F" w:rsidRPr="00ED6CD3" w:rsidRDefault="00C9653F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 xml:space="preserve">О К Т Я Б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 октября — 120 лет со дня рождения французского поэта,  одного из основателей сюрреализма Луи Арагона (1897-1982)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4 октября — 170 лет со дня рождения французского писателя Луи Анри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Буссенара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(1847-1910)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8 октября — 125 лет со дня рождения русской поэтессы, прозаика, переводчицы, крупнейшего поэта XX века Марины  Ивановны Цветаевой (1892-1941)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15 октября — 120 лет со дня рождения русского писателя Ильи Арнольдовича Ильфа, при рождении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Иехиел-Лейб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Арьевич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Файнзильберг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(1897-1937)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21 октября — 245 лет со дня рождения английского поэта и критика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Самюэля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Тейлора (1772-1834)</w:t>
      </w:r>
    </w:p>
    <w:p w:rsidR="00C9653F" w:rsidRPr="00ED6CD3" w:rsidRDefault="00C9653F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31 октября — 115 лет со дня рождения русского писателя  Евгения Андреевича Пермяка (1902-1982)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Н О Я Б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3 ноября — 130 лет со дня рождения советского поэта и переводчика Самуила Яковлевича Маршака (1887-1964)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6 ноября — 165 лет со дня рождения русского писателя Дмитрия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Наркисовича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6CD3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Pr="00ED6CD3">
        <w:rPr>
          <w:rFonts w:ascii="Times New Roman" w:hAnsi="Times New Roman" w:cs="Times New Roman"/>
          <w:sz w:val="28"/>
          <w:szCs w:val="28"/>
        </w:rPr>
        <w:t> (1852-1912)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ноября — 130 лет со дня рождения немецкого писателя  Арнольда Цвейга(1887-1968)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14 ноября — 110 лет со дня рождения шведской детской писательницы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Эмилии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Линдгрен, урождённой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(1907-2002)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17 ноября — 210 лет со дня рождения русского поэта   Владимира Григорьевича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(1807-1873)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20 ноября — Международный день прав ребёнка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20 ноября — 80 лет со дня рождения русской писательницы Виктории Самойловны Токаревой (1937)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27 ноября — 70 лет со дня рождения одного из самых читаемых и издаваемых русских детских писателей Григория  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Бенционовича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 (1947).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lastRenderedPageBreak/>
        <w:t xml:space="preserve">28 ноября — 260 лет со дня рождения английского поэта, художника и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гравёраУильяма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 xml:space="preserve"> Блейка (1757-1827)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29 ноября — 215 лет со дня рождения немецкого писателя Вильгельма </w:t>
      </w:r>
      <w:proofErr w:type="spellStart"/>
      <w:r w:rsidRPr="00ED6CD3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Pr="00ED6CD3">
        <w:rPr>
          <w:rFonts w:ascii="Times New Roman" w:hAnsi="Times New Roman" w:cs="Times New Roman"/>
          <w:sz w:val="28"/>
          <w:szCs w:val="28"/>
        </w:rPr>
        <w:t>(1802-1827)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D6CD3" w:rsidRPr="00ED6CD3" w:rsidRDefault="00ED6CD3" w:rsidP="00C9653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 xml:space="preserve">Д Е К А Б </w:t>
      </w:r>
      <w:proofErr w:type="gramStart"/>
      <w:r w:rsidRPr="00ED6C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6CD3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ED6CD3" w:rsidRPr="00ED6CD3" w:rsidRDefault="00ED6CD3" w:rsidP="00ED6CD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8 декабря — 215 лет со дня рождения русского поэта, декабриста</w:t>
      </w:r>
      <w:r w:rsidR="00C9653F">
        <w:rPr>
          <w:rFonts w:ascii="Times New Roman" w:hAnsi="Times New Roman" w:cs="Times New Roman"/>
          <w:sz w:val="28"/>
          <w:szCs w:val="28"/>
        </w:rPr>
        <w:t xml:space="preserve"> </w:t>
      </w:r>
      <w:r w:rsidRPr="00ED6CD3">
        <w:rPr>
          <w:rFonts w:ascii="Times New Roman" w:hAnsi="Times New Roman" w:cs="Times New Roman"/>
          <w:sz w:val="28"/>
          <w:szCs w:val="28"/>
        </w:rPr>
        <w:t>Александра Ивановича Одоевского (1802-1839)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10 декабря — 195 лет со дня рождения русского публициста и социолога</w:t>
      </w:r>
      <w:r w:rsidR="00C9653F">
        <w:rPr>
          <w:rFonts w:ascii="Times New Roman" w:hAnsi="Times New Roman" w:cs="Times New Roman"/>
          <w:sz w:val="28"/>
          <w:szCs w:val="28"/>
        </w:rPr>
        <w:t xml:space="preserve"> </w:t>
      </w:r>
      <w:r w:rsidRPr="00ED6CD3">
        <w:rPr>
          <w:rFonts w:ascii="Times New Roman" w:hAnsi="Times New Roman" w:cs="Times New Roman"/>
          <w:sz w:val="28"/>
          <w:szCs w:val="28"/>
        </w:rPr>
        <w:t>Николая Яковлевича Данилевского (1822-1885)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13 декабря — 220 лет со дня рождения немецкого поэта и публициста Генриха Гейне (1797-1856)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 </w:t>
      </w:r>
    </w:p>
    <w:p w:rsidR="00ED6CD3" w:rsidRPr="00ED6CD3" w:rsidRDefault="00ED6CD3" w:rsidP="00C965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6CD3">
        <w:rPr>
          <w:rFonts w:ascii="Times New Roman" w:hAnsi="Times New Roman" w:cs="Times New Roman"/>
          <w:sz w:val="28"/>
          <w:szCs w:val="28"/>
        </w:rPr>
        <w:t>22 декабря — 80 лет со дня рождения русского детского писателя Эдуарда Николаевича Успенского (1937)</w:t>
      </w:r>
    </w:p>
    <w:p w:rsidR="00ED6CD3" w:rsidRPr="00ED6CD3" w:rsidRDefault="00ED6CD3" w:rsidP="00C9653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CD3" w:rsidRPr="00E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D3"/>
    <w:rsid w:val="00C9653F"/>
    <w:rsid w:val="00E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6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2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9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2016-07-27T03:25:00Z</dcterms:created>
  <dcterms:modified xsi:type="dcterms:W3CDTF">2016-07-27T03:50:00Z</dcterms:modified>
</cp:coreProperties>
</file>