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E2965" w:rsidRPr="00A01935" w:rsidTr="00826AE8">
        <w:tc>
          <w:tcPr>
            <w:tcW w:w="3190" w:type="dxa"/>
          </w:tcPr>
          <w:p w:rsidR="005E2965" w:rsidRPr="00A01935" w:rsidRDefault="00754017" w:rsidP="00826AE8">
            <w:pPr>
              <w:pStyle w:val="Default"/>
              <w:rPr>
                <w:bCs/>
              </w:rPr>
            </w:pPr>
            <w:r w:rsidRPr="00A01935">
              <w:rPr>
                <w:bCs/>
              </w:rPr>
              <w:t xml:space="preserve"> </w:t>
            </w:r>
            <w:r w:rsidR="005E2965" w:rsidRPr="00A01935">
              <w:rPr>
                <w:bCs/>
              </w:rPr>
              <w:t>«СОГЛАСОВАНО»</w:t>
            </w:r>
          </w:p>
          <w:p w:rsidR="005E2965" w:rsidRDefault="005E2965" w:rsidP="00826AE8">
            <w:pPr>
              <w:pStyle w:val="Default"/>
              <w:rPr>
                <w:bCs/>
              </w:rPr>
            </w:pPr>
            <w:r w:rsidRPr="00A01935">
              <w:rPr>
                <w:bCs/>
              </w:rPr>
              <w:t xml:space="preserve">И.о. главы Администрации </w:t>
            </w:r>
            <w:proofErr w:type="spellStart"/>
            <w:r w:rsidRPr="00A01935">
              <w:rPr>
                <w:bCs/>
              </w:rPr>
              <w:t>Очёрского</w:t>
            </w:r>
            <w:proofErr w:type="spellEnd"/>
            <w:r w:rsidRPr="00A01935">
              <w:rPr>
                <w:bCs/>
              </w:rPr>
              <w:t xml:space="preserve"> муниципального района</w:t>
            </w:r>
          </w:p>
          <w:p w:rsidR="005E2965" w:rsidRPr="00A01935" w:rsidRDefault="005E2965" w:rsidP="00826AE8">
            <w:pPr>
              <w:pStyle w:val="Default"/>
              <w:rPr>
                <w:bCs/>
              </w:rPr>
            </w:pPr>
          </w:p>
          <w:p w:rsidR="005E2965" w:rsidRPr="00A01935" w:rsidRDefault="005E2965" w:rsidP="00826AE8">
            <w:pPr>
              <w:pStyle w:val="Default"/>
              <w:rPr>
                <w:bCs/>
              </w:rPr>
            </w:pPr>
            <w:r w:rsidRPr="00A01935">
              <w:rPr>
                <w:bCs/>
              </w:rPr>
              <w:t>_________</w:t>
            </w:r>
            <w:r>
              <w:rPr>
                <w:bCs/>
              </w:rPr>
              <w:t>___</w:t>
            </w:r>
            <w:r w:rsidRPr="00A01935">
              <w:rPr>
                <w:bCs/>
              </w:rPr>
              <w:t xml:space="preserve"> И.Н. </w:t>
            </w:r>
            <w:proofErr w:type="spellStart"/>
            <w:r w:rsidRPr="00A01935">
              <w:rPr>
                <w:bCs/>
              </w:rPr>
              <w:t>Вотинов</w:t>
            </w:r>
            <w:proofErr w:type="spellEnd"/>
          </w:p>
          <w:p w:rsidR="005E2965" w:rsidRPr="00A01935" w:rsidRDefault="005E2965" w:rsidP="00826AE8">
            <w:pPr>
              <w:pStyle w:val="Default"/>
              <w:rPr>
                <w:bCs/>
              </w:rPr>
            </w:pPr>
            <w:r w:rsidRPr="00A01935">
              <w:rPr>
                <w:bCs/>
              </w:rPr>
              <w:t>«__</w:t>
            </w:r>
            <w:r>
              <w:rPr>
                <w:bCs/>
              </w:rPr>
              <w:t>_</w:t>
            </w:r>
            <w:r w:rsidRPr="00A01935">
              <w:rPr>
                <w:bCs/>
              </w:rPr>
              <w:t>»__________</w:t>
            </w:r>
            <w:r>
              <w:rPr>
                <w:bCs/>
              </w:rPr>
              <w:t>_</w:t>
            </w:r>
            <w:r w:rsidRPr="00A01935">
              <w:rPr>
                <w:bCs/>
              </w:rPr>
              <w:t>2014г.</w:t>
            </w:r>
          </w:p>
        </w:tc>
        <w:tc>
          <w:tcPr>
            <w:tcW w:w="3190" w:type="dxa"/>
          </w:tcPr>
          <w:p w:rsidR="005E2965" w:rsidRPr="00A01935" w:rsidRDefault="005E2965" w:rsidP="00826AE8">
            <w:pPr>
              <w:pStyle w:val="Default"/>
              <w:rPr>
                <w:bCs/>
              </w:rPr>
            </w:pPr>
            <w:r w:rsidRPr="00A01935">
              <w:rPr>
                <w:bCs/>
              </w:rPr>
              <w:t>«СОГЛАСОВАНО»</w:t>
            </w:r>
          </w:p>
          <w:p w:rsidR="005E2965" w:rsidRDefault="005E2965" w:rsidP="00826AE8">
            <w:pPr>
              <w:pStyle w:val="Default"/>
              <w:rPr>
                <w:bCs/>
              </w:rPr>
            </w:pPr>
            <w:r w:rsidRPr="00A01935">
              <w:rPr>
                <w:bCs/>
              </w:rPr>
              <w:t xml:space="preserve">Начальник Управления молодежной политики, культуры и спорта Администрации </w:t>
            </w:r>
            <w:proofErr w:type="spellStart"/>
            <w:r w:rsidRPr="00A01935">
              <w:rPr>
                <w:bCs/>
              </w:rPr>
              <w:t>Очёрского</w:t>
            </w:r>
            <w:proofErr w:type="spellEnd"/>
            <w:r w:rsidRPr="00A01935">
              <w:rPr>
                <w:bCs/>
              </w:rPr>
              <w:t xml:space="preserve"> муниципального района</w:t>
            </w:r>
          </w:p>
          <w:p w:rsidR="005E2965" w:rsidRPr="00A01935" w:rsidRDefault="005E2965" w:rsidP="00826AE8">
            <w:pPr>
              <w:pStyle w:val="Default"/>
              <w:rPr>
                <w:bCs/>
              </w:rPr>
            </w:pPr>
          </w:p>
          <w:p w:rsidR="005E2965" w:rsidRPr="00A01935" w:rsidRDefault="005E2965" w:rsidP="00826AE8">
            <w:pPr>
              <w:pStyle w:val="Default"/>
              <w:rPr>
                <w:bCs/>
              </w:rPr>
            </w:pPr>
            <w:r w:rsidRPr="00A01935">
              <w:rPr>
                <w:bCs/>
              </w:rPr>
              <w:t>_________</w:t>
            </w:r>
            <w:r>
              <w:rPr>
                <w:bCs/>
              </w:rPr>
              <w:t>__</w:t>
            </w:r>
            <w:r w:rsidRPr="00A01935">
              <w:rPr>
                <w:bCs/>
              </w:rPr>
              <w:t xml:space="preserve"> П.В. Пирожков</w:t>
            </w:r>
          </w:p>
          <w:p w:rsidR="005E2965" w:rsidRPr="00A01935" w:rsidRDefault="005E2965" w:rsidP="00826AE8">
            <w:pPr>
              <w:pStyle w:val="Default"/>
              <w:rPr>
                <w:bCs/>
              </w:rPr>
            </w:pPr>
            <w:r w:rsidRPr="00A01935">
              <w:rPr>
                <w:bCs/>
              </w:rPr>
              <w:t>«__</w:t>
            </w:r>
            <w:r>
              <w:rPr>
                <w:bCs/>
              </w:rPr>
              <w:t>_</w:t>
            </w:r>
            <w:r w:rsidRPr="00A01935">
              <w:rPr>
                <w:bCs/>
              </w:rPr>
              <w:t>»__________2014г.</w:t>
            </w:r>
          </w:p>
        </w:tc>
        <w:tc>
          <w:tcPr>
            <w:tcW w:w="3191" w:type="dxa"/>
          </w:tcPr>
          <w:p w:rsidR="005E2965" w:rsidRPr="00A01935" w:rsidRDefault="005E2965" w:rsidP="00826AE8">
            <w:pPr>
              <w:pStyle w:val="Default"/>
              <w:rPr>
                <w:bCs/>
              </w:rPr>
            </w:pPr>
            <w:r w:rsidRPr="00A01935">
              <w:rPr>
                <w:bCs/>
              </w:rPr>
              <w:t>«УТВЕРЖДАЮ»</w:t>
            </w:r>
          </w:p>
          <w:p w:rsidR="005E2965" w:rsidRDefault="005E2965" w:rsidP="00826AE8">
            <w:pPr>
              <w:pStyle w:val="Default"/>
              <w:rPr>
                <w:bCs/>
              </w:rPr>
            </w:pPr>
            <w:r w:rsidRPr="00A01935">
              <w:rPr>
                <w:bCs/>
              </w:rPr>
              <w:t>Директор</w:t>
            </w:r>
            <w:r>
              <w:rPr>
                <w:bCs/>
              </w:rPr>
              <w:t xml:space="preserve"> </w:t>
            </w:r>
          </w:p>
          <w:p w:rsidR="005E2965" w:rsidRDefault="005E2965" w:rsidP="00826AE8">
            <w:pPr>
              <w:pStyle w:val="Default"/>
              <w:rPr>
                <w:bCs/>
              </w:rPr>
            </w:pPr>
            <w:r w:rsidRPr="00A01935">
              <w:rPr>
                <w:bCs/>
              </w:rPr>
              <w:t>МАУК «</w:t>
            </w:r>
            <w:proofErr w:type="spellStart"/>
            <w:r w:rsidRPr="00A01935">
              <w:rPr>
                <w:bCs/>
              </w:rPr>
              <w:t>Межпоселенческая</w:t>
            </w:r>
            <w:proofErr w:type="spellEnd"/>
            <w:r w:rsidRPr="00A01935">
              <w:rPr>
                <w:bCs/>
              </w:rPr>
              <w:t xml:space="preserve"> центральная библиотека </w:t>
            </w:r>
            <w:proofErr w:type="spellStart"/>
            <w:r w:rsidRPr="00A01935">
              <w:rPr>
                <w:bCs/>
              </w:rPr>
              <w:t>Очёрского</w:t>
            </w:r>
            <w:proofErr w:type="spellEnd"/>
            <w:r w:rsidRPr="00A01935">
              <w:rPr>
                <w:bCs/>
              </w:rPr>
              <w:t xml:space="preserve"> муниципального района</w:t>
            </w:r>
            <w:r>
              <w:rPr>
                <w:bCs/>
              </w:rPr>
              <w:t>»</w:t>
            </w:r>
          </w:p>
          <w:p w:rsidR="005E2965" w:rsidRPr="00A01935" w:rsidRDefault="005E2965" w:rsidP="00826AE8">
            <w:pPr>
              <w:pStyle w:val="Default"/>
              <w:rPr>
                <w:bCs/>
              </w:rPr>
            </w:pPr>
          </w:p>
          <w:p w:rsidR="005E2965" w:rsidRPr="00A01935" w:rsidRDefault="005E2965" w:rsidP="00826AE8">
            <w:pPr>
              <w:pStyle w:val="Default"/>
              <w:rPr>
                <w:bCs/>
              </w:rPr>
            </w:pPr>
            <w:r w:rsidRPr="00A01935">
              <w:rPr>
                <w:bCs/>
              </w:rPr>
              <w:t>________</w:t>
            </w:r>
            <w:r>
              <w:rPr>
                <w:bCs/>
              </w:rPr>
              <w:t>_</w:t>
            </w:r>
            <w:r w:rsidRPr="00A01935">
              <w:rPr>
                <w:bCs/>
              </w:rPr>
              <w:t xml:space="preserve"> С.А. Афанасьева</w:t>
            </w:r>
          </w:p>
          <w:p w:rsidR="005E2965" w:rsidRPr="00A01935" w:rsidRDefault="005E2965" w:rsidP="00826AE8">
            <w:pPr>
              <w:pStyle w:val="Default"/>
              <w:rPr>
                <w:bCs/>
              </w:rPr>
            </w:pPr>
            <w:r w:rsidRPr="00A01935">
              <w:rPr>
                <w:bCs/>
              </w:rPr>
              <w:t>«__</w:t>
            </w:r>
            <w:r>
              <w:rPr>
                <w:bCs/>
              </w:rPr>
              <w:t>_</w:t>
            </w:r>
            <w:r w:rsidRPr="00A01935">
              <w:rPr>
                <w:bCs/>
              </w:rPr>
              <w:t>»__________2014г.</w:t>
            </w:r>
          </w:p>
        </w:tc>
      </w:tr>
    </w:tbl>
    <w:p w:rsidR="005E2965" w:rsidRDefault="005E2965" w:rsidP="005E2965">
      <w:pPr>
        <w:pStyle w:val="Default"/>
        <w:jc w:val="center"/>
        <w:rPr>
          <w:b/>
          <w:bCs/>
          <w:sz w:val="28"/>
          <w:szCs w:val="28"/>
        </w:rPr>
      </w:pPr>
    </w:p>
    <w:p w:rsidR="005E2965" w:rsidRDefault="005E2965" w:rsidP="005E2965">
      <w:pPr>
        <w:pStyle w:val="Default"/>
        <w:jc w:val="center"/>
        <w:rPr>
          <w:b/>
          <w:bCs/>
          <w:sz w:val="28"/>
          <w:szCs w:val="28"/>
        </w:rPr>
      </w:pPr>
    </w:p>
    <w:p w:rsidR="005E2965" w:rsidRPr="00EC521E" w:rsidRDefault="005E2965" w:rsidP="005E2965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8D7644">
        <w:rPr>
          <w:b/>
          <w:bCs/>
          <w:sz w:val="28"/>
          <w:szCs w:val="28"/>
        </w:rPr>
        <w:t>П</w:t>
      </w:r>
      <w:proofErr w:type="gramEnd"/>
      <w:r w:rsidRPr="008D7644">
        <w:rPr>
          <w:b/>
          <w:bCs/>
          <w:sz w:val="28"/>
          <w:szCs w:val="28"/>
        </w:rPr>
        <w:t xml:space="preserve"> О Л О Ж Е Н И Е</w:t>
      </w:r>
    </w:p>
    <w:p w:rsidR="005E2965" w:rsidRDefault="005E2965" w:rsidP="005E2965">
      <w:pPr>
        <w:pStyle w:val="Default"/>
        <w:jc w:val="center"/>
        <w:rPr>
          <w:b/>
          <w:bCs/>
          <w:sz w:val="28"/>
          <w:szCs w:val="28"/>
        </w:rPr>
      </w:pPr>
      <w:r w:rsidRPr="008D7644">
        <w:rPr>
          <w:b/>
          <w:bCs/>
          <w:sz w:val="28"/>
          <w:szCs w:val="28"/>
        </w:rPr>
        <w:t xml:space="preserve">О ПРОВЕДЕНИИ ОБЩЕРОССИЙСКОЙ АКЦИИ </w:t>
      </w:r>
    </w:p>
    <w:p w:rsidR="005E2965" w:rsidRPr="00754017" w:rsidRDefault="005E2965" w:rsidP="005E2965">
      <w:pPr>
        <w:pStyle w:val="Default"/>
        <w:jc w:val="center"/>
        <w:rPr>
          <w:color w:val="auto"/>
          <w:sz w:val="28"/>
          <w:szCs w:val="28"/>
        </w:rPr>
      </w:pPr>
      <w:r w:rsidRPr="00754017">
        <w:rPr>
          <w:b/>
          <w:bCs/>
          <w:color w:val="auto"/>
          <w:sz w:val="28"/>
          <w:szCs w:val="28"/>
        </w:rPr>
        <w:t>«БЕССМЕРТНЫЙ ПОЛК»,</w:t>
      </w:r>
    </w:p>
    <w:p w:rsidR="005E2965" w:rsidRPr="008D7644" w:rsidRDefault="005E2965" w:rsidP="005E2965">
      <w:pPr>
        <w:pStyle w:val="Default"/>
        <w:jc w:val="center"/>
        <w:rPr>
          <w:sz w:val="28"/>
          <w:szCs w:val="28"/>
        </w:rPr>
      </w:pPr>
      <w:r w:rsidRPr="008D7644">
        <w:rPr>
          <w:b/>
          <w:bCs/>
          <w:sz w:val="28"/>
          <w:szCs w:val="28"/>
        </w:rPr>
        <w:t>ПОСВЯЩЕННОЙ 70-Й ГОДОВЩИНЕ</w:t>
      </w:r>
    </w:p>
    <w:p w:rsidR="005E2965" w:rsidRDefault="005E2965" w:rsidP="005E2965">
      <w:pPr>
        <w:pStyle w:val="Default"/>
        <w:jc w:val="center"/>
        <w:rPr>
          <w:b/>
          <w:bCs/>
          <w:sz w:val="28"/>
          <w:szCs w:val="28"/>
        </w:rPr>
      </w:pPr>
      <w:r w:rsidRPr="008D7644">
        <w:rPr>
          <w:b/>
          <w:bCs/>
          <w:sz w:val="28"/>
          <w:szCs w:val="28"/>
        </w:rPr>
        <w:t>ПОБЕДЫ В ВЕЛИКОЙ ОТЕЧЕСТВЕННОЙ ВОЙНЕ</w:t>
      </w:r>
      <w:r>
        <w:rPr>
          <w:b/>
          <w:bCs/>
          <w:sz w:val="28"/>
          <w:szCs w:val="28"/>
        </w:rPr>
        <w:t xml:space="preserve"> 1941-1945 гг.,</w:t>
      </w:r>
    </w:p>
    <w:p w:rsidR="005E2965" w:rsidRPr="007F7ACB" w:rsidRDefault="005E2965" w:rsidP="005E296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E2965" w:rsidRDefault="005E2965" w:rsidP="005E2965">
      <w:pPr>
        <w:pStyle w:val="Default"/>
        <w:jc w:val="center"/>
        <w:rPr>
          <w:b/>
          <w:bCs/>
          <w:sz w:val="28"/>
          <w:szCs w:val="28"/>
        </w:rPr>
      </w:pPr>
      <w:r w:rsidRPr="008D7644">
        <w:rPr>
          <w:b/>
          <w:bCs/>
          <w:sz w:val="28"/>
          <w:szCs w:val="28"/>
        </w:rPr>
        <w:t>В ОЧЁРСКОМ МУНИЦИПАЛЬНОМ РАЙОНЕ</w:t>
      </w:r>
    </w:p>
    <w:p w:rsidR="005E2965" w:rsidRDefault="005E2965" w:rsidP="005E2965">
      <w:pPr>
        <w:pStyle w:val="Default"/>
        <w:jc w:val="center"/>
        <w:rPr>
          <w:b/>
          <w:bCs/>
          <w:sz w:val="28"/>
          <w:szCs w:val="28"/>
        </w:rPr>
      </w:pPr>
    </w:p>
    <w:p w:rsidR="005E2965" w:rsidRPr="007F7ACB" w:rsidRDefault="005E2965" w:rsidP="005E2965">
      <w:pPr>
        <w:pStyle w:val="Default"/>
        <w:jc w:val="center"/>
        <w:rPr>
          <w:sz w:val="28"/>
          <w:szCs w:val="28"/>
        </w:rPr>
      </w:pPr>
      <w:r w:rsidRPr="007F7ACB">
        <w:rPr>
          <w:b/>
          <w:bCs/>
          <w:sz w:val="28"/>
          <w:szCs w:val="28"/>
        </w:rPr>
        <w:t>1. Общие положения</w:t>
      </w:r>
    </w:p>
    <w:p w:rsidR="005E2965" w:rsidRPr="00CD407B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7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D407B">
        <w:rPr>
          <w:rFonts w:ascii="Times New Roman" w:hAnsi="Times New Roman" w:cs="Times New Roman"/>
          <w:sz w:val="28"/>
          <w:szCs w:val="28"/>
        </w:rPr>
        <w:t xml:space="preserve">Акция «Бессмертный полк» (далее Акция) — общественная, некоммерческая, неполитическая, негосударственная гражданская инициатива. </w:t>
      </w:r>
      <w:proofErr w:type="gramEnd"/>
    </w:p>
    <w:p w:rsidR="005E2965" w:rsidRPr="00CD407B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7B">
        <w:rPr>
          <w:rFonts w:ascii="Times New Roman" w:hAnsi="Times New Roman" w:cs="Times New Roman"/>
          <w:sz w:val="28"/>
          <w:szCs w:val="28"/>
        </w:rPr>
        <w:t xml:space="preserve">1.2. Акция проводится с целью сохранения в каждой российской семье памяти о солдатах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>1941-1945 гг.</w:t>
      </w:r>
    </w:p>
    <w:p w:rsidR="005E2965" w:rsidRPr="00CD407B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7B">
        <w:rPr>
          <w:rFonts w:ascii="Times New Roman" w:hAnsi="Times New Roman" w:cs="Times New Roman"/>
          <w:sz w:val="28"/>
          <w:szCs w:val="28"/>
        </w:rPr>
        <w:t xml:space="preserve">1.3. Организатором и официальным координатором Акции в </w:t>
      </w:r>
      <w:proofErr w:type="spellStart"/>
      <w:r w:rsidRPr="00CD407B">
        <w:rPr>
          <w:rFonts w:ascii="Times New Roman" w:hAnsi="Times New Roman" w:cs="Times New Roman"/>
          <w:sz w:val="28"/>
          <w:szCs w:val="28"/>
        </w:rPr>
        <w:t>Очёрском</w:t>
      </w:r>
      <w:proofErr w:type="spellEnd"/>
      <w:r w:rsidRPr="00CD407B">
        <w:rPr>
          <w:rFonts w:ascii="Times New Roman" w:hAnsi="Times New Roman" w:cs="Times New Roman"/>
          <w:sz w:val="28"/>
          <w:szCs w:val="28"/>
        </w:rPr>
        <w:t xml:space="preserve"> муниципальном районе выступает МАУК «</w:t>
      </w:r>
      <w:proofErr w:type="spellStart"/>
      <w:r w:rsidRPr="00CD407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D407B">
        <w:rPr>
          <w:rFonts w:ascii="Times New Roman" w:hAnsi="Times New Roman" w:cs="Times New Roman"/>
          <w:sz w:val="28"/>
          <w:szCs w:val="28"/>
        </w:rPr>
        <w:t xml:space="preserve"> центральная библиотека </w:t>
      </w:r>
      <w:proofErr w:type="spellStart"/>
      <w:r w:rsidRPr="00CD407B"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 w:rsidRPr="00CD407B">
        <w:rPr>
          <w:rFonts w:ascii="Times New Roman" w:hAnsi="Times New Roman" w:cs="Times New Roman"/>
          <w:sz w:val="28"/>
          <w:szCs w:val="28"/>
        </w:rPr>
        <w:t xml:space="preserve"> муниципального района» (далее МАУК МЦБ). </w:t>
      </w:r>
    </w:p>
    <w:p w:rsidR="005E2965" w:rsidRPr="007F7ACB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7B">
        <w:rPr>
          <w:rFonts w:ascii="Times New Roman" w:hAnsi="Times New Roman" w:cs="Times New Roman"/>
          <w:sz w:val="28"/>
          <w:szCs w:val="28"/>
        </w:rPr>
        <w:t xml:space="preserve">1.4. Настоящее Положение определяет условия, сроки и порядок проведения Акции. </w:t>
      </w:r>
    </w:p>
    <w:p w:rsidR="005E2965" w:rsidRPr="007F7ACB" w:rsidRDefault="005E2965" w:rsidP="005E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CB">
        <w:rPr>
          <w:rFonts w:ascii="Times New Roman" w:hAnsi="Times New Roman" w:cs="Times New Roman"/>
          <w:b/>
          <w:sz w:val="28"/>
          <w:szCs w:val="28"/>
        </w:rPr>
        <w:t>2. Условия и порядок проведения Акции</w:t>
      </w:r>
    </w:p>
    <w:p w:rsidR="005E2965" w:rsidRPr="00CD407B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7B">
        <w:rPr>
          <w:rFonts w:ascii="Times New Roman" w:hAnsi="Times New Roman" w:cs="Times New Roman"/>
          <w:sz w:val="28"/>
          <w:szCs w:val="28"/>
        </w:rPr>
        <w:t xml:space="preserve">2.1. Участником Акции может быть любой житель </w:t>
      </w:r>
      <w:proofErr w:type="spellStart"/>
      <w:r w:rsidRPr="00CD407B"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 w:rsidRPr="00CD407B">
        <w:rPr>
          <w:rFonts w:ascii="Times New Roman" w:hAnsi="Times New Roman" w:cs="Times New Roman"/>
          <w:sz w:val="28"/>
          <w:szCs w:val="28"/>
        </w:rPr>
        <w:t xml:space="preserve"> муниципального района независимо от вероисповедания, национальности, политических и иных взглядов. </w:t>
      </w:r>
    </w:p>
    <w:p w:rsidR="005E2965" w:rsidRPr="00CD407B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7B">
        <w:rPr>
          <w:rFonts w:ascii="Times New Roman" w:hAnsi="Times New Roman" w:cs="Times New Roman"/>
          <w:sz w:val="28"/>
          <w:szCs w:val="28"/>
        </w:rPr>
        <w:t xml:space="preserve">2.2. Основным  условием участия в Акции «Бессмертный полк» является  прохождение в колонне 9 мая 2015 года с транспарантом (фотографией) своего солдата, ветерана Великой Отечественной войны, который сам не может принять участие в Параде Победы. </w:t>
      </w:r>
    </w:p>
    <w:p w:rsidR="005E2965" w:rsidRPr="00CD407B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7B">
        <w:rPr>
          <w:rFonts w:ascii="Times New Roman" w:hAnsi="Times New Roman" w:cs="Times New Roman"/>
          <w:sz w:val="28"/>
          <w:szCs w:val="28"/>
        </w:rPr>
        <w:t xml:space="preserve">2.3. Для участия в данном проекте необходимо: </w:t>
      </w:r>
    </w:p>
    <w:p w:rsidR="005E2965" w:rsidRPr="00CD407B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7B">
        <w:rPr>
          <w:rFonts w:ascii="Times New Roman" w:hAnsi="Times New Roman" w:cs="Times New Roman"/>
          <w:sz w:val="28"/>
          <w:szCs w:val="28"/>
        </w:rPr>
        <w:t xml:space="preserve">- узнать биографию деда, прадеда или другого родственника - ветерана Великой Отечественной войны, не дожившего до наших дней; </w:t>
      </w:r>
    </w:p>
    <w:p w:rsidR="005E2965" w:rsidRPr="00372694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7B">
        <w:rPr>
          <w:rFonts w:ascii="Times New Roman" w:hAnsi="Times New Roman" w:cs="Times New Roman"/>
          <w:sz w:val="28"/>
          <w:szCs w:val="28"/>
        </w:rPr>
        <w:t xml:space="preserve">- изготовить транспарант с фотографией ветерана </w:t>
      </w:r>
      <w:proofErr w:type="gramStart"/>
      <w:r w:rsidRPr="00CD40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407B">
        <w:rPr>
          <w:rFonts w:ascii="Times New Roman" w:hAnsi="Times New Roman" w:cs="Times New Roman"/>
          <w:sz w:val="28"/>
          <w:szCs w:val="28"/>
        </w:rPr>
        <w:t>в формате А3, желательно портретный снимок) с указанием фамилии, имени, отчества и воинского звания.</w:t>
      </w:r>
      <w:r w:rsidR="00826AE8">
        <w:rPr>
          <w:rFonts w:ascii="Times New Roman" w:hAnsi="Times New Roman" w:cs="Times New Roman"/>
          <w:sz w:val="28"/>
          <w:szCs w:val="28"/>
        </w:rPr>
        <w:t xml:space="preserve"> Расходы на изготовление транспаранта несёт </w:t>
      </w:r>
      <w:r w:rsidR="00F855D4">
        <w:rPr>
          <w:rFonts w:ascii="Times New Roman" w:hAnsi="Times New Roman" w:cs="Times New Roman"/>
          <w:sz w:val="28"/>
          <w:szCs w:val="28"/>
        </w:rPr>
        <w:t>семья ветерана (п. 5.2.).</w:t>
      </w:r>
      <w:r w:rsidR="00826AE8">
        <w:rPr>
          <w:rFonts w:ascii="Times New Roman" w:hAnsi="Times New Roman" w:cs="Times New Roman"/>
          <w:sz w:val="28"/>
          <w:szCs w:val="28"/>
        </w:rPr>
        <w:t xml:space="preserve"> </w:t>
      </w:r>
      <w:r w:rsidRPr="00CD407B">
        <w:rPr>
          <w:rFonts w:ascii="Times New Roman" w:hAnsi="Times New Roman" w:cs="Times New Roman"/>
          <w:sz w:val="28"/>
          <w:szCs w:val="28"/>
        </w:rPr>
        <w:t xml:space="preserve"> Если фотография отсутствует, можно изготовить транспарант без </w:t>
      </w:r>
      <w:r w:rsidRPr="00CD407B">
        <w:rPr>
          <w:rFonts w:ascii="Times New Roman" w:hAnsi="Times New Roman" w:cs="Times New Roman"/>
          <w:sz w:val="28"/>
          <w:szCs w:val="28"/>
        </w:rPr>
        <w:lastRenderedPageBreak/>
        <w:t>фотографии с изображением эмблемы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94">
        <w:rPr>
          <w:rFonts w:ascii="Times New Roman" w:hAnsi="Times New Roman" w:cs="Times New Roman"/>
          <w:sz w:val="28"/>
          <w:szCs w:val="28"/>
        </w:rPr>
        <w:t xml:space="preserve">«Бессмертного полка» с указанием фамилии, имени, отчества и воинского звания ветерана. </w:t>
      </w:r>
    </w:p>
    <w:p w:rsidR="005E2965" w:rsidRPr="00372694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94">
        <w:rPr>
          <w:rFonts w:ascii="Times New Roman" w:hAnsi="Times New Roman" w:cs="Times New Roman"/>
          <w:sz w:val="28"/>
          <w:szCs w:val="28"/>
        </w:rPr>
        <w:t xml:space="preserve">2.4. Для участия в Акции необходимо в срок до 1 апреля 2015 года подать заявку в МАУК МЦБ (в электронном или бумажном варианте) на участие в Акции.  </w:t>
      </w:r>
    </w:p>
    <w:p w:rsidR="005E2965" w:rsidRPr="00372694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94">
        <w:rPr>
          <w:rFonts w:ascii="Times New Roman" w:hAnsi="Times New Roman" w:cs="Times New Roman"/>
          <w:sz w:val="28"/>
          <w:szCs w:val="28"/>
        </w:rPr>
        <w:t xml:space="preserve">2.5. Заявка должна содержать следующую информацию: </w:t>
      </w:r>
    </w:p>
    <w:p w:rsidR="005E2965" w:rsidRPr="00372694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694">
        <w:rPr>
          <w:rFonts w:ascii="Times New Roman" w:hAnsi="Times New Roman" w:cs="Times New Roman"/>
          <w:sz w:val="28"/>
          <w:szCs w:val="28"/>
        </w:rPr>
        <w:t xml:space="preserve">- ФИО, телефон, по возможности </w:t>
      </w:r>
      <w:proofErr w:type="spellStart"/>
      <w:r w:rsidRPr="0037269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72694">
        <w:rPr>
          <w:rFonts w:ascii="Times New Roman" w:hAnsi="Times New Roman" w:cs="Times New Roman"/>
          <w:sz w:val="28"/>
          <w:szCs w:val="28"/>
        </w:rPr>
        <w:t xml:space="preserve"> лица, подающего заявку, (для учащихся дополнительно: учебное заведение, класс или курс, район, город); </w:t>
      </w:r>
      <w:proofErr w:type="gramEnd"/>
    </w:p>
    <w:p w:rsidR="005E2965" w:rsidRPr="00372694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94">
        <w:rPr>
          <w:rFonts w:ascii="Times New Roman" w:hAnsi="Times New Roman" w:cs="Times New Roman"/>
          <w:sz w:val="28"/>
          <w:szCs w:val="28"/>
        </w:rPr>
        <w:t>- информация о том, кем приходится участник войны лицу, подавшему заявку;</w:t>
      </w:r>
    </w:p>
    <w:p w:rsidR="005E2965" w:rsidRPr="00372694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94">
        <w:rPr>
          <w:rFonts w:ascii="Times New Roman" w:hAnsi="Times New Roman" w:cs="Times New Roman"/>
          <w:sz w:val="28"/>
          <w:szCs w:val="28"/>
        </w:rPr>
        <w:t>- ФИО и звание ветерана Великой Отечественной войны, биография (когда и откуда был призван, в каких войсках воевал, в каком звании, пропал без вести, погиб, дожил до Победы и пр.)</w:t>
      </w:r>
    </w:p>
    <w:p w:rsidR="005E2965" w:rsidRPr="00372694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94">
        <w:rPr>
          <w:rFonts w:ascii="Times New Roman" w:hAnsi="Times New Roman" w:cs="Times New Roman"/>
          <w:sz w:val="28"/>
          <w:szCs w:val="28"/>
        </w:rPr>
        <w:t>2.6. Адрес МАУК МЦБ:  617140 Пермский край, город Очёр, ул. Лен</w:t>
      </w:r>
      <w:r>
        <w:rPr>
          <w:rFonts w:ascii="Times New Roman" w:hAnsi="Times New Roman" w:cs="Times New Roman"/>
          <w:sz w:val="28"/>
          <w:szCs w:val="28"/>
        </w:rPr>
        <w:t xml:space="preserve">ина 37,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26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proofErr w:type="spellStart"/>
      <w:r w:rsidRPr="00372694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37269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72694">
          <w:rPr>
            <w:rStyle w:val="a4"/>
            <w:rFonts w:ascii="Times New Roman" w:hAnsi="Times New Roman" w:cs="Times New Roman"/>
            <w:sz w:val="28"/>
            <w:szCs w:val="28"/>
          </w:rPr>
          <w:t>ocherlib@mail.ru</w:t>
        </w:r>
      </w:hyperlink>
      <w:r w:rsidRPr="00372694">
        <w:rPr>
          <w:rFonts w:ascii="Times New Roman" w:hAnsi="Times New Roman" w:cs="Times New Roman"/>
          <w:sz w:val="28"/>
          <w:szCs w:val="28"/>
        </w:rPr>
        <w:t>, телефон: 3-18-31.</w:t>
      </w:r>
    </w:p>
    <w:p w:rsidR="005E2965" w:rsidRPr="00372694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94">
        <w:rPr>
          <w:rFonts w:ascii="Times New Roman" w:hAnsi="Times New Roman" w:cs="Times New Roman"/>
          <w:sz w:val="28"/>
          <w:szCs w:val="28"/>
        </w:rPr>
        <w:t>2.7. Тем, кто ранее принимал участие в Параде с фотографиями солдат, желательно обратиться в библиотеку для регистрации, обработки и редактирования портрета.</w:t>
      </w:r>
    </w:p>
    <w:p w:rsidR="005E2965" w:rsidRPr="00372694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94">
        <w:rPr>
          <w:rFonts w:ascii="Times New Roman" w:hAnsi="Times New Roman" w:cs="Times New Roman"/>
          <w:sz w:val="28"/>
          <w:szCs w:val="28"/>
        </w:rPr>
        <w:t xml:space="preserve">2.8. При участии в Акции «Бессмертный полк» необходимо точное соблюдение Устава полка. («Устав полка» - приложение № 1). </w:t>
      </w:r>
    </w:p>
    <w:p w:rsidR="005E2965" w:rsidRPr="00372694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94">
        <w:rPr>
          <w:rFonts w:ascii="Times New Roman" w:hAnsi="Times New Roman" w:cs="Times New Roman"/>
          <w:sz w:val="28"/>
          <w:szCs w:val="28"/>
        </w:rPr>
        <w:t xml:space="preserve">2.9. Порядок проведения Акции: </w:t>
      </w:r>
    </w:p>
    <w:p w:rsidR="005E2965" w:rsidRPr="00372694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94">
        <w:rPr>
          <w:rFonts w:ascii="Times New Roman" w:hAnsi="Times New Roman" w:cs="Times New Roman"/>
          <w:sz w:val="28"/>
          <w:szCs w:val="28"/>
        </w:rPr>
        <w:t xml:space="preserve">2.9.1. В целях оформления колонны «Бессмертного полка» в едином стиле участники Акции могут заказать изготовление  транспаранта с фотографией солдата Великой Отечественной войны по указанному образцу  (п. 2.3), обратившись в МАУК МЦБ – официальному партнёру Общероссийской акции «Бессмертный полк» по указанному адресу (п.2.6). </w:t>
      </w:r>
    </w:p>
    <w:p w:rsidR="005E2965" w:rsidRPr="00372694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94">
        <w:rPr>
          <w:rFonts w:ascii="Times New Roman" w:hAnsi="Times New Roman" w:cs="Times New Roman"/>
          <w:sz w:val="28"/>
          <w:szCs w:val="28"/>
        </w:rPr>
        <w:t xml:space="preserve">2.9.2. 9 мая 2015 года участники Акции, изготовившие транспарант, формируют колонну «Бессмертный полк», которая пройдет торжественным шествием, посвященным 70-годовщине Победы в </w:t>
      </w:r>
      <w:r w:rsidR="00F91903">
        <w:rPr>
          <w:rFonts w:ascii="Times New Roman" w:hAnsi="Times New Roman" w:cs="Times New Roman"/>
          <w:sz w:val="28"/>
          <w:szCs w:val="28"/>
        </w:rPr>
        <w:t>Великой Отечественной войне 194</w:t>
      </w:r>
      <w:r w:rsidR="00F91903" w:rsidRPr="00F91903">
        <w:rPr>
          <w:rFonts w:ascii="Times New Roman" w:hAnsi="Times New Roman" w:cs="Times New Roman"/>
          <w:sz w:val="28"/>
          <w:szCs w:val="28"/>
        </w:rPr>
        <w:t>5</w:t>
      </w:r>
      <w:r w:rsidRPr="00372694">
        <w:rPr>
          <w:rFonts w:ascii="Times New Roman" w:hAnsi="Times New Roman" w:cs="Times New Roman"/>
          <w:sz w:val="28"/>
          <w:szCs w:val="28"/>
        </w:rPr>
        <w:t>–1945 гг. до мемориала на площади (</w:t>
      </w:r>
      <w:proofErr w:type="gramStart"/>
      <w:r w:rsidRPr="003726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2694">
        <w:rPr>
          <w:rFonts w:ascii="Times New Roman" w:hAnsi="Times New Roman" w:cs="Times New Roman"/>
          <w:sz w:val="28"/>
          <w:szCs w:val="28"/>
        </w:rPr>
        <w:t>. Очёр, ул. Свердлова).</w:t>
      </w:r>
    </w:p>
    <w:p w:rsidR="005E2965" w:rsidRPr="00372694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94">
        <w:rPr>
          <w:rFonts w:ascii="Times New Roman" w:hAnsi="Times New Roman" w:cs="Times New Roman"/>
          <w:sz w:val="28"/>
          <w:szCs w:val="28"/>
        </w:rPr>
        <w:t xml:space="preserve"> 2.9.3. В</w:t>
      </w:r>
      <w:r w:rsidR="00F91903">
        <w:rPr>
          <w:rFonts w:ascii="Times New Roman" w:hAnsi="Times New Roman" w:cs="Times New Roman"/>
          <w:sz w:val="28"/>
          <w:szCs w:val="28"/>
        </w:rPr>
        <w:t xml:space="preserve"> случае отсутствия транспаранта,</w:t>
      </w:r>
      <w:r w:rsidRPr="00372694">
        <w:rPr>
          <w:rFonts w:ascii="Times New Roman" w:hAnsi="Times New Roman" w:cs="Times New Roman"/>
          <w:sz w:val="28"/>
          <w:szCs w:val="28"/>
        </w:rPr>
        <w:t xml:space="preserve"> участник Акции вправе встать в строй колонны «Бессмертного полка» с фотографией любого формата. </w:t>
      </w:r>
    </w:p>
    <w:p w:rsidR="005E2965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94">
        <w:rPr>
          <w:rFonts w:ascii="Times New Roman" w:hAnsi="Times New Roman" w:cs="Times New Roman"/>
          <w:sz w:val="28"/>
          <w:szCs w:val="28"/>
        </w:rPr>
        <w:t xml:space="preserve">2.9.4. Участник Акции может самостоятельно отдать дань памяти, принеся фотографию к вечному огню, либо иному памятному месту. </w:t>
      </w:r>
    </w:p>
    <w:p w:rsidR="005E2965" w:rsidRPr="00372694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65" w:rsidRPr="005E2965" w:rsidRDefault="005E2965" w:rsidP="005E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65">
        <w:rPr>
          <w:rFonts w:ascii="Times New Roman" w:hAnsi="Times New Roman" w:cs="Times New Roman"/>
          <w:b/>
          <w:sz w:val="28"/>
          <w:szCs w:val="28"/>
        </w:rPr>
        <w:t>3. Этапы и сроки проведения Акции</w:t>
      </w:r>
    </w:p>
    <w:p w:rsidR="005E2965" w:rsidRPr="00372694" w:rsidRDefault="005E2965" w:rsidP="005E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94">
        <w:rPr>
          <w:rFonts w:ascii="Times New Roman" w:hAnsi="Times New Roman" w:cs="Times New Roman"/>
          <w:sz w:val="28"/>
          <w:szCs w:val="28"/>
        </w:rPr>
        <w:t xml:space="preserve">3.1 </w:t>
      </w:r>
      <w:r w:rsidRPr="005E2965">
        <w:rPr>
          <w:rFonts w:ascii="Times New Roman" w:hAnsi="Times New Roman" w:cs="Times New Roman"/>
          <w:b/>
          <w:sz w:val="28"/>
          <w:szCs w:val="28"/>
        </w:rPr>
        <w:t>01.11.2014 г. - 01.04.2015 г.</w:t>
      </w:r>
      <w:r w:rsidRPr="00372694">
        <w:rPr>
          <w:rFonts w:ascii="Times New Roman" w:hAnsi="Times New Roman" w:cs="Times New Roman"/>
          <w:sz w:val="28"/>
          <w:szCs w:val="28"/>
        </w:rPr>
        <w:t xml:space="preserve"> - прием заявок, изготовление транспарантов  для Акции, размещение информации о героях на сайте </w:t>
      </w:r>
      <w:proofErr w:type="spellStart"/>
      <w:r w:rsidRPr="00372694">
        <w:rPr>
          <w:rFonts w:ascii="Times New Roman" w:hAnsi="Times New Roman" w:cs="Times New Roman"/>
          <w:sz w:val="28"/>
          <w:szCs w:val="28"/>
        </w:rPr>
        <w:t>moypolk.ru</w:t>
      </w:r>
      <w:proofErr w:type="spellEnd"/>
      <w:r w:rsidRPr="00372694">
        <w:rPr>
          <w:rFonts w:ascii="Times New Roman" w:hAnsi="Times New Roman" w:cs="Times New Roman"/>
          <w:sz w:val="28"/>
          <w:szCs w:val="28"/>
        </w:rPr>
        <w:t xml:space="preserve">, размещение информации об Акции на сайтах учреждений </w:t>
      </w:r>
      <w:proofErr w:type="spellStart"/>
      <w:r w:rsidRPr="00372694"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 w:rsidRPr="0037269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E2965" w:rsidRDefault="005E2965" w:rsidP="005E2965">
      <w:pPr>
        <w:pStyle w:val="Default"/>
        <w:jc w:val="both"/>
        <w:rPr>
          <w:sz w:val="28"/>
          <w:szCs w:val="28"/>
        </w:rPr>
      </w:pPr>
      <w:r w:rsidRPr="00372694">
        <w:rPr>
          <w:sz w:val="28"/>
          <w:szCs w:val="28"/>
        </w:rPr>
        <w:t xml:space="preserve">3.2 </w:t>
      </w:r>
      <w:r w:rsidRPr="00372694">
        <w:rPr>
          <w:b/>
          <w:bCs/>
          <w:sz w:val="28"/>
          <w:szCs w:val="28"/>
        </w:rPr>
        <w:t>9 мая 2015 г.</w:t>
      </w:r>
      <w:r w:rsidRPr="00372694">
        <w:rPr>
          <w:sz w:val="28"/>
          <w:szCs w:val="28"/>
        </w:rPr>
        <w:t xml:space="preserve"> - торжественное шествие. </w:t>
      </w:r>
    </w:p>
    <w:p w:rsidR="00F91903" w:rsidRPr="00372694" w:rsidRDefault="00F91903" w:rsidP="005E2965">
      <w:pPr>
        <w:pStyle w:val="Default"/>
        <w:jc w:val="both"/>
        <w:rPr>
          <w:sz w:val="28"/>
          <w:szCs w:val="28"/>
        </w:rPr>
      </w:pPr>
    </w:p>
    <w:p w:rsidR="00754017" w:rsidRDefault="00754017" w:rsidP="005E2965">
      <w:pPr>
        <w:pStyle w:val="Default"/>
        <w:jc w:val="center"/>
        <w:rPr>
          <w:b/>
          <w:bCs/>
          <w:sz w:val="28"/>
          <w:szCs w:val="28"/>
        </w:rPr>
      </w:pPr>
    </w:p>
    <w:p w:rsidR="00754017" w:rsidRDefault="00754017" w:rsidP="005E2965">
      <w:pPr>
        <w:pStyle w:val="Default"/>
        <w:jc w:val="center"/>
        <w:rPr>
          <w:b/>
          <w:bCs/>
          <w:sz w:val="28"/>
          <w:szCs w:val="28"/>
        </w:rPr>
      </w:pPr>
    </w:p>
    <w:p w:rsidR="00754017" w:rsidRDefault="00754017" w:rsidP="005E2965">
      <w:pPr>
        <w:pStyle w:val="Default"/>
        <w:jc w:val="center"/>
        <w:rPr>
          <w:b/>
          <w:bCs/>
          <w:sz w:val="28"/>
          <w:szCs w:val="28"/>
        </w:rPr>
      </w:pPr>
    </w:p>
    <w:p w:rsidR="005E2965" w:rsidRPr="00372694" w:rsidRDefault="005E2965" w:rsidP="005E2965">
      <w:pPr>
        <w:pStyle w:val="Default"/>
        <w:jc w:val="center"/>
        <w:rPr>
          <w:sz w:val="28"/>
          <w:szCs w:val="28"/>
        </w:rPr>
      </w:pPr>
      <w:r w:rsidRPr="00372694">
        <w:rPr>
          <w:b/>
          <w:bCs/>
          <w:sz w:val="28"/>
          <w:szCs w:val="28"/>
        </w:rPr>
        <w:t>4. Информирование об условиях проведения Акции</w:t>
      </w:r>
    </w:p>
    <w:p w:rsidR="005E2965" w:rsidRPr="00372694" w:rsidRDefault="005E2965" w:rsidP="005E2965">
      <w:pPr>
        <w:pStyle w:val="Default"/>
        <w:jc w:val="both"/>
        <w:rPr>
          <w:sz w:val="28"/>
          <w:szCs w:val="28"/>
        </w:rPr>
      </w:pPr>
      <w:r w:rsidRPr="00372694">
        <w:rPr>
          <w:sz w:val="28"/>
          <w:szCs w:val="28"/>
        </w:rPr>
        <w:t xml:space="preserve">4.1. Информация о возможности участия в акции будет распространяться через СМИ и сайты Администрации </w:t>
      </w:r>
      <w:proofErr w:type="spellStart"/>
      <w:r w:rsidRPr="00372694">
        <w:rPr>
          <w:sz w:val="28"/>
          <w:szCs w:val="28"/>
        </w:rPr>
        <w:t>Очёрского</w:t>
      </w:r>
      <w:proofErr w:type="spellEnd"/>
      <w:r w:rsidRPr="00372694">
        <w:rPr>
          <w:sz w:val="28"/>
          <w:szCs w:val="28"/>
        </w:rPr>
        <w:t xml:space="preserve"> муниципального района, </w:t>
      </w:r>
      <w:proofErr w:type="spellStart"/>
      <w:r w:rsidRPr="00372694">
        <w:rPr>
          <w:sz w:val="28"/>
          <w:szCs w:val="28"/>
        </w:rPr>
        <w:t>Очёрского</w:t>
      </w:r>
      <w:proofErr w:type="spellEnd"/>
      <w:r w:rsidRPr="00372694">
        <w:rPr>
          <w:sz w:val="28"/>
          <w:szCs w:val="28"/>
        </w:rPr>
        <w:t xml:space="preserve"> городского поселения, сайты библиотек района. </w:t>
      </w:r>
    </w:p>
    <w:p w:rsidR="005E2965" w:rsidRPr="00372694" w:rsidRDefault="005E2965" w:rsidP="005E2965">
      <w:pPr>
        <w:pStyle w:val="Default"/>
        <w:jc w:val="both"/>
        <w:rPr>
          <w:sz w:val="28"/>
          <w:szCs w:val="28"/>
        </w:rPr>
      </w:pPr>
      <w:r w:rsidRPr="00372694">
        <w:rPr>
          <w:sz w:val="28"/>
          <w:szCs w:val="28"/>
        </w:rPr>
        <w:t xml:space="preserve">4.2. Организатор оставляет за собой право публиковать дополнительную информацию о проведении Акции. </w:t>
      </w:r>
    </w:p>
    <w:p w:rsidR="005E2965" w:rsidRPr="00372694" w:rsidRDefault="005E2965" w:rsidP="005E2965">
      <w:pPr>
        <w:pStyle w:val="Default"/>
        <w:jc w:val="both"/>
        <w:rPr>
          <w:sz w:val="28"/>
          <w:szCs w:val="28"/>
        </w:rPr>
      </w:pPr>
      <w:r w:rsidRPr="00372694">
        <w:rPr>
          <w:sz w:val="28"/>
          <w:szCs w:val="28"/>
        </w:rPr>
        <w:t xml:space="preserve">4.3. Участие в Акции автоматически подразумевает обязательное ознакомление и полное согласие участников с Уставом полка. </w:t>
      </w:r>
    </w:p>
    <w:p w:rsidR="005E2965" w:rsidRPr="00372694" w:rsidRDefault="005E2965" w:rsidP="005E2965">
      <w:pPr>
        <w:pStyle w:val="Default"/>
        <w:jc w:val="both"/>
        <w:rPr>
          <w:b/>
          <w:bCs/>
          <w:sz w:val="28"/>
          <w:szCs w:val="28"/>
        </w:rPr>
      </w:pPr>
    </w:p>
    <w:p w:rsidR="005E2965" w:rsidRPr="00372694" w:rsidRDefault="005E2965" w:rsidP="005E2965">
      <w:pPr>
        <w:pStyle w:val="Default"/>
        <w:jc w:val="center"/>
        <w:rPr>
          <w:sz w:val="28"/>
          <w:szCs w:val="28"/>
        </w:rPr>
      </w:pPr>
      <w:r w:rsidRPr="00372694">
        <w:rPr>
          <w:b/>
          <w:bCs/>
          <w:sz w:val="28"/>
          <w:szCs w:val="28"/>
        </w:rPr>
        <w:t>5. Изготовление транспаранта</w:t>
      </w:r>
    </w:p>
    <w:p w:rsidR="005E2965" w:rsidRPr="00372694" w:rsidRDefault="005E2965" w:rsidP="005E2965">
      <w:pPr>
        <w:pStyle w:val="Default"/>
        <w:jc w:val="both"/>
        <w:rPr>
          <w:sz w:val="28"/>
          <w:szCs w:val="28"/>
        </w:rPr>
      </w:pPr>
      <w:r w:rsidRPr="00372694">
        <w:rPr>
          <w:sz w:val="28"/>
          <w:szCs w:val="28"/>
        </w:rPr>
        <w:t xml:space="preserve">5.1. Транспарант изготавливается  по единому образцу. Образец транспаранта представлен в МАУК МЦБ. </w:t>
      </w:r>
    </w:p>
    <w:p w:rsidR="005E2965" w:rsidRPr="00372694" w:rsidRDefault="005E2965" w:rsidP="005E2965">
      <w:pPr>
        <w:pStyle w:val="Default"/>
        <w:jc w:val="both"/>
        <w:rPr>
          <w:sz w:val="28"/>
          <w:szCs w:val="28"/>
        </w:rPr>
      </w:pPr>
      <w:r w:rsidRPr="00372694">
        <w:rPr>
          <w:sz w:val="28"/>
          <w:szCs w:val="28"/>
        </w:rPr>
        <w:t>5.2. Обработка фотографий производится специалистами МАУК МЦБ. Расходные материалы на изготовление транспаранта  оплачиваются родственниками ветерана по договору МАУК МЦБ с организацией-изготовителем.</w:t>
      </w:r>
    </w:p>
    <w:p w:rsidR="005E2965" w:rsidRPr="007F7ACB" w:rsidRDefault="005E2965" w:rsidP="005E2965">
      <w:pPr>
        <w:pStyle w:val="Default"/>
        <w:pageBreakBefore/>
        <w:jc w:val="right"/>
        <w:rPr>
          <w:i/>
          <w:sz w:val="28"/>
          <w:szCs w:val="28"/>
        </w:rPr>
      </w:pPr>
      <w:r w:rsidRPr="007F7ACB">
        <w:rPr>
          <w:i/>
          <w:sz w:val="28"/>
          <w:szCs w:val="28"/>
        </w:rPr>
        <w:t>Приложение №1</w:t>
      </w:r>
    </w:p>
    <w:p w:rsidR="005E2965" w:rsidRPr="007F7ACB" w:rsidRDefault="005E2965" w:rsidP="005E2965">
      <w:pPr>
        <w:pStyle w:val="Default"/>
        <w:jc w:val="both"/>
        <w:rPr>
          <w:b/>
          <w:bCs/>
          <w:sz w:val="28"/>
          <w:szCs w:val="28"/>
        </w:rPr>
      </w:pPr>
    </w:p>
    <w:p w:rsidR="005E2965" w:rsidRPr="007F7ACB" w:rsidRDefault="005E2965" w:rsidP="005E2965">
      <w:pPr>
        <w:pStyle w:val="Default"/>
        <w:jc w:val="center"/>
        <w:rPr>
          <w:b/>
          <w:bCs/>
          <w:sz w:val="28"/>
          <w:szCs w:val="28"/>
        </w:rPr>
      </w:pPr>
      <w:r w:rsidRPr="007F7ACB">
        <w:rPr>
          <w:b/>
          <w:bCs/>
          <w:sz w:val="28"/>
          <w:szCs w:val="28"/>
        </w:rPr>
        <w:t>УСТАВ ПОЛКА</w:t>
      </w:r>
    </w:p>
    <w:p w:rsidR="005E2965" w:rsidRPr="007F7ACB" w:rsidRDefault="005E2965" w:rsidP="005E2965">
      <w:pPr>
        <w:pStyle w:val="Default"/>
        <w:jc w:val="both"/>
        <w:rPr>
          <w:sz w:val="28"/>
          <w:szCs w:val="28"/>
        </w:rPr>
      </w:pPr>
    </w:p>
    <w:p w:rsidR="005E2965" w:rsidRPr="007F7ACB" w:rsidRDefault="005E2965" w:rsidP="005E2965">
      <w:pPr>
        <w:pStyle w:val="a5"/>
        <w:numPr>
          <w:ilvl w:val="0"/>
          <w:numId w:val="1"/>
        </w:numPr>
        <w:spacing w:before="0" w:beforeAutospacing="0" w:after="0" w:afterAutospacing="0"/>
        <w:ind w:left="0" w:firstLine="60"/>
        <w:jc w:val="both"/>
        <w:rPr>
          <w:sz w:val="28"/>
          <w:szCs w:val="28"/>
        </w:rPr>
      </w:pPr>
      <w:r w:rsidRPr="007F7ACB">
        <w:rPr>
          <w:sz w:val="28"/>
          <w:szCs w:val="28"/>
        </w:rPr>
        <w:t>Бессмертный полк своей главной задачей считает сохранение в каждой семье памяти о солдатах Великой Отечественной войны.</w:t>
      </w:r>
    </w:p>
    <w:p w:rsidR="005E2965" w:rsidRPr="007F7ACB" w:rsidRDefault="005E2965" w:rsidP="005E29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E2965" w:rsidRPr="007F7ACB" w:rsidRDefault="005E2965" w:rsidP="005E29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F7ACB">
        <w:rPr>
          <w:sz w:val="28"/>
          <w:szCs w:val="28"/>
        </w:rPr>
        <w:t xml:space="preserve">2. Участие в Бессмертном полку подразумевает, что </w:t>
      </w:r>
      <w:proofErr w:type="gramStart"/>
      <w:r w:rsidRPr="007F7ACB">
        <w:rPr>
          <w:sz w:val="28"/>
          <w:szCs w:val="28"/>
        </w:rPr>
        <w:t>каждый</w:t>
      </w:r>
      <w:proofErr w:type="gramEnd"/>
      <w:r w:rsidRPr="007F7ACB">
        <w:rPr>
          <w:sz w:val="28"/>
          <w:szCs w:val="28"/>
        </w:rPr>
        <w:t xml:space="preserve"> кто помнит и чтит своего ветерана армии и флота,  партизана, подпольщика, бойца Сопротивления, труженика тыла, узника концлагеря, 9 Мая выходит на улицы города с фотографией солдата, чтобы   принять участие в параде в колонне Бессмертного полка, либо самостоятельно отдать дань памяти, принеся фотографию к Вечному огню или иному памятному месту.</w:t>
      </w:r>
    </w:p>
    <w:p w:rsidR="005E2965" w:rsidRPr="007F7ACB" w:rsidRDefault="005E2965" w:rsidP="005E29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E2965" w:rsidRPr="007F7ACB" w:rsidRDefault="005E2965" w:rsidP="005E29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F7ACB">
        <w:rPr>
          <w:sz w:val="28"/>
          <w:szCs w:val="28"/>
        </w:rPr>
        <w:t>3. Бессмертный полк  — Некоммерческая, Неполитическая, Негосударственная Гражданская Инициатива. Встать в ряды полка может каждый гражданин независимо от вероисповедания, национальности, политических и иных взглядов. Бессмертный полк  объединяет людей. Все, что служит иному, для нас неприемлемо. Одна страна - один Полк. </w:t>
      </w:r>
    </w:p>
    <w:p w:rsidR="005E2965" w:rsidRPr="007F7ACB" w:rsidRDefault="005E2965" w:rsidP="005E29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E2965" w:rsidRPr="007F7ACB" w:rsidRDefault="005E2965" w:rsidP="005E29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F7ACB">
        <w:rPr>
          <w:sz w:val="28"/>
          <w:szCs w:val="28"/>
        </w:rPr>
        <w:t xml:space="preserve">4. Бессмертный полк не может быть </w:t>
      </w:r>
      <w:proofErr w:type="spellStart"/>
      <w:r w:rsidRPr="007F7ACB">
        <w:rPr>
          <w:sz w:val="28"/>
          <w:szCs w:val="28"/>
        </w:rPr>
        <w:t>имиджевой</w:t>
      </w:r>
      <w:proofErr w:type="spellEnd"/>
      <w:r w:rsidRPr="007F7ACB">
        <w:rPr>
          <w:sz w:val="28"/>
          <w:szCs w:val="28"/>
        </w:rPr>
        <w:t xml:space="preserve"> площадкой. Исключено использование любой корпоративной или иной символики во всем, что имеет отношение к Бессмертному полку.</w:t>
      </w:r>
    </w:p>
    <w:p w:rsidR="005E2965" w:rsidRPr="007F7ACB" w:rsidRDefault="005E2965" w:rsidP="005E29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E2965" w:rsidRPr="007F7ACB" w:rsidRDefault="005E2965" w:rsidP="005E29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F7ACB">
        <w:rPr>
          <w:sz w:val="28"/>
          <w:szCs w:val="28"/>
        </w:rPr>
        <w:t>5. Полк не может быть персонализирован ни в одном, даже самом уважаемом человеке, политике, общественном деятеле, чиновнике. Полк  - это миллионы ушедших и их потомки. </w:t>
      </w:r>
    </w:p>
    <w:p w:rsidR="005E2965" w:rsidRPr="007F7ACB" w:rsidRDefault="005E2965" w:rsidP="005E29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E2965" w:rsidRPr="007F7ACB" w:rsidRDefault="005E2965" w:rsidP="005E29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F7ACB">
        <w:rPr>
          <w:sz w:val="28"/>
          <w:szCs w:val="28"/>
        </w:rPr>
        <w:t xml:space="preserve">6. Координацией и помощью в проведении парада Полка 9 Мая занимается штаб Бессмертного полка, куда наряду с организаторами Гражданской инициативы 9 Мая 2012 года, входят организации и </w:t>
      </w:r>
      <w:proofErr w:type="gramStart"/>
      <w:r w:rsidRPr="007F7ACB">
        <w:rPr>
          <w:sz w:val="28"/>
          <w:szCs w:val="28"/>
        </w:rPr>
        <w:t>граждане</w:t>
      </w:r>
      <w:proofErr w:type="gramEnd"/>
      <w:r w:rsidRPr="007F7ACB">
        <w:rPr>
          <w:sz w:val="28"/>
          <w:szCs w:val="28"/>
        </w:rPr>
        <w:t xml:space="preserve"> безусловно разделяющие положения Устава и выразившие готовность стать координаторами Полка в своем регионе.</w:t>
      </w:r>
    </w:p>
    <w:p w:rsidR="005E2965" w:rsidRPr="007F7ACB" w:rsidRDefault="005E2965" w:rsidP="005E29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E2965" w:rsidRPr="007F7ACB" w:rsidRDefault="005E2965" w:rsidP="005E29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F7ACB">
        <w:rPr>
          <w:sz w:val="28"/>
          <w:szCs w:val="28"/>
        </w:rPr>
        <w:t>7. В целях сохранения Устава, решения спорных вопросов, выражения коллективного мнения городов Гражданской инициативы, образован Открытый Совет Полка. Войти в  него, заявив о своем желании,  может каждый координатор имеющий опыт проведения в своем регионе Бессмертного полка  в соответствии с принципами Устава. </w:t>
      </w:r>
    </w:p>
    <w:p w:rsidR="005E2965" w:rsidRPr="007F7ACB" w:rsidRDefault="005E2965" w:rsidP="005E29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E2965" w:rsidRPr="007F7ACB" w:rsidRDefault="005E2965" w:rsidP="005E29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F7ACB">
        <w:rPr>
          <w:sz w:val="28"/>
          <w:szCs w:val="28"/>
        </w:rPr>
        <w:t>8. Изменения и дополнения в Устав могут вноситься решением большинства городов Открытого Совета Полка.</w:t>
      </w:r>
    </w:p>
    <w:p w:rsidR="005E2965" w:rsidRPr="007F7ACB" w:rsidRDefault="005E2965" w:rsidP="005E29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F17C9" w:rsidRDefault="005E2965" w:rsidP="00F91903">
      <w:pPr>
        <w:pStyle w:val="a5"/>
        <w:spacing w:before="0" w:beforeAutospacing="0" w:after="0" w:afterAutospacing="0"/>
        <w:jc w:val="both"/>
      </w:pPr>
      <w:r w:rsidRPr="007F7ACB">
        <w:rPr>
          <w:sz w:val="28"/>
          <w:szCs w:val="28"/>
        </w:rPr>
        <w:t>9. Наша конечная цель  - превратить Бессмертный полк во всенародную традицию празднования Дня Победы 9 Мая. </w:t>
      </w:r>
    </w:p>
    <w:sectPr w:rsidR="00CF17C9" w:rsidSect="00CF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FAF"/>
    <w:multiLevelType w:val="hybridMultilevel"/>
    <w:tmpl w:val="5D20F520"/>
    <w:lvl w:ilvl="0" w:tplc="8C7C16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2965"/>
    <w:rsid w:val="00003FA0"/>
    <w:rsid w:val="00007354"/>
    <w:rsid w:val="00012B61"/>
    <w:rsid w:val="00014146"/>
    <w:rsid w:val="00015651"/>
    <w:rsid w:val="00017AF0"/>
    <w:rsid w:val="00022EF0"/>
    <w:rsid w:val="0002708F"/>
    <w:rsid w:val="000334EC"/>
    <w:rsid w:val="00034F58"/>
    <w:rsid w:val="0004171A"/>
    <w:rsid w:val="00045A82"/>
    <w:rsid w:val="00061FD4"/>
    <w:rsid w:val="000629A0"/>
    <w:rsid w:val="00083582"/>
    <w:rsid w:val="00091F86"/>
    <w:rsid w:val="0009440B"/>
    <w:rsid w:val="00094CF8"/>
    <w:rsid w:val="00095DD1"/>
    <w:rsid w:val="000A13C7"/>
    <w:rsid w:val="000A5E27"/>
    <w:rsid w:val="000B1C78"/>
    <w:rsid w:val="000C291E"/>
    <w:rsid w:val="000D1624"/>
    <w:rsid w:val="000D29FD"/>
    <w:rsid w:val="000E315A"/>
    <w:rsid w:val="000E386C"/>
    <w:rsid w:val="000E7A7A"/>
    <w:rsid w:val="000F3B2D"/>
    <w:rsid w:val="0010199D"/>
    <w:rsid w:val="001066F9"/>
    <w:rsid w:val="00110897"/>
    <w:rsid w:val="00112833"/>
    <w:rsid w:val="001136C1"/>
    <w:rsid w:val="00116DF6"/>
    <w:rsid w:val="0012195A"/>
    <w:rsid w:val="00121C24"/>
    <w:rsid w:val="00124BD9"/>
    <w:rsid w:val="0012698E"/>
    <w:rsid w:val="001316F0"/>
    <w:rsid w:val="0013336F"/>
    <w:rsid w:val="00133B73"/>
    <w:rsid w:val="001342D0"/>
    <w:rsid w:val="001408CB"/>
    <w:rsid w:val="00141C2B"/>
    <w:rsid w:val="001472CC"/>
    <w:rsid w:val="00150D3F"/>
    <w:rsid w:val="001518D2"/>
    <w:rsid w:val="001543D7"/>
    <w:rsid w:val="00156258"/>
    <w:rsid w:val="00160158"/>
    <w:rsid w:val="001653EF"/>
    <w:rsid w:val="00175721"/>
    <w:rsid w:val="001800B1"/>
    <w:rsid w:val="0018204A"/>
    <w:rsid w:val="001824F3"/>
    <w:rsid w:val="001851E6"/>
    <w:rsid w:val="00187A08"/>
    <w:rsid w:val="001938C5"/>
    <w:rsid w:val="00195394"/>
    <w:rsid w:val="00195DFC"/>
    <w:rsid w:val="0019665E"/>
    <w:rsid w:val="001A31FE"/>
    <w:rsid w:val="001A4C77"/>
    <w:rsid w:val="001B029F"/>
    <w:rsid w:val="001B0946"/>
    <w:rsid w:val="001B24CF"/>
    <w:rsid w:val="001B2CCE"/>
    <w:rsid w:val="001B34FC"/>
    <w:rsid w:val="001B5407"/>
    <w:rsid w:val="001C145B"/>
    <w:rsid w:val="001D0C1A"/>
    <w:rsid w:val="001D4EC7"/>
    <w:rsid w:val="001D5AF2"/>
    <w:rsid w:val="001D7874"/>
    <w:rsid w:val="001E192C"/>
    <w:rsid w:val="001F0D2B"/>
    <w:rsid w:val="001F40EC"/>
    <w:rsid w:val="001F4936"/>
    <w:rsid w:val="001F5F5F"/>
    <w:rsid w:val="001F7053"/>
    <w:rsid w:val="0020701D"/>
    <w:rsid w:val="00207451"/>
    <w:rsid w:val="00226972"/>
    <w:rsid w:val="002324A5"/>
    <w:rsid w:val="0023351A"/>
    <w:rsid w:val="002339FE"/>
    <w:rsid w:val="002355A1"/>
    <w:rsid w:val="0024233C"/>
    <w:rsid w:val="00244BEC"/>
    <w:rsid w:val="002454DD"/>
    <w:rsid w:val="002478A7"/>
    <w:rsid w:val="00253524"/>
    <w:rsid w:val="00254720"/>
    <w:rsid w:val="00263F3F"/>
    <w:rsid w:val="0026508E"/>
    <w:rsid w:val="00272EDB"/>
    <w:rsid w:val="0027587B"/>
    <w:rsid w:val="00275E29"/>
    <w:rsid w:val="002761B9"/>
    <w:rsid w:val="0028266B"/>
    <w:rsid w:val="002907F7"/>
    <w:rsid w:val="002A1C60"/>
    <w:rsid w:val="002A3A3F"/>
    <w:rsid w:val="002B0035"/>
    <w:rsid w:val="002B12A2"/>
    <w:rsid w:val="002B2E25"/>
    <w:rsid w:val="002B35F7"/>
    <w:rsid w:val="002B4CCC"/>
    <w:rsid w:val="002B58F5"/>
    <w:rsid w:val="002C65CD"/>
    <w:rsid w:val="002D00DB"/>
    <w:rsid w:val="002D221F"/>
    <w:rsid w:val="002D2258"/>
    <w:rsid w:val="002D3D18"/>
    <w:rsid w:val="002E6533"/>
    <w:rsid w:val="002F42B2"/>
    <w:rsid w:val="002F67C6"/>
    <w:rsid w:val="00304336"/>
    <w:rsid w:val="003127AD"/>
    <w:rsid w:val="00313B87"/>
    <w:rsid w:val="0031410A"/>
    <w:rsid w:val="00314486"/>
    <w:rsid w:val="00315FCB"/>
    <w:rsid w:val="00316459"/>
    <w:rsid w:val="00317B89"/>
    <w:rsid w:val="00325655"/>
    <w:rsid w:val="003260AD"/>
    <w:rsid w:val="003262BE"/>
    <w:rsid w:val="00326B2F"/>
    <w:rsid w:val="00327B9A"/>
    <w:rsid w:val="00332F82"/>
    <w:rsid w:val="003342A0"/>
    <w:rsid w:val="0033467F"/>
    <w:rsid w:val="0033683E"/>
    <w:rsid w:val="00337B32"/>
    <w:rsid w:val="00341F88"/>
    <w:rsid w:val="00342A5A"/>
    <w:rsid w:val="00347BEE"/>
    <w:rsid w:val="00350E00"/>
    <w:rsid w:val="00355EB9"/>
    <w:rsid w:val="00356E56"/>
    <w:rsid w:val="0036403D"/>
    <w:rsid w:val="00377501"/>
    <w:rsid w:val="003845C3"/>
    <w:rsid w:val="003851F9"/>
    <w:rsid w:val="0038587C"/>
    <w:rsid w:val="0039391B"/>
    <w:rsid w:val="00393E43"/>
    <w:rsid w:val="00397245"/>
    <w:rsid w:val="003A1174"/>
    <w:rsid w:val="003A31FE"/>
    <w:rsid w:val="003A3BB0"/>
    <w:rsid w:val="003B1C75"/>
    <w:rsid w:val="003B27BD"/>
    <w:rsid w:val="003B6DE0"/>
    <w:rsid w:val="003C46F6"/>
    <w:rsid w:val="003C69D4"/>
    <w:rsid w:val="003D09CA"/>
    <w:rsid w:val="003D1AD0"/>
    <w:rsid w:val="003D2856"/>
    <w:rsid w:val="003D3F6D"/>
    <w:rsid w:val="003E0F33"/>
    <w:rsid w:val="003E2FDB"/>
    <w:rsid w:val="003F0E78"/>
    <w:rsid w:val="003F11B5"/>
    <w:rsid w:val="003F715F"/>
    <w:rsid w:val="003F7AC9"/>
    <w:rsid w:val="00404068"/>
    <w:rsid w:val="00407E04"/>
    <w:rsid w:val="00410694"/>
    <w:rsid w:val="00415505"/>
    <w:rsid w:val="00415B20"/>
    <w:rsid w:val="00425B7C"/>
    <w:rsid w:val="004312FE"/>
    <w:rsid w:val="004327A8"/>
    <w:rsid w:val="00435743"/>
    <w:rsid w:val="00442EDF"/>
    <w:rsid w:val="00446AFF"/>
    <w:rsid w:val="00446D48"/>
    <w:rsid w:val="00450F5D"/>
    <w:rsid w:val="00454F74"/>
    <w:rsid w:val="0047171B"/>
    <w:rsid w:val="00473306"/>
    <w:rsid w:val="0047697B"/>
    <w:rsid w:val="00482251"/>
    <w:rsid w:val="00484188"/>
    <w:rsid w:val="00484D09"/>
    <w:rsid w:val="00486337"/>
    <w:rsid w:val="00491014"/>
    <w:rsid w:val="00491BD8"/>
    <w:rsid w:val="00492671"/>
    <w:rsid w:val="004A083D"/>
    <w:rsid w:val="004A1FD1"/>
    <w:rsid w:val="004A3687"/>
    <w:rsid w:val="004B4536"/>
    <w:rsid w:val="004B56A7"/>
    <w:rsid w:val="004B6DEC"/>
    <w:rsid w:val="004C0FAB"/>
    <w:rsid w:val="004C18C1"/>
    <w:rsid w:val="004D0570"/>
    <w:rsid w:val="004D186F"/>
    <w:rsid w:val="004D630D"/>
    <w:rsid w:val="004D6CBC"/>
    <w:rsid w:val="004D71E1"/>
    <w:rsid w:val="004E1FE6"/>
    <w:rsid w:val="004E6D13"/>
    <w:rsid w:val="004F2471"/>
    <w:rsid w:val="004F5CFB"/>
    <w:rsid w:val="004F72E9"/>
    <w:rsid w:val="005122BD"/>
    <w:rsid w:val="00513583"/>
    <w:rsid w:val="00515E19"/>
    <w:rsid w:val="005168C0"/>
    <w:rsid w:val="00526168"/>
    <w:rsid w:val="0053117D"/>
    <w:rsid w:val="005405CE"/>
    <w:rsid w:val="00541245"/>
    <w:rsid w:val="00544074"/>
    <w:rsid w:val="005454A3"/>
    <w:rsid w:val="0054680B"/>
    <w:rsid w:val="005470FB"/>
    <w:rsid w:val="005478C5"/>
    <w:rsid w:val="005478D9"/>
    <w:rsid w:val="005504C6"/>
    <w:rsid w:val="005529CD"/>
    <w:rsid w:val="00552E4C"/>
    <w:rsid w:val="00576FC0"/>
    <w:rsid w:val="0057734E"/>
    <w:rsid w:val="005835DE"/>
    <w:rsid w:val="005910EA"/>
    <w:rsid w:val="0059501A"/>
    <w:rsid w:val="0059510B"/>
    <w:rsid w:val="005A0AE9"/>
    <w:rsid w:val="005A26DB"/>
    <w:rsid w:val="005A6947"/>
    <w:rsid w:val="005A76A4"/>
    <w:rsid w:val="005B3577"/>
    <w:rsid w:val="005B5942"/>
    <w:rsid w:val="005C1058"/>
    <w:rsid w:val="005C3573"/>
    <w:rsid w:val="005D1DD4"/>
    <w:rsid w:val="005D42AC"/>
    <w:rsid w:val="005D538F"/>
    <w:rsid w:val="005E0801"/>
    <w:rsid w:val="005E0E27"/>
    <w:rsid w:val="005E2965"/>
    <w:rsid w:val="005E3C51"/>
    <w:rsid w:val="005E7C8C"/>
    <w:rsid w:val="005F2A94"/>
    <w:rsid w:val="005F5074"/>
    <w:rsid w:val="005F5EE9"/>
    <w:rsid w:val="00605D80"/>
    <w:rsid w:val="00613D9D"/>
    <w:rsid w:val="006152F7"/>
    <w:rsid w:val="00617FEB"/>
    <w:rsid w:val="00621DC5"/>
    <w:rsid w:val="0062593B"/>
    <w:rsid w:val="00627B4A"/>
    <w:rsid w:val="0063465F"/>
    <w:rsid w:val="00634CC5"/>
    <w:rsid w:val="006423A4"/>
    <w:rsid w:val="00643F8D"/>
    <w:rsid w:val="00651E1A"/>
    <w:rsid w:val="006539E8"/>
    <w:rsid w:val="006545AE"/>
    <w:rsid w:val="00654B73"/>
    <w:rsid w:val="00660A01"/>
    <w:rsid w:val="00666B1E"/>
    <w:rsid w:val="006671C5"/>
    <w:rsid w:val="00667B44"/>
    <w:rsid w:val="00676022"/>
    <w:rsid w:val="006837E1"/>
    <w:rsid w:val="00686A5A"/>
    <w:rsid w:val="00692C4E"/>
    <w:rsid w:val="006935C6"/>
    <w:rsid w:val="00694D75"/>
    <w:rsid w:val="0069575E"/>
    <w:rsid w:val="00697D7F"/>
    <w:rsid w:val="006A3C91"/>
    <w:rsid w:val="006A6660"/>
    <w:rsid w:val="006A72AC"/>
    <w:rsid w:val="006A7332"/>
    <w:rsid w:val="006B747B"/>
    <w:rsid w:val="006B7EDA"/>
    <w:rsid w:val="006C16EC"/>
    <w:rsid w:val="006C194C"/>
    <w:rsid w:val="006C68AC"/>
    <w:rsid w:val="006D2570"/>
    <w:rsid w:val="006D4157"/>
    <w:rsid w:val="006D60A1"/>
    <w:rsid w:val="006D7765"/>
    <w:rsid w:val="006E072B"/>
    <w:rsid w:val="006E1324"/>
    <w:rsid w:val="006E30EB"/>
    <w:rsid w:val="006E532E"/>
    <w:rsid w:val="006E6BD6"/>
    <w:rsid w:val="006F2AE7"/>
    <w:rsid w:val="006F7187"/>
    <w:rsid w:val="00701669"/>
    <w:rsid w:val="00701CE5"/>
    <w:rsid w:val="0070258D"/>
    <w:rsid w:val="00702904"/>
    <w:rsid w:val="007040A5"/>
    <w:rsid w:val="007101E5"/>
    <w:rsid w:val="007165CA"/>
    <w:rsid w:val="00725832"/>
    <w:rsid w:val="007401B7"/>
    <w:rsid w:val="0074161D"/>
    <w:rsid w:val="00742AA2"/>
    <w:rsid w:val="00746673"/>
    <w:rsid w:val="00750F71"/>
    <w:rsid w:val="007512F3"/>
    <w:rsid w:val="0075242B"/>
    <w:rsid w:val="00754017"/>
    <w:rsid w:val="00755732"/>
    <w:rsid w:val="00755C38"/>
    <w:rsid w:val="00760218"/>
    <w:rsid w:val="0077071D"/>
    <w:rsid w:val="00770AE4"/>
    <w:rsid w:val="00770B17"/>
    <w:rsid w:val="00773F20"/>
    <w:rsid w:val="00792121"/>
    <w:rsid w:val="007929B2"/>
    <w:rsid w:val="00793198"/>
    <w:rsid w:val="007934EB"/>
    <w:rsid w:val="007940F7"/>
    <w:rsid w:val="007A534B"/>
    <w:rsid w:val="007B4A1E"/>
    <w:rsid w:val="007B4BA4"/>
    <w:rsid w:val="007B7108"/>
    <w:rsid w:val="007C0299"/>
    <w:rsid w:val="007C0635"/>
    <w:rsid w:val="007C6D56"/>
    <w:rsid w:val="007C72F0"/>
    <w:rsid w:val="007D2931"/>
    <w:rsid w:val="007E086B"/>
    <w:rsid w:val="007E0BC6"/>
    <w:rsid w:val="007E2E66"/>
    <w:rsid w:val="007E757E"/>
    <w:rsid w:val="007F0DEE"/>
    <w:rsid w:val="007F1428"/>
    <w:rsid w:val="007F2E17"/>
    <w:rsid w:val="007F6EB8"/>
    <w:rsid w:val="00800DAD"/>
    <w:rsid w:val="00802A0C"/>
    <w:rsid w:val="00805935"/>
    <w:rsid w:val="0080777B"/>
    <w:rsid w:val="00812AD9"/>
    <w:rsid w:val="008145E5"/>
    <w:rsid w:val="00814B5A"/>
    <w:rsid w:val="0081534A"/>
    <w:rsid w:val="0081565F"/>
    <w:rsid w:val="00820D26"/>
    <w:rsid w:val="00826AE8"/>
    <w:rsid w:val="00826CF9"/>
    <w:rsid w:val="00827E6E"/>
    <w:rsid w:val="008330DC"/>
    <w:rsid w:val="008338F9"/>
    <w:rsid w:val="0083630E"/>
    <w:rsid w:val="00836CB4"/>
    <w:rsid w:val="00845355"/>
    <w:rsid w:val="00846F1E"/>
    <w:rsid w:val="0084716B"/>
    <w:rsid w:val="00855DF3"/>
    <w:rsid w:val="008562E1"/>
    <w:rsid w:val="008742D4"/>
    <w:rsid w:val="00875276"/>
    <w:rsid w:val="00876E23"/>
    <w:rsid w:val="00892EDA"/>
    <w:rsid w:val="00893855"/>
    <w:rsid w:val="008A250D"/>
    <w:rsid w:val="008A669E"/>
    <w:rsid w:val="008B07AE"/>
    <w:rsid w:val="008C0170"/>
    <w:rsid w:val="008C0235"/>
    <w:rsid w:val="008C3011"/>
    <w:rsid w:val="008C33BE"/>
    <w:rsid w:val="008C35D8"/>
    <w:rsid w:val="008C7CF6"/>
    <w:rsid w:val="008D0587"/>
    <w:rsid w:val="008E34F9"/>
    <w:rsid w:val="008E62CA"/>
    <w:rsid w:val="008F36A6"/>
    <w:rsid w:val="008F4710"/>
    <w:rsid w:val="008F4879"/>
    <w:rsid w:val="008F6F71"/>
    <w:rsid w:val="00900405"/>
    <w:rsid w:val="00900C0D"/>
    <w:rsid w:val="009036B0"/>
    <w:rsid w:val="009050EC"/>
    <w:rsid w:val="00906825"/>
    <w:rsid w:val="00906B6B"/>
    <w:rsid w:val="00926930"/>
    <w:rsid w:val="00933842"/>
    <w:rsid w:val="009352F3"/>
    <w:rsid w:val="0093664F"/>
    <w:rsid w:val="00940397"/>
    <w:rsid w:val="009437D7"/>
    <w:rsid w:val="00943986"/>
    <w:rsid w:val="00947898"/>
    <w:rsid w:val="00947FEC"/>
    <w:rsid w:val="00951D47"/>
    <w:rsid w:val="00955AC4"/>
    <w:rsid w:val="00955D0C"/>
    <w:rsid w:val="00961F6C"/>
    <w:rsid w:val="009634FE"/>
    <w:rsid w:val="00971E89"/>
    <w:rsid w:val="009729F5"/>
    <w:rsid w:val="009759F3"/>
    <w:rsid w:val="009812BC"/>
    <w:rsid w:val="009813D5"/>
    <w:rsid w:val="00984A67"/>
    <w:rsid w:val="00993193"/>
    <w:rsid w:val="00994F2D"/>
    <w:rsid w:val="0099657E"/>
    <w:rsid w:val="009979D9"/>
    <w:rsid w:val="009A44DF"/>
    <w:rsid w:val="009A5F1B"/>
    <w:rsid w:val="009A66C5"/>
    <w:rsid w:val="009B2093"/>
    <w:rsid w:val="009B2809"/>
    <w:rsid w:val="009B46E9"/>
    <w:rsid w:val="009B79F2"/>
    <w:rsid w:val="009C59C3"/>
    <w:rsid w:val="009C6C76"/>
    <w:rsid w:val="009C744E"/>
    <w:rsid w:val="009C78DB"/>
    <w:rsid w:val="009D186E"/>
    <w:rsid w:val="009D3160"/>
    <w:rsid w:val="009D70E2"/>
    <w:rsid w:val="009E1482"/>
    <w:rsid w:val="009E2B08"/>
    <w:rsid w:val="009E4323"/>
    <w:rsid w:val="009E4D18"/>
    <w:rsid w:val="009E5379"/>
    <w:rsid w:val="009E6226"/>
    <w:rsid w:val="009F05B6"/>
    <w:rsid w:val="009F2998"/>
    <w:rsid w:val="009F63B3"/>
    <w:rsid w:val="00A0299C"/>
    <w:rsid w:val="00A02E4D"/>
    <w:rsid w:val="00A1288E"/>
    <w:rsid w:val="00A13E73"/>
    <w:rsid w:val="00A15C37"/>
    <w:rsid w:val="00A200AF"/>
    <w:rsid w:val="00A322AD"/>
    <w:rsid w:val="00A33089"/>
    <w:rsid w:val="00A36257"/>
    <w:rsid w:val="00A37387"/>
    <w:rsid w:val="00A44303"/>
    <w:rsid w:val="00A45485"/>
    <w:rsid w:val="00A62347"/>
    <w:rsid w:val="00A6432B"/>
    <w:rsid w:val="00A66EBE"/>
    <w:rsid w:val="00A75FB9"/>
    <w:rsid w:val="00A76DE1"/>
    <w:rsid w:val="00A80DDD"/>
    <w:rsid w:val="00A80F85"/>
    <w:rsid w:val="00A86C9B"/>
    <w:rsid w:val="00A86FCA"/>
    <w:rsid w:val="00A90183"/>
    <w:rsid w:val="00A9179A"/>
    <w:rsid w:val="00A963F8"/>
    <w:rsid w:val="00AA0D5C"/>
    <w:rsid w:val="00AA14BC"/>
    <w:rsid w:val="00AA6E31"/>
    <w:rsid w:val="00AA77A0"/>
    <w:rsid w:val="00AB1CC8"/>
    <w:rsid w:val="00AB4D72"/>
    <w:rsid w:val="00AB5868"/>
    <w:rsid w:val="00AC15C2"/>
    <w:rsid w:val="00AC3D90"/>
    <w:rsid w:val="00AD1F0C"/>
    <w:rsid w:val="00AE33FE"/>
    <w:rsid w:val="00AF2AD9"/>
    <w:rsid w:val="00AF6001"/>
    <w:rsid w:val="00AF6C3E"/>
    <w:rsid w:val="00AF6D47"/>
    <w:rsid w:val="00B02AB2"/>
    <w:rsid w:val="00B03C01"/>
    <w:rsid w:val="00B05412"/>
    <w:rsid w:val="00B34AC4"/>
    <w:rsid w:val="00B37E87"/>
    <w:rsid w:val="00B4271C"/>
    <w:rsid w:val="00B453AE"/>
    <w:rsid w:val="00B46A68"/>
    <w:rsid w:val="00B47B00"/>
    <w:rsid w:val="00B5029D"/>
    <w:rsid w:val="00B505C3"/>
    <w:rsid w:val="00B50EAB"/>
    <w:rsid w:val="00B51D75"/>
    <w:rsid w:val="00B61128"/>
    <w:rsid w:val="00B625DF"/>
    <w:rsid w:val="00B753F1"/>
    <w:rsid w:val="00B77568"/>
    <w:rsid w:val="00B812DE"/>
    <w:rsid w:val="00B81CEC"/>
    <w:rsid w:val="00B82AB8"/>
    <w:rsid w:val="00B83DAE"/>
    <w:rsid w:val="00BA740A"/>
    <w:rsid w:val="00BB0F05"/>
    <w:rsid w:val="00BC2BF4"/>
    <w:rsid w:val="00BC54FC"/>
    <w:rsid w:val="00BD3FE1"/>
    <w:rsid w:val="00BD7A3B"/>
    <w:rsid w:val="00BE0178"/>
    <w:rsid w:val="00BE0E30"/>
    <w:rsid w:val="00BE2EAD"/>
    <w:rsid w:val="00BE68AB"/>
    <w:rsid w:val="00C028FB"/>
    <w:rsid w:val="00C03853"/>
    <w:rsid w:val="00C04AD2"/>
    <w:rsid w:val="00C05E1D"/>
    <w:rsid w:val="00C05FF7"/>
    <w:rsid w:val="00C17015"/>
    <w:rsid w:val="00C17B2A"/>
    <w:rsid w:val="00C22E94"/>
    <w:rsid w:val="00C25A41"/>
    <w:rsid w:val="00C32A37"/>
    <w:rsid w:val="00C32F3D"/>
    <w:rsid w:val="00C35594"/>
    <w:rsid w:val="00C3739B"/>
    <w:rsid w:val="00C51F63"/>
    <w:rsid w:val="00C54ADC"/>
    <w:rsid w:val="00C62D43"/>
    <w:rsid w:val="00C65866"/>
    <w:rsid w:val="00C728F3"/>
    <w:rsid w:val="00C75AE1"/>
    <w:rsid w:val="00C75CA7"/>
    <w:rsid w:val="00C811BE"/>
    <w:rsid w:val="00C84394"/>
    <w:rsid w:val="00CA3A15"/>
    <w:rsid w:val="00CA3EE1"/>
    <w:rsid w:val="00CB0192"/>
    <w:rsid w:val="00CB0214"/>
    <w:rsid w:val="00CC2AFE"/>
    <w:rsid w:val="00CC4918"/>
    <w:rsid w:val="00CD3BF1"/>
    <w:rsid w:val="00CD59B7"/>
    <w:rsid w:val="00CE0F06"/>
    <w:rsid w:val="00CF17C9"/>
    <w:rsid w:val="00CF1BB2"/>
    <w:rsid w:val="00CF4FC0"/>
    <w:rsid w:val="00CF610A"/>
    <w:rsid w:val="00CF6571"/>
    <w:rsid w:val="00D01DE7"/>
    <w:rsid w:val="00D1478F"/>
    <w:rsid w:val="00D14DC9"/>
    <w:rsid w:val="00D156F7"/>
    <w:rsid w:val="00D177D7"/>
    <w:rsid w:val="00D2147F"/>
    <w:rsid w:val="00D22358"/>
    <w:rsid w:val="00D23F83"/>
    <w:rsid w:val="00D24537"/>
    <w:rsid w:val="00D30442"/>
    <w:rsid w:val="00D345A9"/>
    <w:rsid w:val="00D37FA2"/>
    <w:rsid w:val="00D4135E"/>
    <w:rsid w:val="00D41C0F"/>
    <w:rsid w:val="00D439B1"/>
    <w:rsid w:val="00D43DE9"/>
    <w:rsid w:val="00D44C09"/>
    <w:rsid w:val="00D52452"/>
    <w:rsid w:val="00D6026F"/>
    <w:rsid w:val="00D65444"/>
    <w:rsid w:val="00D66555"/>
    <w:rsid w:val="00D66A4E"/>
    <w:rsid w:val="00D66FCF"/>
    <w:rsid w:val="00D67F54"/>
    <w:rsid w:val="00D70242"/>
    <w:rsid w:val="00D7483B"/>
    <w:rsid w:val="00D74879"/>
    <w:rsid w:val="00D75DA6"/>
    <w:rsid w:val="00D75F13"/>
    <w:rsid w:val="00D841A8"/>
    <w:rsid w:val="00D87726"/>
    <w:rsid w:val="00D932B5"/>
    <w:rsid w:val="00D9501A"/>
    <w:rsid w:val="00D963A1"/>
    <w:rsid w:val="00DA0559"/>
    <w:rsid w:val="00DA219E"/>
    <w:rsid w:val="00DA550B"/>
    <w:rsid w:val="00DB27C2"/>
    <w:rsid w:val="00DB3D48"/>
    <w:rsid w:val="00DC040A"/>
    <w:rsid w:val="00DC4748"/>
    <w:rsid w:val="00DD3BD2"/>
    <w:rsid w:val="00DE5715"/>
    <w:rsid w:val="00DF14DD"/>
    <w:rsid w:val="00DF4652"/>
    <w:rsid w:val="00DF4EAD"/>
    <w:rsid w:val="00DF5AFE"/>
    <w:rsid w:val="00DF6D88"/>
    <w:rsid w:val="00E00403"/>
    <w:rsid w:val="00E0249C"/>
    <w:rsid w:val="00E028C8"/>
    <w:rsid w:val="00E053A0"/>
    <w:rsid w:val="00E148C4"/>
    <w:rsid w:val="00E16425"/>
    <w:rsid w:val="00E170B1"/>
    <w:rsid w:val="00E206F3"/>
    <w:rsid w:val="00E209FE"/>
    <w:rsid w:val="00E30E7A"/>
    <w:rsid w:val="00E3516A"/>
    <w:rsid w:val="00E35E3B"/>
    <w:rsid w:val="00E40AB7"/>
    <w:rsid w:val="00E42978"/>
    <w:rsid w:val="00E46250"/>
    <w:rsid w:val="00E47C8D"/>
    <w:rsid w:val="00E531AB"/>
    <w:rsid w:val="00E5349C"/>
    <w:rsid w:val="00E53F3D"/>
    <w:rsid w:val="00E56882"/>
    <w:rsid w:val="00E57D6E"/>
    <w:rsid w:val="00E6093A"/>
    <w:rsid w:val="00E70C13"/>
    <w:rsid w:val="00E77408"/>
    <w:rsid w:val="00E806C3"/>
    <w:rsid w:val="00E813BC"/>
    <w:rsid w:val="00E8486B"/>
    <w:rsid w:val="00E957C4"/>
    <w:rsid w:val="00E959DC"/>
    <w:rsid w:val="00EA0A84"/>
    <w:rsid w:val="00EA280B"/>
    <w:rsid w:val="00EA3830"/>
    <w:rsid w:val="00EA7B7B"/>
    <w:rsid w:val="00EB1027"/>
    <w:rsid w:val="00EB3B38"/>
    <w:rsid w:val="00EB5F3A"/>
    <w:rsid w:val="00EC0865"/>
    <w:rsid w:val="00EC1332"/>
    <w:rsid w:val="00EC6ABE"/>
    <w:rsid w:val="00ED1AD1"/>
    <w:rsid w:val="00ED5DBC"/>
    <w:rsid w:val="00EE731D"/>
    <w:rsid w:val="00EF2631"/>
    <w:rsid w:val="00EF33FC"/>
    <w:rsid w:val="00EF6C3B"/>
    <w:rsid w:val="00F013CD"/>
    <w:rsid w:val="00F04D73"/>
    <w:rsid w:val="00F052E5"/>
    <w:rsid w:val="00F06FFE"/>
    <w:rsid w:val="00F13018"/>
    <w:rsid w:val="00F142DA"/>
    <w:rsid w:val="00F22137"/>
    <w:rsid w:val="00F226E5"/>
    <w:rsid w:val="00F256D3"/>
    <w:rsid w:val="00F3012B"/>
    <w:rsid w:val="00F3024E"/>
    <w:rsid w:val="00F31C2C"/>
    <w:rsid w:val="00F334C6"/>
    <w:rsid w:val="00F63EE6"/>
    <w:rsid w:val="00F6405C"/>
    <w:rsid w:val="00F65B80"/>
    <w:rsid w:val="00F6646D"/>
    <w:rsid w:val="00F66FC5"/>
    <w:rsid w:val="00F70E69"/>
    <w:rsid w:val="00F74E6B"/>
    <w:rsid w:val="00F76256"/>
    <w:rsid w:val="00F7798B"/>
    <w:rsid w:val="00F81C9A"/>
    <w:rsid w:val="00F8205B"/>
    <w:rsid w:val="00F8457C"/>
    <w:rsid w:val="00F855D4"/>
    <w:rsid w:val="00F86965"/>
    <w:rsid w:val="00F91903"/>
    <w:rsid w:val="00F92AAD"/>
    <w:rsid w:val="00F946A8"/>
    <w:rsid w:val="00F957CF"/>
    <w:rsid w:val="00FB22AD"/>
    <w:rsid w:val="00FB79DE"/>
    <w:rsid w:val="00FB7E45"/>
    <w:rsid w:val="00FB7E87"/>
    <w:rsid w:val="00FC03DD"/>
    <w:rsid w:val="00FC175A"/>
    <w:rsid w:val="00FD1E9A"/>
    <w:rsid w:val="00FD38CB"/>
    <w:rsid w:val="00FD66F6"/>
    <w:rsid w:val="00FD6934"/>
    <w:rsid w:val="00FE4102"/>
    <w:rsid w:val="00FE493A"/>
    <w:rsid w:val="00FE5687"/>
    <w:rsid w:val="00FE62EB"/>
    <w:rsid w:val="00FE6EB0"/>
    <w:rsid w:val="00FE7DDE"/>
    <w:rsid w:val="00FF04E2"/>
    <w:rsid w:val="00FF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E2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296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E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erli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cp:lastPrinted>2014-11-27T04:02:00Z</cp:lastPrinted>
  <dcterms:created xsi:type="dcterms:W3CDTF">2014-11-27T04:05:00Z</dcterms:created>
  <dcterms:modified xsi:type="dcterms:W3CDTF">2014-11-27T04:05:00Z</dcterms:modified>
</cp:coreProperties>
</file>