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5A4" w:rsidRDefault="001175A4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 xml:space="preserve">Бюллетень новых поступлений </w:t>
      </w:r>
    </w:p>
    <w:p w:rsidR="00000000" w:rsidRDefault="001175A4">
      <w:pPr>
        <w:pStyle w:val="2"/>
        <w:jc w:val="center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(второе полугодие 2021 года)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Бурдин, А. О.</w:t>
      </w:r>
      <w:r>
        <w:rPr>
          <w:rFonts w:eastAsia="Times New Roman"/>
        </w:rPr>
        <w:br/>
        <w:t xml:space="preserve">   Деревни мои, деревеньки перед войной 41-го года / А. О. Бурдин. - Пермь : [б. и.], 2019. - 408 с. - 100-00.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Русские народные сказки и былины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/ художники С. Бордюг, Н. Трепенок, А. Елисеев. - Москва : АСТ, 2019. - 382, [2] с. : ил. - (Классика для школьников) (Школьная чтение). - 6+. - ISBN 978-5-17-105910-1. - ISBN 978-5-17-105914-9 : 160-80.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Гюго, В. М</w:t>
      </w:r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>   Гаврош. Козетта : главы из романа "Отверженные" / Гюго Виктор Мари ; перевод с французского Д. Г. Лившиц и др. - Москва : АСТ, 2020. - 254, [2] с. - (Классика для школьников) (Школьное чтение). - 12+. - ISBN 978-5-17-102696-7. - ISBN 978-5-17-102697-4</w:t>
      </w:r>
      <w:r>
        <w:rPr>
          <w:rFonts w:eastAsia="Times New Roman"/>
        </w:rPr>
        <w:t xml:space="preserve"> (в пер.) : 147-20.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Метлицкая, М.</w:t>
      </w:r>
      <w:r>
        <w:rPr>
          <w:rFonts w:eastAsia="Times New Roman"/>
        </w:rPr>
        <w:br/>
        <w:t>   Стоянка поезда всего минута / Метлицкая Мария. - Москва : Эксмо, 2021. - 316, [4] с. - (Женские судьбы. Уютная проза Марии Метлицкой). - 16+. - ISBN 978-5-04-116930-5 (в пер.) :</w:t>
      </w:r>
      <w:r>
        <w:rPr>
          <w:rFonts w:eastAsia="Times New Roman"/>
        </w:rPr>
        <w:t xml:space="preserve"> 297-60.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Спасённое детство</w:t>
      </w:r>
      <w:r>
        <w:rPr>
          <w:rFonts w:eastAsia="Times New Roman"/>
        </w:rPr>
        <w:t xml:space="preserve"> : мемориальная книга-альбом памяти воспитанников и сотрудников Легаевского интерната Чернушинского района Молотовской области (1941-1945) / составитель Е. С. Истомина ; под редакцией П</w:t>
      </w:r>
      <w:r>
        <w:rPr>
          <w:rFonts w:eastAsia="Times New Roman"/>
        </w:rPr>
        <w:t xml:space="preserve">. В. Микова. - Пермь : [б. и.], 2019. - 218, [2] с. : ил., фот. - ISBN (в пер.) : 300-00.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Ларионова, М. Е.</w:t>
      </w:r>
      <w:r>
        <w:rPr>
          <w:rFonts w:eastAsia="Times New Roman"/>
        </w:rPr>
        <w:br/>
        <w:t xml:space="preserve">   Сиреневый вечер : сборник стихов и прозы / Ларионова Маргарита Евгеньевна. - Очёр : [б. и.], 2020. - 76 </w:t>
      </w:r>
      <w:r>
        <w:rPr>
          <w:rFonts w:eastAsia="Times New Roman"/>
        </w:rPr>
        <w:t xml:space="preserve">c. : фот. - 80-00.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Чёрин, О.</w:t>
      </w:r>
      <w:r>
        <w:rPr>
          <w:rFonts w:eastAsia="Times New Roman"/>
        </w:rPr>
        <w:br/>
        <w:t xml:space="preserve">   Не шоры-ёры : не дрейфь, не бойся / Бояршинов Валерий Николаевич. - Очёр : [б. и.], 2020. - 44 с. - 50-00.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Новые технологии в библиотечно</w:t>
      </w:r>
      <w:r>
        <w:rPr>
          <w:rFonts w:eastAsia="Times New Roman"/>
          <w:b/>
          <w:bCs/>
        </w:rPr>
        <w:t>-информационной практике и подготовке кадров</w:t>
      </w:r>
      <w:r>
        <w:rPr>
          <w:rFonts w:eastAsia="Times New Roman"/>
        </w:rPr>
        <w:t xml:space="preserve"> : тезисы выступлений ХII краевой межведомственной научно-практической конференции 12 ноября 2020 года / Мин-во культ. Перм. края Пермская государственная ордена "Знак Почёта" краевая универсальная б-ка им. А. М.</w:t>
      </w:r>
      <w:r>
        <w:rPr>
          <w:rFonts w:eastAsia="Times New Roman"/>
        </w:rPr>
        <w:t xml:space="preserve"> Горького ; составитель Л. А. Горбунова. - Пермь : [б. и.], 2020. - 117, [3] с. - 50-00.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Прикамская семья: память поколений. Великая Отечественная война</w:t>
      </w:r>
      <w:r>
        <w:rPr>
          <w:rFonts w:eastAsia="Times New Roman"/>
        </w:rPr>
        <w:t>. - Пермь : [б. и.], 2020. - 108 с. : фот. - 50-00. - Текст</w:t>
      </w:r>
      <w:r>
        <w:rPr>
          <w:rFonts w:eastAsia="Times New Roman"/>
        </w:rPr>
        <w:t xml:space="preserve">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Маленькие дети большой войны</w:t>
      </w:r>
      <w:r>
        <w:rPr>
          <w:rFonts w:eastAsia="Times New Roman"/>
        </w:rPr>
        <w:t xml:space="preserve"> / составители А. Зебзеева, К. Гашева ; художник-дизайнер Л. Пенягина. - Пермь : Титул, 2020. - 151, [1] с. : ил., фот. - 6+. - ISBN 978-5-905546-42-6 (в пер.) : 350-00. - Текст (визуальный)</w:t>
      </w:r>
      <w:r>
        <w:rPr>
          <w:rFonts w:eastAsia="Times New Roman"/>
        </w:rPr>
        <w:t xml:space="preserve">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Горская, Е.</w:t>
      </w:r>
      <w:r>
        <w:rPr>
          <w:rFonts w:eastAsia="Times New Roman"/>
        </w:rPr>
        <w:br/>
        <w:t xml:space="preserve">   Знать правду не страшно : роман / Горская Евгения. - Москва : Эксмо, 2021. - 317, [3] с. - (Татьяна Устинова рекомендует). - 16+. - ISBN 978-5-04-120453-2 (в пер.) : 271-50.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Вол</w:t>
      </w:r>
      <w:r>
        <w:rPr>
          <w:rFonts w:eastAsia="Times New Roman"/>
          <w:b/>
          <w:bCs/>
        </w:rPr>
        <w:t>одарская, О. Г.</w:t>
      </w:r>
      <w:r>
        <w:rPr>
          <w:rFonts w:eastAsia="Times New Roman"/>
        </w:rPr>
        <w:br/>
        <w:t xml:space="preserve">   Обет без молчания : роман / Володарская Ольга Геннадьевна. - Москва : Эксмо, 2021. - 317, [3] с. - (Никаких запретных тем). - 16+. - ISBN 978-5-04-118564-0 (в пер.) : 297-60.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Сорокин, Г. Г.</w:t>
      </w:r>
      <w:r>
        <w:rPr>
          <w:rFonts w:eastAsia="Times New Roman"/>
        </w:rPr>
        <w:br/>
        <w:t>   Ст</w:t>
      </w:r>
      <w:r>
        <w:rPr>
          <w:rFonts w:eastAsia="Times New Roman"/>
        </w:rPr>
        <w:t xml:space="preserve">рах никогда не стареет : роман / Сорокин Геннадий Геннадьевич. - Москва : Эксмо, 2021. - 445, [3] с. - (Преступление в большом городе). - 16+. - ISBN 978-5-04-115864-4 (в пер.) : 297-60.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Старец, В.</w:t>
      </w:r>
      <w:r>
        <w:rPr>
          <w:rFonts w:eastAsia="Times New Roman"/>
        </w:rPr>
        <w:br/>
        <w:t>   Крепость : ро</w:t>
      </w:r>
      <w:r>
        <w:rPr>
          <w:rFonts w:eastAsia="Times New Roman"/>
        </w:rPr>
        <w:t xml:space="preserve">ман / Старец Виктор. - Москва : Ленинград, 2021. - 350, [2] с. - (Военная </w:t>
      </w:r>
      <w:r>
        <w:rPr>
          <w:rFonts w:eastAsia="Times New Roman"/>
        </w:rPr>
        <w:lastRenderedPageBreak/>
        <w:t xml:space="preserve">фантастика). - 16+. - ISBN 978-5-17-138029-8 (в пер.) : 301-60.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Колычев, В. Г.</w:t>
      </w:r>
      <w:r>
        <w:rPr>
          <w:rFonts w:eastAsia="Times New Roman"/>
        </w:rPr>
        <w:br/>
        <w:t>   Чёрная полоса / Колычев Владимир Григорьевич. - Москва : Э</w:t>
      </w:r>
      <w:r>
        <w:rPr>
          <w:rFonts w:eastAsia="Times New Roman"/>
        </w:rPr>
        <w:t xml:space="preserve">ксмо, 2021. - 285, [3] с. - (Колычев. Лучшая криминальная драма). - 16+. - ISBN 978-5-04-119590-8 (в пер.) : 331-20.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Гончарова, Г. Д.</w:t>
      </w:r>
      <w:r>
        <w:rPr>
          <w:rFonts w:eastAsia="Times New Roman"/>
        </w:rPr>
        <w:br/>
        <w:t>   Академия адептов, колдунов и магов. Испытание для адептов : роман / Гончарова</w:t>
      </w:r>
      <w:r>
        <w:rPr>
          <w:rFonts w:eastAsia="Times New Roman"/>
        </w:rPr>
        <w:t xml:space="preserve"> Галина Дмитриевна. - Москва : АСТ, 2021. - 350, [2] с. - (Звёзды романтического фэнтези). - 16+. - ISBN 978-5-17-136400-7 (в пер.) : 281-60.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Завойчинская, М. В.</w:t>
      </w:r>
      <w:r>
        <w:rPr>
          <w:rFonts w:eastAsia="Times New Roman"/>
        </w:rPr>
        <w:br/>
        <w:t>   Невест так много, он один. Кн. 1 / Завойчинская М</w:t>
      </w:r>
      <w:r>
        <w:rPr>
          <w:rFonts w:eastAsia="Times New Roman"/>
        </w:rPr>
        <w:t xml:space="preserve">илена Валерьевна. - Москва : Эксмо, 2021. - 349, [3] с. - (Колдовские миры). - 16+. - ISBN 978-5-04-118045-4 (в пер.) : 310-40.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Бушков, А. А.</w:t>
      </w:r>
      <w:r>
        <w:rPr>
          <w:rFonts w:eastAsia="Times New Roman"/>
        </w:rPr>
        <w:br/>
        <w:t>   Майор и волшебница / Бушков Александр Александрович. - Москва : Эксмо</w:t>
      </w:r>
      <w:r>
        <w:rPr>
          <w:rFonts w:eastAsia="Times New Roman"/>
        </w:rPr>
        <w:t xml:space="preserve">, 2021. - 317, [3] с. - (Бушков. Непознанное). - 16+. - ISBN 978-5-04-118311-0 (в пер.) : 331-20.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Шелдон, С.</w:t>
      </w:r>
      <w:r>
        <w:rPr>
          <w:rFonts w:eastAsia="Times New Roman"/>
        </w:rPr>
        <w:br/>
        <w:t>   Гнев ангелов : роман / Шелдон Сидни ; перевод с английского Т. А. Перцевой. - Москва : АСТ, 2021. - 44</w:t>
      </w:r>
      <w:r>
        <w:rPr>
          <w:rFonts w:eastAsia="Times New Roman"/>
        </w:rPr>
        <w:t xml:space="preserve">6, [2] с. - (Бестселлеры Сидни Шелдон). - 16+. - ISBN 978-5-17-135666-8 (в пер.) : 320-80.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Хенри, Э.</w:t>
      </w:r>
      <w:r>
        <w:rPr>
          <w:rFonts w:eastAsia="Times New Roman"/>
        </w:rPr>
        <w:br/>
        <w:t xml:space="preserve">   Похищенная = Girl, stolen : роман / Хенри Эйприл ; перевод с английского А. Зверевой. - Москва : АСТ, 2021. - </w:t>
      </w:r>
      <w:r>
        <w:rPr>
          <w:rFonts w:eastAsia="Times New Roman"/>
        </w:rPr>
        <w:t xml:space="preserve">250, [6] с. - (Молодежный психологический триллер). - 16+. - ISBN 978-5-17-122141-6 (в пер.) : 320-80.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Гончарова, Г. Д.</w:t>
      </w:r>
      <w:r>
        <w:rPr>
          <w:rFonts w:eastAsia="Times New Roman"/>
        </w:rPr>
        <w:br/>
        <w:t>   Маруся. Столичные игры / Гончарова Галина Дмитриевна. - Москва : Эксмо, 2021. - 412, [4] с.</w:t>
      </w:r>
      <w:r>
        <w:rPr>
          <w:rFonts w:eastAsia="Times New Roman"/>
        </w:rPr>
        <w:t xml:space="preserve"> - (Колдовские миры). - 16+. - ISBN 978-5-04-111797-9 (в пер.) : 303-20.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Гончарова, Г. Д.</w:t>
      </w:r>
      <w:r>
        <w:rPr>
          <w:rFonts w:eastAsia="Times New Roman"/>
        </w:rPr>
        <w:br/>
        <w:t xml:space="preserve">   Маруся. Попасть - не напасть / Гончарова Галина Дмитриевна. - Москва : Эксмо, 2021. - 413, [3] с. - (Колдовские миры). - </w:t>
      </w:r>
      <w:r>
        <w:rPr>
          <w:rFonts w:eastAsia="Times New Roman"/>
        </w:rPr>
        <w:t xml:space="preserve">16+. - ISBN 978-5-04-105444-1 (в пер.) : 303-20.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Фет, А. А.</w:t>
      </w:r>
      <w:r>
        <w:rPr>
          <w:rFonts w:eastAsia="Times New Roman"/>
        </w:rPr>
        <w:br/>
        <w:t>   Шепот, робкое дыхание... / Фет Афанасий Афанасьевич. - Москва : Эксмо, 2021. - 380, [4] с. - (Золотая серия поэзии). - 16+. - ISBN 978-5-04-118476-6 (в</w:t>
      </w:r>
      <w:r>
        <w:rPr>
          <w:rFonts w:eastAsia="Times New Roman"/>
        </w:rPr>
        <w:t xml:space="preserve"> пер.) : 208-00.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Найтов, К.</w:t>
      </w:r>
      <w:r>
        <w:rPr>
          <w:rFonts w:eastAsia="Times New Roman"/>
        </w:rPr>
        <w:br/>
        <w:t>   Achtung! Manager in der Luft! : роман / Найтов Комбат. - Москва : АСТ : Ленинград, 2021. - 347, [5] с. - (Военная фантастика). - 16+. - ISBN 978-5-17-135979-9 (в пер.) : 281-60. - Тек</w:t>
      </w:r>
      <w:r>
        <w:rPr>
          <w:rFonts w:eastAsia="Times New Roman"/>
        </w:rPr>
        <w:t xml:space="preserve">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Пономарев, А. Л.</w:t>
      </w:r>
      <w:r>
        <w:rPr>
          <w:rFonts w:eastAsia="Times New Roman"/>
        </w:rPr>
        <w:br/>
        <w:t>   [Ликвидатор]. Тяжелый пепел : фантастический роман / Пономарев Александр Леонидович. - Москва : АСТ, 2021. - 347, [5] с. - (STALKER). - 16+. - ISBN 978-5-17-133159-7 (в пер.) : 333-60. - Текст (визуа</w:t>
      </w:r>
      <w:r>
        <w:rPr>
          <w:rFonts w:eastAsia="Times New Roman"/>
        </w:rPr>
        <w:t xml:space="preserve">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Найтов, К.</w:t>
      </w:r>
      <w:r>
        <w:rPr>
          <w:rFonts w:eastAsia="Times New Roman"/>
        </w:rPr>
        <w:br/>
        <w:t xml:space="preserve">   Родитель "дубль три" : роман / К. Найтов. - Москва : АСТ : Ленинград, 2021. - 350, [2] с. - (Боевая фантастика). - 16+. - ISBN 978-5-17-134682-9 (в пер.) : 281-60.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Найтов, </w:t>
      </w:r>
      <w:r>
        <w:rPr>
          <w:rFonts w:eastAsia="Times New Roman"/>
          <w:b/>
          <w:bCs/>
        </w:rPr>
        <w:t>К.</w:t>
      </w:r>
      <w:r>
        <w:rPr>
          <w:rFonts w:eastAsia="Times New Roman"/>
        </w:rPr>
        <w:br/>
        <w:t xml:space="preserve">   Ретроград-3 : роман / Найтов Комбат. - Москва : АСТ : Ленинград, 2021. - 346, [6] с. - (Военная фантастика). - 16+. - ISBN 978-5-17-137061-9 (в пер.) : 281-60.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lastRenderedPageBreak/>
        <w:t>Колычев, В. Г.</w:t>
      </w:r>
      <w:r>
        <w:rPr>
          <w:rFonts w:eastAsia="Times New Roman"/>
        </w:rPr>
        <w:br/>
        <w:t>   </w:t>
      </w:r>
      <w:r>
        <w:rPr>
          <w:rFonts w:eastAsia="Times New Roman"/>
        </w:rPr>
        <w:t xml:space="preserve">Роман с убийцей / Колычев Владимир Григорьевич. - Москва : Эксмо, 2021. - 285, [3] с. - (Колычев. Роковой соблазн). - 16+. - ISBN 978-5-04-118338-7 (в пер.) : 340-80.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Шварц, Е. Л.</w:t>
      </w:r>
      <w:r>
        <w:rPr>
          <w:rFonts w:eastAsia="Times New Roman"/>
        </w:rPr>
        <w:br/>
        <w:t>   Два брата : сказки / Шварц Евге</w:t>
      </w:r>
      <w:r>
        <w:rPr>
          <w:rFonts w:eastAsia="Times New Roman"/>
        </w:rPr>
        <w:t xml:space="preserve">ний Львович ; художник Е. Борисова. - Москва : РОСМЭН, 2020. - 92, [4] с. : ил. - (Внеклассное чтение). - 0+. - ISBN 978-5-353-08209-5 (в пер.) : 112-00.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Александрова, Н. Н.</w:t>
      </w:r>
      <w:r>
        <w:rPr>
          <w:rFonts w:eastAsia="Times New Roman"/>
        </w:rPr>
        <w:br/>
        <w:t>   Смертельный инструмент ацтеков : рома</w:t>
      </w:r>
      <w:r>
        <w:rPr>
          <w:rFonts w:eastAsia="Times New Roman"/>
        </w:rPr>
        <w:t xml:space="preserve">н / Александрова Наталья Николаевна. - Москва : Эксмо, 2021. - 317, [3] с. - (Артефакт&amp;Детектив). - 16+. - ISBN 978-5-04-121628-3 (в пер.) : 290-40.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Тамоников, А. А.</w:t>
      </w:r>
      <w:r>
        <w:rPr>
          <w:rFonts w:eastAsia="Times New Roman"/>
        </w:rPr>
        <w:br/>
        <w:t>   Альпийский узел / Тамоников Александр Алексан</w:t>
      </w:r>
      <w:r>
        <w:rPr>
          <w:rFonts w:eastAsia="Times New Roman"/>
        </w:rPr>
        <w:t xml:space="preserve">дрович. - Москва : Эксмо, 2021. - 318, [2] с. - (СМЕРШ - спецназ Сталина). - 16+. - ISBN 978-5-04-120571-3 (в пер.) : 331-20.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Бушков, А. А.</w:t>
      </w:r>
      <w:r>
        <w:rPr>
          <w:rFonts w:eastAsia="Times New Roman"/>
        </w:rPr>
        <w:br/>
        <w:t>   Русский Шерлок Холмс : история русской полиции / Бушков Александр Алекс</w:t>
      </w:r>
      <w:r>
        <w:rPr>
          <w:rFonts w:eastAsia="Times New Roman"/>
        </w:rPr>
        <w:t xml:space="preserve">андрович. - Москва : Эксмо, 2021. - 348, [4] с. - (Бушков. Шокирующая история Российской империи). - 16+. - ISBN 978-5-04-118255-7 (в пер.) : 334-40.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Бушков, А. А.</w:t>
      </w:r>
      <w:r>
        <w:rPr>
          <w:rFonts w:eastAsia="Times New Roman"/>
        </w:rPr>
        <w:br/>
        <w:t>   Оборотни в эполетах : тысяча лет российской кор</w:t>
      </w:r>
      <w:r>
        <w:rPr>
          <w:rFonts w:eastAsia="Times New Roman"/>
        </w:rPr>
        <w:t xml:space="preserve">рупции / Бушков Александр Александрович. - Москва : Эксмо, 2021. - 316, [4] с. - (Бушков. Шокирующая история Российской империи). - 16+. - ISBN 978-5-04-119283-9 (в пер.) : 334-40.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Недошивин, В. М.</w:t>
      </w:r>
      <w:r>
        <w:rPr>
          <w:rFonts w:eastAsia="Times New Roman"/>
        </w:rPr>
        <w:br/>
        <w:t xml:space="preserve">   Литературная </w:t>
      </w:r>
      <w:r>
        <w:rPr>
          <w:rFonts w:eastAsia="Times New Roman"/>
        </w:rPr>
        <w:t>Москва. Дома и судьбы, события и тайны : адресная книга писателей от Державина до Бродского / Недошивин Вячеслав Михайлович. - Москва : АСТ, 2021. - 605, [3] с. : ил. - (Проза Вячеслава Недошивина). - 16+. - ISBN 978-5-17-119691-2 (в пер.) : 704-00. - Текс</w:t>
      </w:r>
      <w:r>
        <w:rPr>
          <w:rFonts w:eastAsia="Times New Roman"/>
        </w:rPr>
        <w:t xml:space="preserve">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Ян, В. Г.</w:t>
      </w:r>
      <w:r>
        <w:rPr>
          <w:rFonts w:eastAsia="Times New Roman"/>
        </w:rPr>
        <w:br/>
        <w:t>   Чингисхан / Ян Василий Григорьевич. - Москва : АСТ, 2019. - 413, [3] с. - (Школьное чтение) (Классика для школьников). - 12+. - ISBN 978-5-17-113101-2 (Классика для школьников). - ISBN 978-5-17-113097-8 (Шко</w:t>
      </w:r>
      <w:r>
        <w:rPr>
          <w:rFonts w:eastAsia="Times New Roman"/>
        </w:rPr>
        <w:t xml:space="preserve">льное чтение) (в пер.) : 167-20.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Прах, В.</w:t>
      </w:r>
      <w:r>
        <w:rPr>
          <w:rFonts w:eastAsia="Times New Roman"/>
        </w:rPr>
        <w:br/>
        <w:t>   Кофейня на берегу океана : роман / Прах Вячеслав. - Москва : АСТ, 2021. - 284, [4] с. - 16+. - ISBN 978-5-17-137481-5 (в пер.) : 301-60. - Текст (визуальный) : непосредс</w:t>
      </w:r>
      <w:r>
        <w:rPr>
          <w:rFonts w:eastAsia="Times New Roman"/>
        </w:rPr>
        <w:t xml:space="preserve">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Донцова, Д. А.</w:t>
      </w:r>
      <w:r>
        <w:rPr>
          <w:rFonts w:eastAsia="Times New Roman"/>
        </w:rPr>
        <w:br/>
        <w:t>   Мадам Белая Поганка : роман / Донцова Дарья Аркадьевна. - Москва : Эксмо, 2021. - 284, [4] с. - (Иронический детектив) (Детектив на диете Татьяна Сергеева). - 16+. - ISBN 978-5-04-120602-4 (в пер.) : 363-20. - Текст (визуальный)</w:t>
      </w:r>
      <w:r>
        <w:rPr>
          <w:rFonts w:eastAsia="Times New Roman"/>
        </w:rPr>
        <w:t xml:space="preserve">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Нестерова, Н. В.</w:t>
      </w:r>
      <w:r>
        <w:rPr>
          <w:rFonts w:eastAsia="Times New Roman"/>
        </w:rPr>
        <w:br/>
        <w:t>   Сарафанное радио : рассказы / Умеренкова Наталья Владимировна. - Москва : АСТ, 2021. - 316, [4] с. - (Между нами, девочками. Истории Натальи Нестеровой). - 16+. - ISBN 978-5-17-137420-4 (в пер.) : 301-60. - Текст (</w:t>
      </w:r>
      <w:r>
        <w:rPr>
          <w:rFonts w:eastAsia="Times New Roman"/>
        </w:rPr>
        <w:t xml:space="preserve">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Метлицкая, М.</w:t>
      </w:r>
      <w:r>
        <w:rPr>
          <w:rFonts w:eastAsia="Times New Roman"/>
        </w:rPr>
        <w:br/>
        <w:t>   Три женщины в городском пейзаже / Метлицкая Мария. - Москва : Эксмо, 2021. - 348, [4] с. - (Женские судьбы. Уютная проза Марии Метлицкой). - 16+. - ISBN 978-5-04-118113-0 (в пер.) : 320-00. - Текст (визуаль</w:t>
      </w:r>
      <w:r>
        <w:rPr>
          <w:rFonts w:eastAsia="Times New Roman"/>
        </w:rPr>
        <w:t xml:space="preserve">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Рубанов, А. В.</w:t>
      </w:r>
      <w:r>
        <w:rPr>
          <w:rFonts w:eastAsia="Times New Roman"/>
        </w:rPr>
        <w:br/>
        <w:t>   Человек из красного дерева : роман / Рубанов Андрей Викторович. - Москва : АСТ : Редакция Елены Шубиной, 2021. - 507, [5] с. - (Проза Андрея Рубанова). - 18+. - ISBN 978-5-17-134930-1 (в пер.) : 516-00. - Текст (</w:t>
      </w:r>
      <w:r>
        <w:rPr>
          <w:rFonts w:eastAsia="Times New Roman"/>
        </w:rPr>
        <w:t xml:space="preserve">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lastRenderedPageBreak/>
        <w:t>Полякова, Т. В.</w:t>
      </w:r>
      <w:r>
        <w:rPr>
          <w:rFonts w:eastAsia="Times New Roman"/>
        </w:rPr>
        <w:br/>
        <w:t>   Особняк с выходом в астрал : роман / Полякова Татьяна Владимировна. - Москва : Эксмо, 2021. - 318, [2] с. - (Авантюрный детектив. Романы Т. Поляковой). - 16+. - ISBN 978-5-04-120281-1 (в пер.) : 445-60. -</w:t>
      </w:r>
      <w:r>
        <w:rPr>
          <w:rFonts w:eastAsia="Times New Roman"/>
        </w:rPr>
        <w:t xml:space="preserve">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Гоголь, Н. В.</w:t>
      </w:r>
      <w:r>
        <w:rPr>
          <w:rFonts w:eastAsia="Times New Roman"/>
        </w:rPr>
        <w:br/>
        <w:t>   Тарас Бульба / Гоголь Николай Васильевич. - Москва : АСТ, 2021. - 317, [3] с. - (Классика для школьников) (Школьное чтение). - 12+. - ISBN 978-5-17-105907-1 (Классика для школьников). - ISBN 978-5-1</w:t>
      </w:r>
      <w:r>
        <w:rPr>
          <w:rFonts w:eastAsia="Times New Roman"/>
        </w:rPr>
        <w:t xml:space="preserve">7-105911-8 (Школьное чтение) (в пер.) : 153-60.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Дюбуа, Ж.-П.</w:t>
      </w:r>
      <w:r>
        <w:rPr>
          <w:rFonts w:eastAsia="Times New Roman"/>
        </w:rPr>
        <w:br/>
        <w:t>   Не все люди живут одинаково / Дюбуа Жан-Поль ; перевод с французского Е. Брагинской. - Москва : Эксмо, 2021. - 284, [4] с. - (Интеллектуальный бестсел</w:t>
      </w:r>
      <w:r>
        <w:rPr>
          <w:rFonts w:eastAsia="Times New Roman"/>
        </w:rPr>
        <w:t xml:space="preserve">лер). - 18+. - ISBN 978-5-04-113305-4 (в пер.) : 386-40.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Без очереди</w:t>
      </w:r>
      <w:r>
        <w:rPr>
          <w:rFonts w:eastAsia="Times New Roman"/>
        </w:rPr>
        <w:t xml:space="preserve"> : сцены советской жизни в рассказах современных писателей / составители Е. Шубина, Д. Сапрыкина ; художник А. Бондаренко. - Москва : АСТ : Ред</w:t>
      </w:r>
      <w:r>
        <w:rPr>
          <w:rFonts w:eastAsia="Times New Roman"/>
        </w:rPr>
        <w:t xml:space="preserve">акция Елены Шубиной, 2021. - 521, [7] с. : ил. - (Москва: место встречи ). - 16+. - ISBN 978-5-17-137571-3 (в пер.) : 562-40.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Бочарова, Т. А.</w:t>
      </w:r>
      <w:r>
        <w:rPr>
          <w:rFonts w:eastAsia="Times New Roman"/>
        </w:rPr>
        <w:br/>
        <w:t>   Генетическая ошибка : роман / Бочарова Татьяна Александровна. - Москв</w:t>
      </w:r>
      <w:r>
        <w:rPr>
          <w:rFonts w:eastAsia="Times New Roman"/>
        </w:rPr>
        <w:t xml:space="preserve">а : Эксмо, 2021. - 317, [3] с. - (Детектив сильных страстей. Романы Т. Бочаровой). - 16+. - ISBN 978-5-04-122752-4 (в пер.) : 276-00.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Труфанова, Т. О.</w:t>
      </w:r>
      <w:r>
        <w:rPr>
          <w:rFonts w:eastAsia="Times New Roman"/>
        </w:rPr>
        <w:br/>
        <w:t>   Почти подруги / Труфанова Татьяна Олеговна. - Москва : Эксмо</w:t>
      </w:r>
      <w:r>
        <w:rPr>
          <w:rFonts w:eastAsia="Times New Roman"/>
        </w:rPr>
        <w:t xml:space="preserve">, 2019. - 445, [3] с. - (Тонкие натуры. Проза Т. Труфановой). - 16+. - ISBN 978-5-04-100426-2 (в пер.) : 273-60.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Рубина, Д. И.</w:t>
      </w:r>
      <w:r>
        <w:rPr>
          <w:rFonts w:eastAsia="Times New Roman"/>
        </w:rPr>
        <w:br/>
        <w:t>   Липовая жена / Рубина Дина Ильинична. - Москва : Эксмо, 2021. - 315, [5] с. - (На со</w:t>
      </w:r>
      <w:r>
        <w:rPr>
          <w:rFonts w:eastAsia="Times New Roman"/>
        </w:rPr>
        <w:t xml:space="preserve">лнечной стороне. Дина Рубина). - 18+. - ISBN 978-5-04-119456-7 (в пер.) : 618-40.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Кларк, Д.</w:t>
      </w:r>
      <w:r>
        <w:rPr>
          <w:rFonts w:eastAsia="Times New Roman"/>
        </w:rPr>
        <w:br/>
        <w:t>   Последний рейс : роман / Кларк Джули ; перевод с английского К. Карповой. - Москва : АСТ, 2021. - 350, [2] С. - ((Не) п</w:t>
      </w:r>
      <w:r>
        <w:rPr>
          <w:rFonts w:eastAsia="Times New Roman"/>
        </w:rPr>
        <w:t xml:space="preserve">реступление). - 16+. - ISBN 978-5-17-133370-6 (в пер.) : 301-60.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Слава, Сэ.</w:t>
      </w:r>
      <w:r>
        <w:rPr>
          <w:rFonts w:eastAsia="Times New Roman"/>
        </w:rPr>
        <w:br/>
        <w:t>   Маленькая опера / Солдатенко Вячеслав. - Москва : АСТ, 2021. - 318, [2] с. - (Проект Славы Сэ). - 16+. - ISBN 978-5-17-120759-5 (в пер.</w:t>
      </w:r>
      <w:r>
        <w:rPr>
          <w:rFonts w:eastAsia="Times New Roman"/>
        </w:rPr>
        <w:t xml:space="preserve">) : 384-80.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Мартова, Л.</w:t>
      </w:r>
      <w:r>
        <w:rPr>
          <w:rFonts w:eastAsia="Times New Roman"/>
        </w:rPr>
        <w:br/>
        <w:t>   </w:t>
      </w:r>
      <w:r>
        <w:rPr>
          <w:rFonts w:eastAsia="Times New Roman"/>
        </w:rPr>
        <w:t xml:space="preserve">Кружевное убийство / Зарецкая Людмила Владимировна. - Москва : Эксмо, 2021. - 315, [5] с. - (Желание женщины). - 16+. - ISBN 978-5-04-120552-2 (в пер.) : 289-60.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Арсеньева, Е. А.</w:t>
      </w:r>
      <w:r>
        <w:rPr>
          <w:rFonts w:eastAsia="Times New Roman"/>
        </w:rPr>
        <w:br/>
        <w:t>   Любовь как смерть / Грушко Елена</w:t>
      </w:r>
      <w:r>
        <w:rPr>
          <w:rFonts w:eastAsia="Times New Roman"/>
        </w:rPr>
        <w:t xml:space="preserve"> Арсеньевна . - Москва : Эксмо, 2021. - 382, [2] с. - (Русская красавица). - 16+. - ISBN 978-5-04-120888-2 (в пер.) : 276-00.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Барсукова, Л. Ю.</w:t>
      </w:r>
      <w:r>
        <w:rPr>
          <w:rFonts w:eastAsia="Times New Roman"/>
        </w:rPr>
        <w:br/>
        <w:t>   Судьбы водят хоровод / Барсукова Лана Юрьевна . - Москва : Эксмо, 20</w:t>
      </w:r>
      <w:r>
        <w:rPr>
          <w:rFonts w:eastAsia="Times New Roman"/>
        </w:rPr>
        <w:t xml:space="preserve">21. - 315, [5] с. - 16+. - ISBN 978-5-04-121547-7 (оформление 1). - ISBN 978-5-04-122066-2 (оформление 2) (в пер.) : 303-20.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Миронов, И. Б.</w:t>
      </w:r>
      <w:r>
        <w:rPr>
          <w:rFonts w:eastAsia="Times New Roman"/>
        </w:rPr>
        <w:br/>
        <w:t>   Высшая каста / Миронов Иван Борисович. - Москва : Эксмо, 2021. - 477, [</w:t>
      </w:r>
      <w:r>
        <w:rPr>
          <w:rFonts w:eastAsia="Times New Roman"/>
        </w:rPr>
        <w:t xml:space="preserve">3] с. - (Свобода строгого режима. Детектив-расследование известного адвоката). - 16+. - ISBN 978-5-04-119621-9 (в пер.) : 331-20.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Сказки русских писателей XIX века</w:t>
      </w:r>
      <w:r>
        <w:rPr>
          <w:rFonts w:eastAsia="Times New Roman"/>
        </w:rPr>
        <w:t xml:space="preserve"> : сказки русских писателей для детей. - Москва </w:t>
      </w:r>
      <w:r>
        <w:rPr>
          <w:rFonts w:eastAsia="Times New Roman"/>
        </w:rPr>
        <w:t>: АСТ, 2021. - 317, [3] с. - (Классика для школьников) (Школьное чтение). - 6+. - ISBN 978-5-</w:t>
      </w:r>
      <w:r>
        <w:rPr>
          <w:rFonts w:eastAsia="Times New Roman"/>
        </w:rPr>
        <w:lastRenderedPageBreak/>
        <w:t xml:space="preserve">17-135203-5 (Классика для школьников). - ISBN 978-5-17-135204-2 (Школьное чтение) (в пер.) : 160-00.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Обручев, В. А.</w:t>
      </w:r>
      <w:r>
        <w:rPr>
          <w:rFonts w:eastAsia="Times New Roman"/>
        </w:rPr>
        <w:br/>
        <w:t>   Зе</w:t>
      </w:r>
      <w:r>
        <w:rPr>
          <w:rFonts w:eastAsia="Times New Roman"/>
        </w:rPr>
        <w:t>мля Санникова / Обручев Владимир Афанасьевич. - Москва : АСТ, 2019. - 318, [2] с. - (Классика для школьников) (Школьное чтение). - 12+. - ISBN 978-5-17-113102-9 (Классика для школьников). - ISBN 978-5-17-113100-5 (Школьное чтение) : 160-80. - Текст (визуал</w:t>
      </w:r>
      <w:r>
        <w:rPr>
          <w:rFonts w:eastAsia="Times New Roman"/>
        </w:rPr>
        <w:t xml:space="preserve">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Чарушин, Е. И.</w:t>
      </w:r>
      <w:r>
        <w:rPr>
          <w:rFonts w:eastAsia="Times New Roman"/>
        </w:rPr>
        <w:br/>
        <w:t>   </w:t>
      </w:r>
      <w:r>
        <w:rPr>
          <w:rFonts w:eastAsia="Times New Roman"/>
        </w:rPr>
        <w:t xml:space="preserve">Друзья : рассказы / Чарушин Евгений Иванович ; художники Е. И. Чарушин, Н. Е. Чарушин. - Москва : Махаон, 2020. - 174, [2] с. : ил. - (Чтение - лучшее учение). - 0+. - ISBN 978-5-389-18284-4 (в пер.) : 120-00.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Толс</w:t>
      </w:r>
      <w:r>
        <w:rPr>
          <w:rFonts w:eastAsia="Times New Roman"/>
          <w:b/>
          <w:bCs/>
        </w:rPr>
        <w:t>той, А. Н.</w:t>
      </w:r>
      <w:r>
        <w:rPr>
          <w:rFonts w:eastAsia="Times New Roman"/>
        </w:rPr>
        <w:br/>
        <w:t>   Сорочьи сказки / Толстой Алексей Николаевич ; иллюстрации М. Белоусовой. - Москва : #эксмодетство : Эксмо, 2020. - 73, [7] с. : ил. - (Читаем дома и в классе). - 0+. - ISBN 978-5-04-106827-1 (в пер.) : 122-40. - Текст (визуальный) : непосредс</w:t>
      </w:r>
      <w:r>
        <w:rPr>
          <w:rFonts w:eastAsia="Times New Roman"/>
        </w:rPr>
        <w:t xml:space="preserve">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 xml:space="preserve">Всё, что нужно прочитать малышу </w:t>
      </w:r>
      <w:r>
        <w:rPr>
          <w:rFonts w:eastAsia="Times New Roman"/>
        </w:rPr>
        <w:t xml:space="preserve">: 4-5 лет : песенки, сказки, стихи, рассказы / художники С. Бордюг [и др.]. - Москва : Малыш : АСТ, 2021. - 238, [2] с. : ил. - (Всё, что нужно прочитать в детском саду). - 0+. - ISBN 978-5-17-136565-3 (в пер.) </w:t>
      </w:r>
      <w:r>
        <w:rPr>
          <w:rFonts w:eastAsia="Times New Roman"/>
        </w:rPr>
        <w:t xml:space="preserve">: 301-60.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 xml:space="preserve">Всё, что нужно прочитать малышу </w:t>
      </w:r>
      <w:r>
        <w:rPr>
          <w:rFonts w:eastAsia="Times New Roman"/>
        </w:rPr>
        <w:t>: 3-4 года : песенки, стихи, сказки, рассказы / художники А. Савченко [и др.]. - Москва : Малыш : АСТ, 2021. - 238, [2] с. : ил. - (Всё, что нужно прочитать в детском са</w:t>
      </w:r>
      <w:r>
        <w:rPr>
          <w:rFonts w:eastAsia="Times New Roman"/>
        </w:rPr>
        <w:t xml:space="preserve">ду). - 0+. - ISBN 978-5-17-136564-6 (в пер.) : 301-60.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Бушков, А. А.</w:t>
      </w:r>
      <w:r>
        <w:rPr>
          <w:rFonts w:eastAsia="Times New Roman"/>
        </w:rPr>
        <w:br/>
        <w:t xml:space="preserve">   Изобличитель. Кровь, золото, собака / Бушков Александр Александрович. - Москва : Эксмо, 2021. - 508, [4] с. - (Бушков. Имперский детектив). - </w:t>
      </w:r>
      <w:r>
        <w:rPr>
          <w:rFonts w:eastAsia="Times New Roman"/>
        </w:rPr>
        <w:t xml:space="preserve">16+. - ISBN 978-5-04-118318-9 (в пер.) : 376-80.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Спаркс, Н.</w:t>
      </w:r>
      <w:r>
        <w:rPr>
          <w:rFonts w:eastAsia="Times New Roman"/>
        </w:rPr>
        <w:br/>
        <w:t>   Возвращение : роман / Спаркс Николас ; перевод с английского Л. Галушкиной. - Москва : АСТ, 2021. - 351, [1] с. - (Спаркс: чудо любви). - 16+. - ISBN 9</w:t>
      </w:r>
      <w:r>
        <w:rPr>
          <w:rFonts w:eastAsia="Times New Roman"/>
        </w:rPr>
        <w:t xml:space="preserve">78-5-17-135993-5 (в пер.) : 301-60.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Устинова, Т. В.</w:t>
      </w:r>
      <w:r>
        <w:rPr>
          <w:rFonts w:eastAsia="Times New Roman"/>
        </w:rPr>
        <w:br/>
        <w:t>   Девчонки, я приехал! : повесть / Устинова Татьяна Витальевна. - Москва : Эксмо, 2021. - 283, [5] с. - (Первая среди лучших). - 16+. - ISBN 978-5-04-155073-8. -</w:t>
      </w:r>
      <w:r>
        <w:rPr>
          <w:rFonts w:eastAsia="Times New Roman"/>
        </w:rPr>
        <w:t xml:space="preserve"> ISBN 978-5-04-155072-1 (в пер.) : 445-60.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Воронова, М. В.</w:t>
      </w:r>
      <w:r>
        <w:rPr>
          <w:rFonts w:eastAsia="Times New Roman"/>
        </w:rPr>
        <w:br/>
        <w:t>   Женский приговор : роман / Воронова Мария Владимировна. - Москва : Эксмо, 2021. - 538, [6] с. - (Суд сердца. Романы Марии Вороновой). - 16+. - ISBN 978-</w:t>
      </w:r>
      <w:r>
        <w:rPr>
          <w:rFonts w:eastAsia="Times New Roman"/>
        </w:rPr>
        <w:t xml:space="preserve">5-04-120903-2 (в пер.) : 324-00.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Цхай, М. В.</w:t>
      </w:r>
      <w:r>
        <w:rPr>
          <w:rFonts w:eastAsia="Times New Roman"/>
        </w:rPr>
        <w:br/>
        <w:t xml:space="preserve">   Про папу : роман / Цхай Максим Викторович. - Москва : АСТ : Редакция Елены Шубиной, 2021. - 409, [7] с. - (Классное чтение). - 16+. - ISBN 978-5-17-127373-6 (в пер.) </w:t>
      </w:r>
      <w:r>
        <w:rPr>
          <w:rFonts w:eastAsia="Times New Roman"/>
        </w:rPr>
        <w:t xml:space="preserve">: 420-00.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Найтов, К.</w:t>
      </w:r>
      <w:r>
        <w:rPr>
          <w:rFonts w:eastAsia="Times New Roman"/>
        </w:rPr>
        <w:br/>
        <w:t>   Оружейник : Записки горного стрелка ; В самом сердце Сибири ; Оружейник ; Над Канадой небо синее : сборник / Найтов Комбат. - Москва : АСТ : Ленинград, 2020. - 845, [3] с. - (Коллекция. Воен</w:t>
      </w:r>
      <w:r>
        <w:rPr>
          <w:rFonts w:eastAsia="Times New Roman"/>
        </w:rPr>
        <w:t xml:space="preserve">ная фантастика ; вып. 26). - 16+. - ISBN 978-5-17-134019-3 (в пер.) : 600-80.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Почемучкины сказки обо всём на свете</w:t>
      </w:r>
      <w:r>
        <w:rPr>
          <w:rFonts w:eastAsia="Times New Roman"/>
        </w:rPr>
        <w:t xml:space="preserve"> / С. В. Альшулер, А. А. Ворох, А. И. Монвиж-Монтвид, Т. М. Пироженко ; художники Е. В. Булай [и </w:t>
      </w:r>
      <w:r>
        <w:rPr>
          <w:rFonts w:eastAsia="Times New Roman"/>
        </w:rPr>
        <w:t xml:space="preserve">др.]. - Москва : АСТ, 2021. - 119, [9] с. : ил. - (Почемучкины сказки). - 0+. - ISBN 978-5-17-135660-6 (в пер.) : 384-80.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Поселягин, В. Г.</w:t>
      </w:r>
      <w:r>
        <w:rPr>
          <w:rFonts w:eastAsia="Times New Roman"/>
        </w:rPr>
        <w:br/>
        <w:t xml:space="preserve">   Освобождённый : Освобождённый ; Освободившийся ; Возрождённый : сборник </w:t>
      </w:r>
      <w:r>
        <w:rPr>
          <w:rFonts w:eastAsia="Times New Roman"/>
        </w:rPr>
        <w:t>/ Поселягин Владимир Геннадьевич. - Москва : АСТ : Ленинград, 2021. - 861, [3] с. - (БФ-</w:t>
      </w:r>
      <w:r>
        <w:rPr>
          <w:rFonts w:eastAsia="Times New Roman"/>
        </w:rPr>
        <w:lastRenderedPageBreak/>
        <w:t xml:space="preserve">коллекция). - 16+. - ISBN 978-5-17-134687-4 (в пер.) : 537-60.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Найтов, К.</w:t>
      </w:r>
      <w:r>
        <w:rPr>
          <w:rFonts w:eastAsia="Times New Roman"/>
        </w:rPr>
        <w:br/>
        <w:t>   Ретроград - 2 : роман / Найтов Комбат. - Москва :</w:t>
      </w:r>
      <w:r>
        <w:rPr>
          <w:rFonts w:eastAsia="Times New Roman"/>
        </w:rPr>
        <w:t xml:space="preserve"> АСТ : Ленинград, 2020. - 348, [4] с. - (Военная фантастика ; вып. 180). - 16+. - ISBN 978-5-17-122497-4 (в пер.) : 252-00.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Найтов, К.</w:t>
      </w:r>
      <w:r>
        <w:rPr>
          <w:rFonts w:eastAsia="Times New Roman"/>
        </w:rPr>
        <w:br/>
        <w:t xml:space="preserve">   Амурский вальс : роман / Найтов Комбат. - Москва : АСТ : Ленинград, 2020. - </w:t>
      </w:r>
      <w:r>
        <w:rPr>
          <w:rFonts w:eastAsia="Times New Roman"/>
        </w:rPr>
        <w:t xml:space="preserve">347, [5] с. - (Военная фантастика ; вып.186). - 16+. - ISBN 978-5-17-133658-5 (в пер.) : 252-00.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Поселягин, В. Г.</w:t>
      </w:r>
      <w:r>
        <w:rPr>
          <w:rFonts w:eastAsia="Times New Roman"/>
        </w:rPr>
        <w:br/>
        <w:t>   Вечный. Сеятель : роман / Поселягин Владимир Геннадьевич. - Москва : АСТ : Ленинград, 2021. - 348</w:t>
      </w:r>
      <w:r>
        <w:rPr>
          <w:rFonts w:eastAsia="Times New Roman"/>
        </w:rPr>
        <w:t xml:space="preserve">, [4] с. - (Военная фантастика ; вып. 191). - 16+. - ISBN 978-5-17-134684-3 (в пер.) : 252-00.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Ферги, Н.</w:t>
      </w:r>
      <w:r>
        <w:rPr>
          <w:rFonts w:eastAsia="Times New Roman"/>
        </w:rPr>
        <w:br/>
        <w:t>   Швейная машинка : роман / Ферги Натали ; перевод английского А. Коробейников. - Санкт-Петербург : Аркадия,</w:t>
      </w:r>
      <w:r>
        <w:rPr>
          <w:rFonts w:eastAsia="Times New Roman"/>
        </w:rPr>
        <w:t xml:space="preserve"> 2021. - 415, [1] с. - (Memory). - 16+. - ISBN 978-5-907338-35-7 (в пер.) : 524-29.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Горбунова, А. Г.</w:t>
      </w:r>
      <w:r>
        <w:rPr>
          <w:rFonts w:eastAsia="Times New Roman"/>
        </w:rPr>
        <w:br/>
        <w:t>   Другая материя / Горбунова Алла Глебовна. - Москва : АСТ : Редакция Елены Шубиной, 2021. - 221, [3] с. - (Рома</w:t>
      </w:r>
      <w:r>
        <w:rPr>
          <w:rFonts w:eastAsia="Times New Roman"/>
        </w:rPr>
        <w:t xml:space="preserve">н поколения). - 18+. - ISBN 978-5-17-135050-5 (в пер.) : 330-12.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Поселягин, В. Г.</w:t>
      </w:r>
      <w:r>
        <w:rPr>
          <w:rFonts w:eastAsia="Times New Roman"/>
        </w:rPr>
        <w:br/>
        <w:t>   Офицер. Слово чести : роман / Поселягин Владимир Геннадьевич. - Москва : АСТ : Ленинград, 2019. - 382, [2] с. - (Боевая фантастик</w:t>
      </w:r>
      <w:r>
        <w:rPr>
          <w:rFonts w:eastAsia="Times New Roman"/>
        </w:rPr>
        <w:t xml:space="preserve">а). - 16+. - ISBN 978-5-17-116974-9 (в пер.) : 239-40.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Найтов, К.</w:t>
      </w:r>
      <w:r>
        <w:rPr>
          <w:rFonts w:eastAsia="Times New Roman"/>
        </w:rPr>
        <w:br/>
        <w:t>   Чекист : В небе только девушки! И ... я ; Мы взлетали, как утки... ; Чекист : сборник / Найтов Комбат. - Москва : АСТ : Ленинград, 2021. - 795, [</w:t>
      </w:r>
      <w:r>
        <w:rPr>
          <w:rFonts w:eastAsia="Times New Roman"/>
        </w:rPr>
        <w:t xml:space="preserve">5] с. - (Военная фантастика ; вып. 30). - 16+. - ISBN 978-5-17-135987-4 (в пер.) : 537-60.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Найтов, К.</w:t>
      </w:r>
      <w:r>
        <w:rPr>
          <w:rFonts w:eastAsia="Times New Roman"/>
        </w:rPr>
        <w:br/>
        <w:t>   Жернова Победы : Антиблокада ; Дробь! Не наблюдать! ; Гнилое дерево : сборник / Найтов Комбат. - Москва : АСТ</w:t>
      </w:r>
      <w:r>
        <w:rPr>
          <w:rFonts w:eastAsia="Times New Roman"/>
        </w:rPr>
        <w:t xml:space="preserve"> : Ленинград, 2020. - 860, [4] с. - (Военная фантастика ; вып. 16). - 16+. - ISBN 978-5-17-119410-9 (в пер.) : 537-60.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Лиханов, А. А.</w:t>
      </w:r>
      <w:r>
        <w:rPr>
          <w:rFonts w:eastAsia="Times New Roman"/>
        </w:rPr>
        <w:br/>
        <w:t>   Благие намерения : повесть / Лиханов Альберт Анатольевич ; иллюстрации М. Пин</w:t>
      </w:r>
      <w:r>
        <w:rPr>
          <w:rFonts w:eastAsia="Times New Roman"/>
        </w:rPr>
        <w:t xml:space="preserve">кисевич. - Москва : Детство. Отрочество. Юность, 2019. - 286, [2] c. : ил. - ISBN 978-5-9639-0182-3 (в пер.) : 552-19.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Лиханов, А. А.</w:t>
      </w:r>
      <w:r>
        <w:rPr>
          <w:rFonts w:eastAsia="Times New Roman"/>
        </w:rPr>
        <w:br/>
        <w:t xml:space="preserve">   Голгофа : повесть / Лиханов Альберт Анатольевич ; иллюстрации М. Пинкисевич. </w:t>
      </w:r>
      <w:r>
        <w:rPr>
          <w:rFonts w:eastAsia="Times New Roman"/>
        </w:rPr>
        <w:t xml:space="preserve">- Москва : Детство. Отрочество. Юность, 2019. - 238, [2] c. : ил. - ISBN 978-5-9639-0187-8 (в пер.) : 552-19.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Лиханов, А. А.</w:t>
      </w:r>
      <w:r>
        <w:rPr>
          <w:rFonts w:eastAsia="Times New Roman"/>
        </w:rPr>
        <w:br/>
        <w:t>   Непрощённая : маленький роман / Лиханов Альберт Анатольевич ; иллюстрации М. Пинкисеви</w:t>
      </w:r>
      <w:r>
        <w:rPr>
          <w:rFonts w:eastAsia="Times New Roman"/>
        </w:rPr>
        <w:t xml:space="preserve">ч. - Москва : Детство. Отрочество. Юность, 2019. - 238, [2] c. : ил. - ISBN 978-5-9639-0185-4 (в пер.) : 552-19.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Лиханов, А. А.</w:t>
      </w:r>
      <w:r>
        <w:rPr>
          <w:rFonts w:eastAsia="Times New Roman"/>
        </w:rPr>
        <w:br/>
        <w:t xml:space="preserve">   Сломанная кукла : роман / Лиханов Альберт Анатольевич ; иллюстрации М. Пинкисевич. </w:t>
      </w:r>
      <w:r>
        <w:rPr>
          <w:rFonts w:eastAsia="Times New Roman"/>
        </w:rPr>
        <w:t xml:space="preserve">- Москва : Детство. Отрочество. Юность, 2020. - 310, [2] c. : 1 л. портр. - 12+. - ISBN 978-5-9639-0199-1(в пер.) : 809-10.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Лиханов, А. А.</w:t>
      </w:r>
      <w:r>
        <w:rPr>
          <w:rFonts w:eastAsia="Times New Roman"/>
        </w:rPr>
        <w:br/>
        <w:t>   Слётки : роман / Лиханов Альберт Анатольевич ; иллюстрации М. Пинкисевич</w:t>
      </w:r>
      <w:r>
        <w:rPr>
          <w:rFonts w:eastAsia="Times New Roman"/>
        </w:rPr>
        <w:t xml:space="preserve">. - Москва : Детство. Отрочество. Юность, 2020. - 381, [3] c. : 1 л. портр. - 12+. - ISBN 978-5-9639-0198-4 (в пер.) : 809-10.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lastRenderedPageBreak/>
        <w:t>Лиханов, А. А.</w:t>
      </w:r>
      <w:r>
        <w:rPr>
          <w:rFonts w:eastAsia="Times New Roman"/>
        </w:rPr>
        <w:br/>
        <w:t>   Никто : роман / Лиханов Альберт Анатольевич ; иллюстрации М. Пинкисев</w:t>
      </w:r>
      <w:r>
        <w:rPr>
          <w:rFonts w:eastAsia="Times New Roman"/>
        </w:rPr>
        <w:t xml:space="preserve">ич. - Москва : Детство. Отрочество. Юность, 2020. - 334, [2] c. : 1 портр. - 12+. - ISBN 978-5-9639-0200-4 (в пер.) : 809-10.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Лиханов, А. А.</w:t>
      </w:r>
      <w:r>
        <w:rPr>
          <w:rFonts w:eastAsia="Times New Roman"/>
        </w:rPr>
        <w:br/>
        <w:t>   Незабытые игрушки : повесть / Лиханов Альберт Анатольевич ; рисунки П.</w:t>
      </w:r>
      <w:r>
        <w:rPr>
          <w:rFonts w:eastAsia="Times New Roman"/>
        </w:rPr>
        <w:t xml:space="preserve"> Любаева ; обложка Г. Лопачёвой. - Москва : Детство. Отрочество. Юность, 2020. - 60, [4] c. : 1 портр., ил. - 12+. - ISBN 978-5-9639-0192-2 (в пер.) : 754-46.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Морган, Р.</w:t>
      </w:r>
      <w:r>
        <w:rPr>
          <w:rFonts w:eastAsia="Times New Roman"/>
        </w:rPr>
        <w:br/>
        <w:t>   Видоизмененный углерод. Пробуждение фурии</w:t>
      </w:r>
      <w:r>
        <w:rPr>
          <w:rFonts w:eastAsia="Times New Roman"/>
        </w:rPr>
        <w:t xml:space="preserve"> / Морган Ричард ; перевод с английского С. Карпова. - Москва : АСТ, 2020. - 700, [4] с. - (Звёзды научной фантастики). - 18+. - ISBN 978-5-17-122111-9 (в пер.) : 330-12.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Морган, Р.</w:t>
      </w:r>
      <w:r>
        <w:rPr>
          <w:rFonts w:eastAsia="Times New Roman"/>
        </w:rPr>
        <w:br/>
        <w:t>   </w:t>
      </w:r>
      <w:r>
        <w:rPr>
          <w:rFonts w:eastAsia="Times New Roman"/>
        </w:rPr>
        <w:t>Видоизменённый углерод. Сломленные ангелы / Морган Ричард ; перевод с английского И. Тан. - Москва : АСТ, 2020. - 637, [3] с. - (Звёзды научной фантастики). - 18+. - ISBN 978-5-17-099085-6. - ISBN 978-5-17-122110-2 (в пер.) : 330-12. - Текст (визуальный) :</w:t>
      </w:r>
      <w:r>
        <w:rPr>
          <w:rFonts w:eastAsia="Times New Roman"/>
        </w:rPr>
        <w:t xml:space="preserve">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Никонов, А. П.</w:t>
      </w:r>
      <w:r>
        <w:rPr>
          <w:rFonts w:eastAsia="Times New Roman"/>
        </w:rPr>
        <w:br/>
        <w:t>   Физика на пальцах : для детей и родителей, которые хотят объяснять детям / Никонов Александр Петрович. - Москва : АСТ, 2021. - 351, [1] с. : ил. - (Наука для вундеркинда). - 12+. - ISBN 978-5-17-135919-5 (в пер.) : 287</w:t>
      </w:r>
      <w:r>
        <w:rPr>
          <w:rFonts w:eastAsia="Times New Roman"/>
        </w:rPr>
        <w:t xml:space="preserve">-28.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Ларионова, М. Е.</w:t>
      </w:r>
      <w:r>
        <w:rPr>
          <w:rFonts w:eastAsia="Times New Roman"/>
        </w:rPr>
        <w:br/>
        <w:t xml:space="preserve">   Рябиновые бусы / Ларионова Маргарита Евгеньевна. - Очёр : ООО "Очерская типография", 2021. - 60 с. - 50-00.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Рубина, Д. И.</w:t>
      </w:r>
      <w:r>
        <w:rPr>
          <w:rFonts w:eastAsia="Times New Roman"/>
        </w:rPr>
        <w:br/>
        <w:t>   Наполеонов обоз : рома</w:t>
      </w:r>
      <w:r>
        <w:rPr>
          <w:rFonts w:eastAsia="Times New Roman"/>
        </w:rPr>
        <w:t xml:space="preserve">н : в 3 кн. Кн. 2. Белые лошади / Рубина Дина Ильинична. - Москва : Эксмо, 2019. - 476, [4] с. - (Большая проза Дины Рубиной). - 18+. - ISBN 978-5-04-107414-2 (в пер.) : 576-00.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Шардаков, М. А.</w:t>
      </w:r>
      <w:r>
        <w:rPr>
          <w:rFonts w:eastAsia="Times New Roman"/>
        </w:rPr>
        <w:br/>
        <w:t xml:space="preserve">   Про героев = PRO </w:t>
      </w:r>
      <w:r>
        <w:rPr>
          <w:rFonts w:eastAsia="Times New Roman"/>
        </w:rPr>
        <w:t xml:space="preserve">героев : воины-прикамцы - прототипы героев кино и книг / Шардаков Максим Алексеевич ; ЦБ Очёрского городского округа ; Министерство культуры Пермского края. - Очёр : [б. и.], 2021. - 233, [1] с. : ил. - 200-00.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Руб</w:t>
      </w:r>
      <w:r>
        <w:rPr>
          <w:rFonts w:eastAsia="Times New Roman"/>
          <w:b/>
          <w:bCs/>
        </w:rPr>
        <w:t>ина, Д. И.</w:t>
      </w:r>
      <w:r>
        <w:rPr>
          <w:rFonts w:eastAsia="Times New Roman"/>
        </w:rPr>
        <w:br/>
        <w:t>   Наполеонов обоз : роман : в 3 кн. Кн. 1. Рябиновый клин / Рубина Дина Ильинична. - Москва : Эксмо, 2019. - 445, [3] с. - (Большая проза Дины Рубиной). - 18+. - ISBN 978-5-04-107413-5 (в пер.) : 545-60. - Текст (визуальный) : непосредственный.</w:t>
      </w:r>
      <w:r>
        <w:rPr>
          <w:rFonts w:eastAsia="Times New Roman"/>
        </w:rPr>
        <w:t xml:space="preserve">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Заморина, Н. А.</w:t>
      </w:r>
      <w:r>
        <w:rPr>
          <w:rFonts w:eastAsia="Times New Roman"/>
        </w:rPr>
        <w:br/>
        <w:t xml:space="preserve">   Небо на двоих : стихи / Заморина Нина Антоновна, П. Тютюнник ; фото автора. - Нытва : Нытвенская типография, 2020. - 188, [4] c. : ил. - 100-00.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Делягин, М. Г.</w:t>
      </w:r>
      <w:r>
        <w:rPr>
          <w:rFonts w:eastAsia="Times New Roman"/>
        </w:rPr>
        <w:br/>
        <w:t>   Светочи тьмы. Физиология либер</w:t>
      </w:r>
      <w:r>
        <w:rPr>
          <w:rFonts w:eastAsia="Times New Roman"/>
        </w:rPr>
        <w:t>ального клана : от Гайдара и Березовского до Собчак и Навального / Делягин Михаил Геннадьевич ; Институт проблем глобализации ; художник Г. В. Животов. - 2 изд., перераб. и доп. - Москва : Книжный мир, 2019. - 763, [5] с. : ил. - 16+. - ISBN 978-5-6042521-</w:t>
      </w:r>
      <w:r>
        <w:rPr>
          <w:rFonts w:eastAsia="Times New Roman"/>
        </w:rPr>
        <w:t xml:space="preserve">8-5 (в пер.) : 400-00.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Усик, С.</w:t>
      </w:r>
      <w:r>
        <w:rPr>
          <w:rFonts w:eastAsia="Times New Roman"/>
        </w:rPr>
        <w:br/>
        <w:t xml:space="preserve">   Исход : история семьи Лыковых / Усик Сергей. - [Новосибирск?] : Неизвестная Сибирь, 2020. - 155, [2] с. : ил. - 200-00.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Дианова, Ю. В.</w:t>
      </w:r>
      <w:r>
        <w:rPr>
          <w:rFonts w:eastAsia="Times New Roman"/>
        </w:rPr>
        <w:br/>
        <w:t>  </w:t>
      </w:r>
      <w:r>
        <w:rPr>
          <w:rFonts w:eastAsia="Times New Roman"/>
        </w:rPr>
        <w:t> Креативный город : организация уличного пространства г. Перми в пермском зверином стиле : итоги конкурса дизайн-проектов по благоустройству улицы Макаренко и пешеходной части улицы Крупской Мотовилихинского района г. Перми / Дианова Юлия Викторовна. - Пер</w:t>
      </w:r>
      <w:r>
        <w:rPr>
          <w:rFonts w:eastAsia="Times New Roman"/>
        </w:rPr>
        <w:t xml:space="preserve">мь : Астер Диджитал, 2019. - 42, [2] с. : ил. - ISBN 978-5-6041729-4-0 (в пер.) : 30-00.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   </w:t>
      </w:r>
      <w:r>
        <w:rPr>
          <w:rFonts w:eastAsia="Times New Roman"/>
          <w:b/>
          <w:bCs/>
        </w:rPr>
        <w:t>Православная энциклопедия</w:t>
      </w:r>
      <w:r>
        <w:rPr>
          <w:rFonts w:eastAsia="Times New Roman"/>
        </w:rPr>
        <w:t>. Т. LIV. Павел - Пасхальная хроника / под редакцией Патриарха Московского и всея Руси Кирилла. -</w:t>
      </w:r>
      <w:r>
        <w:rPr>
          <w:rFonts w:eastAsia="Times New Roman"/>
        </w:rPr>
        <w:t xml:space="preserve"> Москва : Православная энциклопедия, 2019. - 751, [1] с. : цв. ил. - ISBN 978-5-89572-061-5 (в пер.) : 1000-00.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Православная энциклопедия</w:t>
      </w:r>
      <w:r>
        <w:rPr>
          <w:rFonts w:eastAsia="Times New Roman"/>
        </w:rPr>
        <w:t>. Т. LIII. Онуфрий - Павел / под редакцией Патриарха Московского и всея Ру</w:t>
      </w:r>
      <w:r>
        <w:rPr>
          <w:rFonts w:eastAsia="Times New Roman"/>
        </w:rPr>
        <w:t xml:space="preserve">си Кирилла. - Москва : Православная энциклопедия, 2019. - 751, [1] с. : цв. ил. - ISBN 978-5-89572-060-8 (в пер.) : 1000-00.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Православная энциклопедия</w:t>
      </w:r>
      <w:r>
        <w:rPr>
          <w:rFonts w:eastAsia="Times New Roman"/>
        </w:rPr>
        <w:t>. Т. LVII. Погановская икона - "Православное обозрение" / под</w:t>
      </w:r>
      <w:r>
        <w:rPr>
          <w:rFonts w:eastAsia="Times New Roman"/>
        </w:rPr>
        <w:t xml:space="preserve"> редакцией Патриарха Московского и всея Руси Кирилла. - Москва : Православная энциклопедия, 2020. - 751, [1] с. : цв. ил. - ISBN 978-5-89572-064-6 (в пер.) : 1000-00.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Православная энциклопедия</w:t>
      </w:r>
      <w:r>
        <w:rPr>
          <w:rFonts w:eastAsia="Times New Roman"/>
        </w:rPr>
        <w:t>. Т. LIX. Псой - Ри</w:t>
      </w:r>
      <w:r>
        <w:rPr>
          <w:rFonts w:eastAsia="Times New Roman"/>
        </w:rPr>
        <w:t xml:space="preserve">нальди / под редакцией Патриарха Московского и всея Руси Кирилла. - Москва : Православная энциклопедия, 2020. - 751, [1] с. : цв. ил. - ISBN 978-5-89572-066-0 (в пер.) : 1000-00.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Православная энциклопедия</w:t>
      </w:r>
      <w:r>
        <w:rPr>
          <w:rFonts w:eastAsia="Times New Roman"/>
        </w:rPr>
        <w:t>. Т. LV</w:t>
      </w:r>
      <w:r>
        <w:rPr>
          <w:rFonts w:eastAsia="Times New Roman"/>
        </w:rPr>
        <w:t>III. Православный богословский институт преподобного Сергия Радонежского - Псковский Снетогорский в честь рождества пресвятой Богородицы монастырь / под редакцией Патриарха Московского и всея Руси Кирилла. - Москва : Православная энциклопедия, 2020. - 751,</w:t>
      </w:r>
      <w:r>
        <w:rPr>
          <w:rFonts w:eastAsia="Times New Roman"/>
        </w:rPr>
        <w:t xml:space="preserve"> [1] с. : цв. ил. - ISBN 978-5-89572-065-3 (в пер.) : 1000-00.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Православная энциклопедия</w:t>
      </w:r>
      <w:r>
        <w:rPr>
          <w:rFonts w:eastAsia="Times New Roman"/>
        </w:rPr>
        <w:t xml:space="preserve">. Т. LVI. Петр Дамиани - Повечерие / под редакцией Патриарха Московского и всея Руси Кирилла. - Москва : Православная энциклопедия, 2019. - 751, [1] с. : цв. ил. - ISBN 978-5-89572-063-9 (в пер.) : 1000-00.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Прав</w:t>
      </w:r>
      <w:r>
        <w:rPr>
          <w:rFonts w:eastAsia="Times New Roman"/>
          <w:b/>
          <w:bCs/>
        </w:rPr>
        <w:t>ославная энциклопедия</w:t>
      </w:r>
      <w:r>
        <w:rPr>
          <w:rFonts w:eastAsia="Times New Roman"/>
        </w:rPr>
        <w:t xml:space="preserve">. Т. LV. Пасхальные споры - Петр Дамаскин / под редакцией Патриарха Московского и всея Руси Кирилла. - Москва : Православная энциклопедия, 2019. - 751, [1] с. : цв. ил. - ISBN 978-5-89572-062-2 (в пер.) : 1000-00. - Текст (визуальный) </w:t>
      </w:r>
      <w:r>
        <w:rPr>
          <w:rFonts w:eastAsia="Times New Roman"/>
        </w:rPr>
        <w:t xml:space="preserve">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Аверина, Н. Ф.</w:t>
      </w:r>
      <w:r>
        <w:rPr>
          <w:rFonts w:eastAsia="Times New Roman"/>
        </w:rPr>
        <w:br/>
        <w:t>   Расстрелянный и забытый : повествование об Иване Петровиче Вороницыне / Аверина Нина Федоровна. - Пермь : Пушка, 2020. - 413, [3] с. : ил. - ISBN 978-5-6042170-5-4 (в пер.) : 350-00. - Текст (визуальный) : непосредств</w:t>
      </w:r>
      <w:r>
        <w:rPr>
          <w:rFonts w:eastAsia="Times New Roman"/>
        </w:rPr>
        <w:t xml:space="preserve">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Человек труда, чести и достоинства</w:t>
      </w:r>
      <w:r>
        <w:rPr>
          <w:rFonts w:eastAsia="Times New Roman"/>
        </w:rPr>
        <w:t xml:space="preserve"> : документы и воспоминания / составитель З. Р. Козлова. - Пермь : Типография "Здравствуй", 2020. - 159, [1] c. : фото. - ISBN 978-5-85987-115-2 (в пер.) : 130-00.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Но</w:t>
      </w:r>
      <w:r>
        <w:rPr>
          <w:rFonts w:eastAsia="Times New Roman"/>
          <w:b/>
          <w:bCs/>
        </w:rPr>
        <w:t>ябрьские историко-архивные чтения в Пермском партархиве 2018</w:t>
      </w:r>
      <w:r>
        <w:rPr>
          <w:rFonts w:eastAsia="Times New Roman"/>
        </w:rPr>
        <w:t xml:space="preserve"> : сборник : материалы научной конференции "Гражданская война в России. К 100-летию Русской Революции 1917 г." / под редакцией С. В. Неганова ; Пермский государственный архив социальнно-политическ</w:t>
      </w:r>
      <w:r>
        <w:rPr>
          <w:rFonts w:eastAsia="Times New Roman"/>
        </w:rPr>
        <w:t xml:space="preserve">ой истории. - Пермь : Уральский рабочий, 2019. - 614, [2] с. : ил., портр., табл. - ISBN 978-5-85383-779-9 (в пер.) : 280-00.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Советский Союз в Афганистане</w:t>
      </w:r>
      <w:r>
        <w:rPr>
          <w:rFonts w:eastAsia="Times New Roman"/>
        </w:rPr>
        <w:t xml:space="preserve"> : сборник научных статей, документов, воспоминаний и оче</w:t>
      </w:r>
      <w:r>
        <w:rPr>
          <w:rFonts w:eastAsia="Times New Roman"/>
        </w:rPr>
        <w:t>рков / под редакцией С. В. Неганова ; Пермский государственный архив социальнно-политической истории. - Пермь : Уральский рабочий, 2019. - 623, [1] c. : ил., портр., табл. - ISBN 978-5-85383-774-4 (в пер.) : 300-00. - Текст (визуальный) : непосредственный.</w:t>
      </w:r>
      <w:r>
        <w:rPr>
          <w:rFonts w:eastAsia="Times New Roman"/>
        </w:rPr>
        <w:t xml:space="preserve">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45 лет под землей</w:t>
      </w:r>
      <w:r>
        <w:rPr>
          <w:rFonts w:eastAsia="Times New Roman"/>
        </w:rPr>
        <w:t xml:space="preserve"> : 75-й годовщине Победы в Великой Отечественной войне посвящается / составитель З. Р. Козлова. - Пермь : Типография "Здравствуй", 2020. - 119, [1] c. : фото. - ISBN 978-5-86987-114-5 (в пер.) : 130-00. - Текст (визуальный) : непосред</w:t>
      </w:r>
      <w:r>
        <w:rPr>
          <w:rFonts w:eastAsia="Times New Roman"/>
        </w:rPr>
        <w:t xml:space="preserve">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Первая помощь. Возможности : современные подходы и технологии реабилитации и развития детей</w:t>
      </w:r>
      <w:r>
        <w:rPr>
          <w:rFonts w:eastAsia="Times New Roman"/>
        </w:rPr>
        <w:t xml:space="preserve"> : сборник / составители А. Г. Гилева, Е. А. Кобялковская ; иллюстрации А. А. Бородулина. - Пермь : ИП Чернов В. В., 2020. - 195, [3] с. : ил. - ISBN 9</w:t>
      </w:r>
      <w:r>
        <w:rPr>
          <w:rFonts w:eastAsia="Times New Roman"/>
        </w:rPr>
        <w:t xml:space="preserve">78-5-9906935-6-2 : 100-00.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Творческая интеллигенция в Прикамье в 1920-1950 гг. Личность и власть</w:t>
      </w:r>
      <w:r>
        <w:rPr>
          <w:rFonts w:eastAsia="Times New Roman"/>
        </w:rPr>
        <w:t xml:space="preserve"> : материалы IV Всероссийской научно-практической конференции. (Пермь, 30-31 октября 2019 г.). - Пермь : Издательст</w:t>
      </w:r>
      <w:r>
        <w:rPr>
          <w:rFonts w:eastAsia="Times New Roman"/>
        </w:rPr>
        <w:t xml:space="preserve">во Пермского национального политехнического университета, 2020. - </w:t>
      </w:r>
      <w:r>
        <w:rPr>
          <w:rFonts w:eastAsia="Times New Roman"/>
        </w:rPr>
        <w:lastRenderedPageBreak/>
        <w:t xml:space="preserve">152, [2] с. : ил., фото. - ISBN 978-5-398-02346-6 : 100-00.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Бой сводного отряда ОМОН Пермской области у населённого пункта Джаней-Ведено 29 марта</w:t>
      </w:r>
      <w:r>
        <w:rPr>
          <w:rFonts w:eastAsia="Times New Roman"/>
          <w:b/>
          <w:bCs/>
        </w:rPr>
        <w:t xml:space="preserve"> 2000 года</w:t>
      </w:r>
      <w:r>
        <w:rPr>
          <w:rFonts w:eastAsia="Times New Roman"/>
        </w:rPr>
        <w:t xml:space="preserve"> / под редакцией С. В. Неганова ; Пермский государственный архив социально-политической истории. - Пермь : Стиль-МГ, 2020. - 48 с. : фото. - ISBN 978-5-8131-0154-0 : 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 xml:space="preserve">История Императорского Дома </w:t>
      </w:r>
      <w:r>
        <w:rPr>
          <w:rFonts w:eastAsia="Times New Roman"/>
          <w:b/>
          <w:bCs/>
        </w:rPr>
        <w:t>Романовых</w:t>
      </w:r>
      <w:r>
        <w:rPr>
          <w:rFonts w:eastAsia="Times New Roman"/>
        </w:rPr>
        <w:t xml:space="preserve"> : первые Пермские научно-образовательные чтения / под редакцией А. В. Громовой, С. В. Неганова. - Пермь : Уральский рабочий, 2020. - 408 с. : фото. - ISBN 978-5-85383-813-0 (в пер.) : 250-00.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 xml:space="preserve">Память в </w:t>
      </w:r>
      <w:r>
        <w:rPr>
          <w:rFonts w:eastAsia="Times New Roman"/>
          <w:b/>
          <w:bCs/>
        </w:rPr>
        <w:t>человеческом измерении</w:t>
      </w:r>
      <w:r>
        <w:rPr>
          <w:rFonts w:eastAsia="Times New Roman"/>
        </w:rPr>
        <w:t xml:space="preserve"> : сборник фотодокументов, созданных А. Г. Зерниным / под редакцией С. В. Неганова ; составители Н. П. Баяндина, И. В. Подвинцева, А. К. Ткаченко. - Пермь : Пермское книжное издательство, 2020. - 199, [1] с. : фото. - ISBN 978-5-60438</w:t>
      </w:r>
      <w:r>
        <w:rPr>
          <w:rFonts w:eastAsia="Times New Roman"/>
        </w:rPr>
        <w:t xml:space="preserve">86-8-6 (в пер.) : 600-00.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"Мы живем вдали от Ленинграда дружною, веселою семьей..."</w:t>
      </w:r>
      <w:r>
        <w:rPr>
          <w:rFonts w:eastAsia="Times New Roman"/>
        </w:rPr>
        <w:t xml:space="preserve"> / отв. редактор П. В. Миков , Уполномоченный по правам человека в Пермском крае ; фотоматериалы О. Ю. Алексеев, Е. С. Истомина,</w:t>
      </w:r>
      <w:r>
        <w:rPr>
          <w:rFonts w:eastAsia="Times New Roman"/>
        </w:rPr>
        <w:t xml:space="preserve"> С. В. Кожара. - Пермь : Форвард-С, 2020. - 69, [3] с. : рис., фото. - ISBN 978-5-6044612-0-4 : 80-00.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Бесценный дар : К. Т. Хлебников и его библиотека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: 180-летию Общественной библиотеки г. Кунгура посвящается... / составитель С. В. Пигалева. - Пермь : Пушка, 2020. - 237, [3] c., [16] c. ил. - ISBN 978-5-6043295-3-5 : 200-00.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Костарева, В. А. .</w:t>
      </w:r>
      <w:r>
        <w:rPr>
          <w:rFonts w:eastAsia="Times New Roman"/>
        </w:rPr>
        <w:br/>
        <w:t>   Рифмую жизнь...</w:t>
      </w:r>
      <w:r>
        <w:rPr>
          <w:rFonts w:eastAsia="Times New Roman"/>
        </w:rPr>
        <w:t xml:space="preserve"> : стихотворения / Костарева Валентина ; художник М. Чернышева. - Пермь : Тысяча дорог : Кунгурская типография, 2020. - 135, [1] с. : ил. - ISBN 978-5-900414-70-6 : 70-00.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Токранов, Ю. А.</w:t>
      </w:r>
      <w:r>
        <w:rPr>
          <w:rFonts w:eastAsia="Times New Roman"/>
        </w:rPr>
        <w:br/>
        <w:t>   Баллада о Середе : Побе</w:t>
      </w:r>
      <w:r>
        <w:rPr>
          <w:rFonts w:eastAsia="Times New Roman"/>
        </w:rPr>
        <w:t xml:space="preserve">де - 75 / Токранов Юрий Алексеевич. - [Б. м.] : Издательские решения, 2020. - 26, [2] с. : фото. - 16+. - ISBN 978-5-4498-6209-9 : 80-00.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Детство, опалённое войной</w:t>
      </w:r>
      <w:r>
        <w:rPr>
          <w:rFonts w:eastAsia="Times New Roman"/>
        </w:rPr>
        <w:t xml:space="preserve"> : воспоминания пермских журналистов, чьи детски</w:t>
      </w:r>
      <w:r>
        <w:rPr>
          <w:rFonts w:eastAsia="Times New Roman"/>
        </w:rPr>
        <w:t>е годы пришлись на Великую Отечественную войну : сборник / составители П. В. Владыкин, Н. А. Кузнецова. - Пермь : Региональная общественная организация "Пермская краевая организация Союза журналистов России", 2020. - 246, [2] c. - ISBN 978-5-6044550-0-5 (в</w:t>
      </w:r>
      <w:r>
        <w:rPr>
          <w:rFonts w:eastAsia="Times New Roman"/>
        </w:rPr>
        <w:t xml:space="preserve"> пер.) : 180-00.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Семенов, В. Л.</w:t>
      </w:r>
      <w:r>
        <w:rPr>
          <w:rFonts w:eastAsia="Times New Roman"/>
        </w:rPr>
        <w:br/>
        <w:t xml:space="preserve">   Философская музыка поэзии В. М. Болотова / Семенов Владимир Львович. - Пермь : Богатырев П. Г. , 2020. - 150 с. - 140-00.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Семенов, В. Л.</w:t>
      </w:r>
      <w:r>
        <w:rPr>
          <w:rFonts w:eastAsia="Times New Roman"/>
        </w:rPr>
        <w:br/>
      </w:r>
      <w:r>
        <w:rPr>
          <w:rFonts w:eastAsia="Times New Roman"/>
        </w:rPr>
        <w:t xml:space="preserve">   Мировоззрение профессора Л. Е. Кертмана / Семенов Владимир Львович. - Пермь : Богатырев П. Г. , 2020. - 122 с. - 140-00.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Дегтярева, М. И.</w:t>
      </w:r>
      <w:r>
        <w:rPr>
          <w:rFonts w:eastAsia="Times New Roman"/>
        </w:rPr>
        <w:br/>
        <w:t>   Дело "Общества трудового духовенства" (1937 год) : по материалам ПермГ</w:t>
      </w:r>
      <w:r>
        <w:rPr>
          <w:rFonts w:eastAsia="Times New Roman"/>
        </w:rPr>
        <w:t xml:space="preserve">АСПИ / Дегтярева Мария Игоревна. - 2-е изд. - Пермь : Дудкин В. А. , 2020. - 204, [4] c. : ил. - ISBN 978-5-907334-19-9 (в пер.) : 220-00.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Ноябрьские историко-архивные чтения в Пермском партархиве 2019</w:t>
      </w:r>
      <w:r>
        <w:rPr>
          <w:rFonts w:eastAsia="Times New Roman"/>
        </w:rPr>
        <w:t xml:space="preserve"> : сборник</w:t>
      </w:r>
      <w:r>
        <w:rPr>
          <w:rFonts w:eastAsia="Times New Roman"/>
        </w:rPr>
        <w:t xml:space="preserve"> : материалы Международной научно-практической конференции "Великая Отечественная война. 1941-1945 гг. К 75-летию Победы" / под редакцией С. В. Неганова ; ПГАСПИ. - Пермь : Уральский рабочий, 2020. - 624 с. : ил., портр., табл. - ISBN 978-5-85383-828-4 (в </w:t>
      </w:r>
      <w:r>
        <w:rPr>
          <w:rFonts w:eastAsia="Times New Roman"/>
        </w:rPr>
        <w:t xml:space="preserve">пер.) : 280-00.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Соловьёв, Ф. Г.</w:t>
      </w:r>
      <w:r>
        <w:rPr>
          <w:rFonts w:eastAsia="Times New Roman"/>
        </w:rPr>
        <w:br/>
        <w:t>   Дети и молодежь Прикамья. Как жилось им в 30-40-50-е годы при Сталине и Хрущёве : (воспоминания, раздумья, рассказы очевидцев) / Соловьёв Федор Григорьевич. - 8 изд., сокр. вариан</w:t>
      </w:r>
      <w:r>
        <w:rPr>
          <w:rFonts w:eastAsia="Times New Roman"/>
        </w:rPr>
        <w:t xml:space="preserve">т. - Пермь : Буки Веди, 2019. - 247 с., 6 с. ил. - 250-00.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   </w:t>
      </w:r>
      <w:r>
        <w:rPr>
          <w:rFonts w:eastAsia="Times New Roman"/>
          <w:b/>
          <w:bCs/>
        </w:rPr>
        <w:t>Всеуральские чтения по истории Уральского добровольческого танкового корпуса 2020 год</w:t>
      </w:r>
      <w:r>
        <w:rPr>
          <w:rFonts w:eastAsia="Times New Roman"/>
        </w:rPr>
        <w:t xml:space="preserve"> : сборник материалов / Администрация губернатора Пермского края ; </w:t>
      </w:r>
      <w:r>
        <w:rPr>
          <w:rFonts w:eastAsia="Times New Roman"/>
        </w:rPr>
        <w:t xml:space="preserve">Агентство по делам архивов Пермского края ; ПГАСПИ ; под редакцией С. В. Неганова. - Пермь : Уральский рабочий, 2021. - 430, [2] c. - ISBN 978-5-85383-853-6 (в пер.) : 200-00.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Счастливый билет. Портрет журналист</w:t>
      </w:r>
      <w:r>
        <w:rPr>
          <w:rFonts w:eastAsia="Times New Roman"/>
          <w:b/>
          <w:bCs/>
        </w:rPr>
        <w:t>а Татьяны Черновой в публицистике и воспоминаниях</w:t>
      </w:r>
      <w:r>
        <w:rPr>
          <w:rFonts w:eastAsia="Times New Roman"/>
        </w:rPr>
        <w:t xml:space="preserve"> : к 90-летию жизни и творчества Т. П. Черновой / составитель и редактор Г. В. Куличкина. - Пермь : Прикамье, 2019. - 208, [2] с. - ISBN 978-5-9906719-6-6 : 160-00.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Права ребенка, живущего в разлуке с родителями ...</w:t>
      </w:r>
      <w:r>
        <w:rPr>
          <w:rFonts w:eastAsia="Times New Roman"/>
        </w:rPr>
        <w:t xml:space="preserve"> / уполномоченный по правам ребёнка в Пермском крае ; Министерство социального развития Пермского края. - Воронеж : МИР, 2019. - 30, [1] с. - 50-00.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 xml:space="preserve">Создадим </w:t>
      </w:r>
      <w:r>
        <w:rPr>
          <w:rFonts w:eastAsia="Times New Roman"/>
          <w:b/>
          <w:bCs/>
        </w:rPr>
        <w:t>страну читателей</w:t>
      </w:r>
      <w:r>
        <w:rPr>
          <w:rFonts w:eastAsia="Times New Roman"/>
        </w:rPr>
        <w:t xml:space="preserve"> : сборник материалов. Вып. 14 / Министерство культуры Пермского края Пермская государственная ордена "Знак Почёта" краевая универсальная библиотека им. А. М. Горького ; составитель Л. А. Горбунова. - Пермь : [б. и.], 2020. - 106, [2] с. : </w:t>
      </w:r>
      <w:r>
        <w:rPr>
          <w:rFonts w:eastAsia="Times New Roman"/>
        </w:rPr>
        <w:t xml:space="preserve">фото. - 50-00.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Создадим страну читателей</w:t>
      </w:r>
      <w:r>
        <w:rPr>
          <w:rFonts w:eastAsia="Times New Roman"/>
        </w:rPr>
        <w:t xml:space="preserve"> : сборник материалов. Вып. 13 / Министерство культуры Пермского края Пермская государственная ордена "Знак Почёта" краевая универсальная библиотека им. А. М. Горького ; с</w:t>
      </w:r>
      <w:r>
        <w:rPr>
          <w:rFonts w:eastAsia="Times New Roman"/>
        </w:rPr>
        <w:t xml:space="preserve">оставитель А. А. Разорвин. - Пермь : [б. и.], 2019. - 181, [3] с. : фото. - 50-00.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Библиотеки Пермского края в 2019 году</w:t>
      </w:r>
      <w:r>
        <w:rPr>
          <w:rFonts w:eastAsia="Times New Roman"/>
        </w:rPr>
        <w:t xml:space="preserve"> : обзор деятельности / Министерство культуры Пермского края, Пермская государственная крае</w:t>
      </w:r>
      <w:r>
        <w:rPr>
          <w:rFonts w:eastAsia="Times New Roman"/>
        </w:rPr>
        <w:t xml:space="preserve">вая универсальная библиотека имени А. М. Горького ; составитель Н. А. Мелентьева. - Пермь : ГКБУК "ПГКУБ им. А. М. Горького", 2020. - 148 с. - 130-00.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Записки поющей медсестры или смех сквозь слезы</w:t>
      </w:r>
      <w:r>
        <w:rPr>
          <w:rFonts w:eastAsia="Times New Roman"/>
        </w:rPr>
        <w:t>. - Москва : Т</w:t>
      </w:r>
      <w:r>
        <w:rPr>
          <w:rFonts w:eastAsia="Times New Roman"/>
        </w:rPr>
        <w:t xml:space="preserve">ипография "Miniprintshop", 2019. - 56 с., 1 электрон. опт. диск (CD-ROM); 12 см. : 1 л. портр. - 80-00.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Сборник методических материалов для учителей средней школы по организации работы с историческими документам</w:t>
      </w:r>
      <w:r>
        <w:rPr>
          <w:rFonts w:eastAsia="Times New Roman"/>
          <w:b/>
          <w:bCs/>
        </w:rPr>
        <w:t>и по теме : "Пермский край в Великой Отечественной войне"</w:t>
      </w:r>
      <w:r>
        <w:rPr>
          <w:rFonts w:eastAsia="Times New Roman"/>
        </w:rPr>
        <w:t xml:space="preserve"> : под редакцией Л. В. Жениной. - Пермь : Уральский рабочий, 2020. - 352 с. : ил., табл., фот. - ISBN 978-5-85383-838-3 : 200-00.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Замятин, Д. Н.</w:t>
      </w:r>
      <w:r>
        <w:rPr>
          <w:rFonts w:eastAsia="Times New Roman"/>
        </w:rPr>
        <w:br/>
        <w:t>   Геокульту</w:t>
      </w:r>
      <w:r>
        <w:rPr>
          <w:rFonts w:eastAsia="Times New Roman"/>
        </w:rPr>
        <w:t>рный брендинг городов и территорий : книга для тех, кто хочет проектировать и творить другие пространства / Замятин Дмитрий Николаевич. - Санкт-Петербург : Алетейя, 2020. - 665, [3] с. - (Независимый альянс). - 16+. - ISBN 978-5-00165-011-9 (в пер.) : 200-</w:t>
      </w:r>
      <w:r>
        <w:rPr>
          <w:rFonts w:eastAsia="Times New Roman"/>
        </w:rPr>
        <w:t xml:space="preserve">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Ивашов, Л. Г.</w:t>
      </w:r>
      <w:r>
        <w:rPr>
          <w:rFonts w:eastAsia="Times New Roman"/>
        </w:rPr>
        <w:br/>
        <w:t>   Геополитика русской цивилизации / Ивашов Леонид Григорьевич. - Москва : Аргументы недели, 2020. - 734, [2] с. - 16+. - ISBN 978-5-6043544-2-1 (в пер.) : 700-00. - Текст (визуальный) : непосредс</w:t>
      </w:r>
      <w:r>
        <w:rPr>
          <w:rFonts w:eastAsia="Times New Roman"/>
        </w:rPr>
        <w:t xml:space="preserve">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Некрасов, С. М.</w:t>
      </w:r>
      <w:r>
        <w:rPr>
          <w:rFonts w:eastAsia="Times New Roman"/>
        </w:rPr>
        <w:br/>
        <w:t xml:space="preserve">   А. С. Пушкин в памяти поколений / Некрасов Сергей Михайлович. - Санкт-Петербург : Аврора, 2021. - 179, [1] с. : ил. - (Северная столица). - ISBN 978-5-7300-1033-8 (в пер.) : 300-00.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Чёр</w:t>
      </w:r>
      <w:r>
        <w:rPr>
          <w:rFonts w:eastAsia="Times New Roman"/>
          <w:b/>
          <w:bCs/>
        </w:rPr>
        <w:t>ин, О.</w:t>
      </w:r>
      <w:r>
        <w:rPr>
          <w:rFonts w:eastAsia="Times New Roman"/>
        </w:rPr>
        <w:br/>
        <w:t xml:space="preserve">   Утёс / Бояршинов Валерий Николаевич. - Очёр : Очёрская типография, 2021. - 72 с. - 50-00.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Гумерова, Н. Е.</w:t>
      </w:r>
      <w:r>
        <w:rPr>
          <w:rFonts w:eastAsia="Times New Roman"/>
        </w:rPr>
        <w:br/>
        <w:t>   Улыбнись восходящему свету : сборник стихотворений / Гумерова Наталия Евгеньевна. - Пермь : Пер</w:t>
      </w:r>
      <w:r>
        <w:rPr>
          <w:rFonts w:eastAsia="Times New Roman"/>
        </w:rPr>
        <w:t xml:space="preserve">мский писатель, 2019. - 224 с. : 1 л. портр. - (Библиотечка альманаха "Литературная Пермь" т. 3). - 12+. - 150-00.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Гумерова, Н. Е.</w:t>
      </w:r>
      <w:r>
        <w:rPr>
          <w:rFonts w:eastAsia="Times New Roman"/>
        </w:rPr>
        <w:br/>
        <w:t xml:space="preserve">   Воспевая красоту : сборник стихотворений / Гумерова Наталия Евгеньевна. - Пермь </w:t>
      </w:r>
      <w:r>
        <w:rPr>
          <w:rFonts w:eastAsia="Times New Roman"/>
        </w:rPr>
        <w:t xml:space="preserve">: </w:t>
      </w:r>
      <w:r>
        <w:rPr>
          <w:rFonts w:eastAsia="Times New Roman"/>
        </w:rPr>
        <w:lastRenderedPageBreak/>
        <w:t xml:space="preserve">Пермский писатель, 2021. - 256 с. - (Антология пермской литературы; т. 29). - 12+. - 300-00.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Победа в деталях</w:t>
      </w:r>
      <w:r>
        <w:rPr>
          <w:rFonts w:eastAsia="Times New Roman"/>
        </w:rPr>
        <w:t xml:space="preserve"> : фотоальбом / автор-составитель В. Гаврилова. - Пермь : DPS, 2020. - 159, [1] с. : фот. - 300-00. </w:t>
      </w:r>
      <w:r>
        <w:rPr>
          <w:rFonts w:eastAsia="Times New Roman"/>
        </w:rPr>
        <w:t xml:space="preserve">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Деятельность Главного Управления НКВД СССР по Молотовской области в годы Великой Отечественной войны. 1941-1945 гг.</w:t>
      </w:r>
      <w:r>
        <w:rPr>
          <w:rFonts w:eastAsia="Times New Roman"/>
        </w:rPr>
        <w:t xml:space="preserve"> : сборник документов / под редакцией М. И. Давыдова ; составители С. В. Неганов [и др.]. - Перм</w:t>
      </w:r>
      <w:r>
        <w:rPr>
          <w:rFonts w:eastAsia="Times New Roman"/>
        </w:rPr>
        <w:t xml:space="preserve">ь : [б. и.], 2020. - 582, [2] с., [12] л. ил. : ил, фот. - ISBN 978-5-85383-842-0 (в пер.) : 550-00.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Метлицкая, М.</w:t>
      </w:r>
      <w:r>
        <w:rPr>
          <w:rFonts w:eastAsia="Times New Roman"/>
        </w:rPr>
        <w:br/>
        <w:t>   Мандариновый лес / Метлицкая Мария. - Москва : Эксмо, 2021. - 316, [4] с. - (Женские судьбы. Уют</w:t>
      </w:r>
      <w:r>
        <w:rPr>
          <w:rFonts w:eastAsia="Times New Roman"/>
        </w:rPr>
        <w:t xml:space="preserve">ная проза Марии Метлицкой). - 16+. - ISBN 978-5-04-122489-9 (в пер.) : 351-20.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Воронова, М. В.</w:t>
      </w:r>
      <w:r>
        <w:rPr>
          <w:rFonts w:eastAsia="Times New Roman"/>
        </w:rPr>
        <w:br/>
        <w:t>   Без подводных камней : роман / Воронова Мария Владимировна. - Москва : Эксмо, 2021. - 317, [3] с. - (Суд сердца. Ром</w:t>
      </w:r>
      <w:r>
        <w:rPr>
          <w:rFonts w:eastAsia="Times New Roman"/>
        </w:rPr>
        <w:t xml:space="preserve">аны Марии Вороновой). - 16+. - ISBN 978-5-04-154557-4 (в пер.) : 350-00.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Чиненков, А. В.</w:t>
      </w:r>
      <w:r>
        <w:rPr>
          <w:rFonts w:eastAsia="Times New Roman"/>
        </w:rPr>
        <w:br/>
        <w:t>   Агнцы Божьи : роман / Чиненков Александр Владимирович. - Москва : Вече, 2021. - 526, [2] с. - (Волжский роман). - 12+. - I</w:t>
      </w:r>
      <w:r>
        <w:rPr>
          <w:rFonts w:eastAsia="Times New Roman"/>
        </w:rPr>
        <w:t xml:space="preserve">SBN 978-5-4484-2741-1 (в пер.) : 469-60.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Белоусов, В. П.</w:t>
      </w:r>
      <w:r>
        <w:rPr>
          <w:rFonts w:eastAsia="Times New Roman"/>
        </w:rPr>
        <w:br/>
        <w:t>   </w:t>
      </w:r>
      <w:r>
        <w:rPr>
          <w:rFonts w:eastAsia="Times New Roman"/>
        </w:rPr>
        <w:t xml:space="preserve">Жил отважный генерал : роман / Белоусов Вячеслав Павлович. - Москва : Вече, 2021. - 527, [1] с. - (Волжский роман). - 12+. - ISBN 978-5-4484-2804-3 (в пер.) : 469-60.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Фрейтаг, А.</w:t>
      </w:r>
      <w:r>
        <w:rPr>
          <w:rFonts w:eastAsia="Times New Roman"/>
        </w:rPr>
        <w:br/>
        <w:t>   Вечность в тебе / Фрейтаг Аннэ ;</w:t>
      </w:r>
      <w:r>
        <w:rPr>
          <w:rFonts w:eastAsia="Times New Roman"/>
        </w:rPr>
        <w:t xml:space="preserve"> перевод с немецкого Е. Кузнецовой. - Москва : Эксмо, 2021. - 573, [3] с. - (Freedom. Трогательные романы Аннэ Фрейтаг). - ISBN 978-5-04-120936-0 (в пер.) : 373-60.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Уайт, К.</w:t>
      </w:r>
      <w:r>
        <w:rPr>
          <w:rFonts w:eastAsia="Times New Roman"/>
        </w:rPr>
        <w:br/>
        <w:t>   Последний вечер в Лондоне / Уайт Каре</w:t>
      </w:r>
      <w:r>
        <w:rPr>
          <w:rFonts w:eastAsia="Times New Roman"/>
        </w:rPr>
        <w:t xml:space="preserve">н ; перевод с английского И. Миронова. - Москва : Эксмо, 2021. - 605, [3] с. - (Зарубежный романтический бестселлер). - 16+. - ISBN 978-5-04-122511-7 (в пер.) : 376-80.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Харрис, Ч.</w:t>
      </w:r>
      <w:r>
        <w:rPr>
          <w:rFonts w:eastAsia="Times New Roman"/>
        </w:rPr>
        <w:br/>
        <w:t>   Комната 15 / Харрис Чарльз ; пе</w:t>
      </w:r>
      <w:r>
        <w:rPr>
          <w:rFonts w:eastAsia="Times New Roman"/>
        </w:rPr>
        <w:t xml:space="preserve">ревод с английского С. М. Саксина. - Москва : Эксмо, 2021. - 413, [3] с. - (Ток. Детектив в кубе). - 16+. - ISBN 978-5-04-120271-2 (в пер.) : 396-80.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Тамоников, А. А.</w:t>
      </w:r>
      <w:r>
        <w:rPr>
          <w:rFonts w:eastAsia="Times New Roman"/>
        </w:rPr>
        <w:br/>
        <w:t>   В лесах под Вязьмой / Тамоников Александр Ал</w:t>
      </w:r>
      <w:r>
        <w:rPr>
          <w:rFonts w:eastAsia="Times New Roman"/>
        </w:rPr>
        <w:t xml:space="preserve">ександрович. - Москва : Эксмо, 2021. - 316, [4] с. - (Фронтовая разведка 41-го. Боевая проза Тамоникова). - 16+. - ISBN 978-5-04-155834-5 (в пер.) : 338-40.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Чхве, Юнгё.</w:t>
      </w:r>
      <w:r>
        <w:rPr>
          <w:rFonts w:eastAsia="Times New Roman"/>
        </w:rPr>
        <w:br/>
        <w:t>   Последняя миссия ангела : любовь. Ч. 2. Сц</w:t>
      </w:r>
      <w:r>
        <w:rPr>
          <w:rFonts w:eastAsia="Times New Roman"/>
        </w:rPr>
        <w:t xml:space="preserve">енарий / Чхве Юнгё ; перевод с корейского Д. Д. Солтановой. - Москва : АСТ, 2021. - 544, [6] c. - (Хиты дорам). - 18+. - ISBN 978-5-17-134033-9 (в пер.) : 478-40.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Чхве, Юнгё.</w:t>
      </w:r>
      <w:r>
        <w:rPr>
          <w:rFonts w:eastAsia="Times New Roman"/>
        </w:rPr>
        <w:br/>
        <w:t>   Последняя миссия ангела : любовь. Ч.</w:t>
      </w:r>
      <w:r>
        <w:rPr>
          <w:rFonts w:eastAsia="Times New Roman"/>
        </w:rPr>
        <w:t xml:space="preserve"> 1. Сценарий / Чхве Юнгё ; перевод с корейского Д. Д. Солтановой. - Москва : АСТ, 2021. - 597, [11] c. - (Хиты дорам). - 18+. - ISBN 978-5-17-134032-2 (в пер.) : 460-00.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Князева, А.</w:t>
      </w:r>
      <w:r>
        <w:rPr>
          <w:rFonts w:eastAsia="Times New Roman"/>
        </w:rPr>
        <w:br/>
        <w:t xml:space="preserve">   Убийца возвращается дважды : </w:t>
      </w:r>
      <w:r>
        <w:rPr>
          <w:rFonts w:eastAsia="Times New Roman"/>
        </w:rPr>
        <w:t xml:space="preserve">роман / Сивакова Наталья Робертовна. - Москва : Эксмо, 2021. - 317, [3] с. - (Таинственный детектив Анны Князевой). - 16+. - ISBN 978-5-04-122961-0 (в пер.) : 289-60.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Маринина, А. Б.</w:t>
      </w:r>
      <w:r>
        <w:rPr>
          <w:rFonts w:eastAsia="Times New Roman"/>
        </w:rPr>
        <w:br/>
        <w:t>   </w:t>
      </w:r>
      <w:r>
        <w:rPr>
          <w:rFonts w:eastAsia="Times New Roman"/>
        </w:rPr>
        <w:t xml:space="preserve">Отдалённые последствия. Т. 2 / Алексеева Марина Анатольевна. - Москва : Эксмо, 2021. - </w:t>
      </w:r>
      <w:r>
        <w:rPr>
          <w:rFonts w:eastAsia="Times New Roman"/>
        </w:rPr>
        <w:lastRenderedPageBreak/>
        <w:t xml:space="preserve">380, [4] с. - (А. Маринина. Больше чем детектив. Новое оформление). - 16+. - ISBN 978-5-04-155227-5 (в пер.) : 432-00.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Маринина</w:t>
      </w:r>
      <w:r>
        <w:rPr>
          <w:rFonts w:eastAsia="Times New Roman"/>
          <w:b/>
          <w:bCs/>
        </w:rPr>
        <w:t>, А. Б.</w:t>
      </w:r>
      <w:r>
        <w:rPr>
          <w:rFonts w:eastAsia="Times New Roman"/>
        </w:rPr>
        <w:br/>
        <w:t>   Отдалённые последствия. Т. 1 / Алексеева Марина Анатольевна. - Москва : Эксмо, 2021. - 381, [3] с. - (А. Маринина. Больше чем детектив. Новое оформление). - 16+. - ISBN 978-5-04-154013-5 (в пер.) : 432-00. - Текст (визуальный) : непосредственный</w:t>
      </w:r>
      <w:r>
        <w:rPr>
          <w:rFonts w:eastAsia="Times New Roman"/>
        </w:rPr>
        <w:t xml:space="preserve">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Плетнёв, А. В.</w:t>
      </w:r>
      <w:r>
        <w:rPr>
          <w:rFonts w:eastAsia="Times New Roman"/>
        </w:rPr>
        <w:br/>
        <w:t>   Углём и атомом / Плетнёв Александр Владимирович. - Москва : АСТ : Ленинград, 2021. - 348, [4] с. - (Военная фантастика ; вып. 111) (Цикл Александра Плетнева - Адмиралы Арктики). - 16+. - ISBN 978-5-17-135974-4 (в пер.) : 301-60. - Текс</w:t>
      </w:r>
      <w:r>
        <w:rPr>
          <w:rFonts w:eastAsia="Times New Roman"/>
        </w:rPr>
        <w:t xml:space="preserve">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Даймонд, Л.</w:t>
      </w:r>
      <w:r>
        <w:rPr>
          <w:rFonts w:eastAsia="Times New Roman"/>
        </w:rPr>
        <w:br/>
        <w:t>   Кое-что по секрету / Даймонд Люси ; перевод с английского И. Крупичевой. - Москва : INSPIRIA : Эксмо, 2022. - 281, [3] с. - 16+. - ISBN 978-5-04-122497-4 (в пер.) : 396-80. - Текст (визуальный) : непосредс</w:t>
      </w:r>
      <w:r>
        <w:rPr>
          <w:rFonts w:eastAsia="Times New Roman"/>
        </w:rPr>
        <w:t xml:space="preserve">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Кондратьев, О. В.</w:t>
      </w:r>
      <w:r>
        <w:rPr>
          <w:rFonts w:eastAsia="Times New Roman"/>
        </w:rPr>
        <w:br/>
        <w:t>   Бомба для президента / Кондратьев Олег Владимирович. - Москва : Эксмо, 2021. - 316, [4] c. - (Железная гвардия. Романы о президентском спецназе). - 16+. - ISBN 978-5-04-122947-4 (в пер.) : 338-40. - Текст (визуальный) : непос</w:t>
      </w:r>
      <w:r>
        <w:rPr>
          <w:rFonts w:eastAsia="Times New Roman"/>
        </w:rPr>
        <w:t xml:space="preserve">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Бенгтсдоттер, Л.</w:t>
      </w:r>
      <w:r>
        <w:rPr>
          <w:rFonts w:eastAsia="Times New Roman"/>
        </w:rPr>
        <w:br/>
        <w:t>   Беатрис : роман / Бенгтсдоттер Лина ; перевод со шведского Ю. Колесовой. - Москва : АСТ, 2021. - 383, [1] c. - (Триллер по-скандинавски). - 18+. - ISBN 978-5-17-136263-8 (в пер.) : 401-60. - Текст (визуальный) : непосредст</w:t>
      </w:r>
      <w:r>
        <w:rPr>
          <w:rFonts w:eastAsia="Times New Roman"/>
        </w:rPr>
        <w:t xml:space="preserve">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Драгунский, Д. В.</w:t>
      </w:r>
      <w:r>
        <w:rPr>
          <w:rFonts w:eastAsia="Times New Roman"/>
        </w:rPr>
        <w:br/>
        <w:t>   Богач и его актер : роман / Драгунский Денис Викторович. - Москва : АСТ : Редакция Елены Шубиной, 2020. - 443, [5] с. - (Проза Дениса Драгунского). - 16+. - ISBN 978-5-17-122204-8 (в пер.) : 401-60. - Текст (визуальный) : непо</w:t>
      </w:r>
      <w:r>
        <w:rPr>
          <w:rFonts w:eastAsia="Times New Roman"/>
        </w:rPr>
        <w:t xml:space="preserve">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Ханкок, А. М.</w:t>
      </w:r>
      <w:r>
        <w:rPr>
          <w:rFonts w:eastAsia="Times New Roman"/>
        </w:rPr>
        <w:br/>
        <w:t xml:space="preserve">   Собиратель лиц / Ханкок Анне Метте ; перевод с датского А. Дарской. - Москва : Эксмо, 2021. - 317, [3] с. - 16+. - ISBN 978-5-04-117212-1 (в пер.) : 411-20.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Нечаева, Е. В.</w:t>
      </w:r>
      <w:r>
        <w:rPr>
          <w:rFonts w:eastAsia="Times New Roman"/>
        </w:rPr>
        <w:br/>
        <w:t>   Юрфак :</w:t>
      </w:r>
      <w:r>
        <w:rPr>
          <w:rFonts w:eastAsia="Times New Roman"/>
        </w:rPr>
        <w:t xml:space="preserve"> проза / Нечаева Екатерина Васильевна. - Пермь : Центр речевой культуры "Тысяча дорог", 2021. - 245, [3] c. - 18+. - ISBN 978-5-900414-78-2 (в пер.) : 512-00.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Михайлова, Е.</w:t>
      </w:r>
      <w:r>
        <w:rPr>
          <w:rFonts w:eastAsia="Times New Roman"/>
        </w:rPr>
        <w:br/>
        <w:t>   Я у себя одна, или Веретено Василисы /</w:t>
      </w:r>
      <w:r>
        <w:rPr>
          <w:rFonts w:eastAsia="Times New Roman"/>
        </w:rPr>
        <w:t xml:space="preserve"> Михайлова Екатерина. - Москва : АСТ, 2021. - 412, [2] с. - (Звезда соцсети. Подарочное издание). - 16+. - ISBN 978-5-17-135567-8 (в пер.) : 384-80. - Текст (визуальный) : непосредственный. </w:t>
      </w:r>
    </w:p>
    <w:p w:rsidR="0000000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Королёв, А. В.</w:t>
      </w:r>
      <w:r>
        <w:rPr>
          <w:rFonts w:eastAsia="Times New Roman"/>
        </w:rPr>
        <w:br/>
        <w:t>   Ледяной ларец [текст] / Королёв Анатолий Василь</w:t>
      </w:r>
      <w:r>
        <w:rPr>
          <w:rFonts w:eastAsia="Times New Roman"/>
        </w:rPr>
        <w:t xml:space="preserve">евич ; художник Л. Пенягина. - Пермь : ИЦ Титул, 2021. - 220, [4] с. - ISBN 978-5-905546-60-0 (в пер.) : 400-00. </w:t>
      </w:r>
    </w:p>
    <w:p w:rsidR="007A5C60" w:rsidRDefault="007A5C6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   </w:t>
      </w:r>
      <w:r>
        <w:rPr>
          <w:rFonts w:eastAsia="Times New Roman"/>
          <w:b/>
          <w:bCs/>
        </w:rPr>
        <w:t>Беседы с самим собой</w:t>
      </w:r>
      <w:r>
        <w:rPr>
          <w:rFonts w:eastAsia="Times New Roman"/>
        </w:rPr>
        <w:t xml:space="preserve"> : дневниковые записи Фёдора Кирилловича Медведева / автор-составитель В. Костина. - Пермь : [б. и.], 2021. - 434, [6] </w:t>
      </w:r>
      <w:r>
        <w:rPr>
          <w:rFonts w:eastAsia="Times New Roman"/>
        </w:rPr>
        <w:t xml:space="preserve">c. : ил., фот. - ISBN 978-5-9906719-9-7 (в пер.) : 768-00. - Текст (визуальный) : непосредственный. </w:t>
      </w:r>
    </w:p>
    <w:sectPr w:rsidR="007A5C60" w:rsidSect="001175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D1C0F"/>
    <w:multiLevelType w:val="multilevel"/>
    <w:tmpl w:val="2410F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175A4"/>
    <w:rsid w:val="001175A4"/>
    <w:rsid w:val="007A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6274</Words>
  <Characters>35763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отобранных документов</vt:lpstr>
    </vt:vector>
  </TitlesOfParts>
  <Company/>
  <LinksUpToDate>false</LinksUpToDate>
  <CharactersWithSpaces>41954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отобранных документов</dc:title>
  <dc:creator>Елена</dc:creator>
  <cp:lastModifiedBy>Елена</cp:lastModifiedBy>
  <cp:revision>2</cp:revision>
  <dcterms:created xsi:type="dcterms:W3CDTF">2021-12-24T10:45:00Z</dcterms:created>
  <dcterms:modified xsi:type="dcterms:W3CDTF">2021-12-24T10:45:00Z</dcterms:modified>
</cp:coreProperties>
</file>