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91B" w:rsidRPr="009D591B" w:rsidRDefault="009D591B" w:rsidP="009D591B">
      <w:pPr>
        <w:shd w:val="clear" w:color="auto" w:fill="FFFFFF"/>
        <w:spacing w:after="0" w:line="240" w:lineRule="auto"/>
        <w:ind w:firstLine="737"/>
        <w:jc w:val="center"/>
        <w:textAlignment w:val="baseline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9D591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ПО СЛЕДАМ «МОЛОДОЙ ГВАРДИИ»</w:t>
      </w:r>
    </w:p>
    <w:p w:rsidR="009D591B" w:rsidRDefault="009D591B" w:rsidP="009D591B">
      <w:pPr>
        <w:shd w:val="clear" w:color="auto" w:fill="FFFFFF"/>
        <w:spacing w:after="0" w:line="240" w:lineRule="auto"/>
        <w:ind w:firstLine="737"/>
        <w:jc w:val="center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викторина</w:t>
      </w:r>
    </w:p>
    <w:p w:rsidR="00EF4726" w:rsidRPr="004121CD" w:rsidRDefault="00EF4726" w:rsidP="009D591B">
      <w:pPr>
        <w:shd w:val="clear" w:color="auto" w:fill="FFFFFF"/>
        <w:spacing w:before="375" w:after="450" w:line="240" w:lineRule="auto"/>
        <w:ind w:firstLine="737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Роман «Молодая гвардия» Александра Фадеева о подвиге советских мальчишек и девчонок был долгое время включён в школьную программу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 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Большинство главных героев книги – реально существ</w:t>
      </w:r>
      <w:r w:rsidR="009D591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овавш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ие люди. Их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посмертно награждали орденами, клялись их именами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их честь наз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ваны улицы городов. Предлагаем вам викторину по этой замечательной книге.</w:t>
      </w:r>
    </w:p>
    <w:p w:rsidR="00255A0D" w:rsidRPr="004121CD" w:rsidRDefault="00255A0D" w:rsidP="004121CD">
      <w:pPr>
        <w:pStyle w:val="a5"/>
        <w:numPr>
          <w:ilvl w:val="0"/>
          <w:numId w:val="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Во </w:t>
      </w:r>
      <w:proofErr w:type="gramStart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время</w:t>
      </w:r>
      <w:proofErr w:type="gramEnd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каких исторических событий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происходит действие романа «Молодая гвардия»?</w:t>
      </w:r>
    </w:p>
    <w:p w:rsidR="00255A0D" w:rsidRPr="004121CD" w:rsidRDefault="00255A0D" w:rsidP="00255A0D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121CD" w:rsidRDefault="004121CD" w:rsidP="004121CD">
      <w:pPr>
        <w:pStyle w:val="a5"/>
        <w:numPr>
          <w:ilvl w:val="1"/>
          <w:numId w:val="5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Великая Октябрьская социалистическая революция</w:t>
      </w:r>
    </w:p>
    <w:p w:rsidR="00F03C25" w:rsidRPr="004121CD" w:rsidRDefault="00F03C25" w:rsidP="004121CD">
      <w:pPr>
        <w:pStyle w:val="a5"/>
        <w:numPr>
          <w:ilvl w:val="1"/>
          <w:numId w:val="5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Гражданск</w:t>
      </w:r>
      <w:r w:rsid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ая война</w:t>
      </w:r>
    </w:p>
    <w:p w:rsidR="00255A0D" w:rsidRPr="004121CD" w:rsidRDefault="00255A0D" w:rsidP="004121CD">
      <w:pPr>
        <w:pStyle w:val="a5"/>
        <w:numPr>
          <w:ilvl w:val="1"/>
          <w:numId w:val="5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Велик</w:t>
      </w:r>
      <w:r w:rsid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ая О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течественн</w:t>
      </w:r>
      <w:r w:rsid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ая война</w:t>
      </w:r>
    </w:p>
    <w:p w:rsidR="00255A0D" w:rsidRPr="004121CD" w:rsidRDefault="004121CD" w:rsidP="004121CD">
      <w:pPr>
        <w:pStyle w:val="a5"/>
        <w:numPr>
          <w:ilvl w:val="1"/>
          <w:numId w:val="5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Пражская весна</w:t>
      </w:r>
    </w:p>
    <w:p w:rsidR="00DB32F7" w:rsidRPr="004121CD" w:rsidRDefault="00DB32F7" w:rsidP="00255A0D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B32F7" w:rsidRPr="004121CD" w:rsidRDefault="00DB32F7" w:rsidP="004121CD">
      <w:pPr>
        <w:pStyle w:val="a5"/>
        <w:numPr>
          <w:ilvl w:val="0"/>
          <w:numId w:val="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Где происходит основное действие романа?</w:t>
      </w:r>
    </w:p>
    <w:p w:rsidR="00DB32F7" w:rsidRPr="004121CD" w:rsidRDefault="00DB32F7" w:rsidP="004121CD">
      <w:pPr>
        <w:pStyle w:val="a5"/>
        <w:numPr>
          <w:ilvl w:val="0"/>
          <w:numId w:val="6"/>
        </w:numPr>
        <w:shd w:val="clear" w:color="auto" w:fill="FFFFFF"/>
        <w:spacing w:before="375" w:after="450" w:line="240" w:lineRule="auto"/>
        <w:ind w:left="1418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Краснодоне </w:t>
      </w:r>
    </w:p>
    <w:p w:rsidR="00DB32F7" w:rsidRPr="004121CD" w:rsidRDefault="00DB32F7" w:rsidP="004121CD">
      <w:pPr>
        <w:pStyle w:val="a5"/>
        <w:numPr>
          <w:ilvl w:val="0"/>
          <w:numId w:val="6"/>
        </w:numPr>
        <w:shd w:val="clear" w:color="auto" w:fill="FFFFFF"/>
        <w:spacing w:before="375" w:after="450" w:line="240" w:lineRule="auto"/>
        <w:ind w:left="1418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Красноярске</w:t>
      </w:r>
    </w:p>
    <w:p w:rsidR="00DB32F7" w:rsidRPr="004121CD" w:rsidRDefault="00DB32F7" w:rsidP="004121CD">
      <w:pPr>
        <w:pStyle w:val="a5"/>
        <w:numPr>
          <w:ilvl w:val="0"/>
          <w:numId w:val="6"/>
        </w:numPr>
        <w:shd w:val="clear" w:color="auto" w:fill="FFFFFF"/>
        <w:spacing w:before="375" w:after="450" w:line="240" w:lineRule="auto"/>
        <w:ind w:left="1418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Луганске</w:t>
      </w:r>
    </w:p>
    <w:p w:rsidR="00DB32F7" w:rsidRPr="004121CD" w:rsidRDefault="00DB32F7" w:rsidP="004121CD">
      <w:pPr>
        <w:pStyle w:val="a5"/>
        <w:numPr>
          <w:ilvl w:val="0"/>
          <w:numId w:val="6"/>
        </w:numPr>
        <w:shd w:val="clear" w:color="auto" w:fill="FFFFFF"/>
        <w:spacing w:before="375" w:after="450" w:line="240" w:lineRule="auto"/>
        <w:ind w:left="1418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Под Сталинградом</w:t>
      </w:r>
    </w:p>
    <w:p w:rsidR="00DB32F7" w:rsidRPr="004121CD" w:rsidRDefault="00DB32F7" w:rsidP="00DB32F7">
      <w:pPr>
        <w:pStyle w:val="a5"/>
        <w:shd w:val="clear" w:color="auto" w:fill="FFFFFF"/>
        <w:spacing w:before="375" w:after="450" w:line="240" w:lineRule="auto"/>
        <w:ind w:left="928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55A0D" w:rsidRPr="004121CD" w:rsidRDefault="00255A0D" w:rsidP="00255A0D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55A0D" w:rsidRPr="004121CD" w:rsidRDefault="00255A0D" w:rsidP="004121CD">
      <w:pPr>
        <w:pStyle w:val="a5"/>
        <w:numPr>
          <w:ilvl w:val="0"/>
          <w:numId w:val="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каком году увидела свет </w:t>
      </w:r>
      <w:r w:rsidRPr="004121C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первая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редакция романа?</w:t>
      </w:r>
    </w:p>
    <w:p w:rsidR="00255A0D" w:rsidRPr="004121CD" w:rsidRDefault="00255A0D" w:rsidP="004121CD">
      <w:pPr>
        <w:pStyle w:val="a5"/>
        <w:numPr>
          <w:ilvl w:val="0"/>
          <w:numId w:val="7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1939</w:t>
      </w:r>
    </w:p>
    <w:p w:rsidR="00255A0D" w:rsidRPr="004121CD" w:rsidRDefault="005C188B" w:rsidP="004121CD">
      <w:pPr>
        <w:pStyle w:val="a5"/>
        <w:numPr>
          <w:ilvl w:val="0"/>
          <w:numId w:val="7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1946</w:t>
      </w:r>
    </w:p>
    <w:p w:rsidR="00255A0D" w:rsidRPr="004121CD" w:rsidRDefault="00255A0D" w:rsidP="004121CD">
      <w:pPr>
        <w:pStyle w:val="a5"/>
        <w:numPr>
          <w:ilvl w:val="0"/>
          <w:numId w:val="7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1953</w:t>
      </w:r>
    </w:p>
    <w:p w:rsidR="00255A0D" w:rsidRPr="004121CD" w:rsidRDefault="00255A0D" w:rsidP="004121CD">
      <w:pPr>
        <w:pStyle w:val="a5"/>
        <w:numPr>
          <w:ilvl w:val="0"/>
          <w:numId w:val="7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1961</w:t>
      </w:r>
    </w:p>
    <w:p w:rsidR="001C7BA3" w:rsidRPr="004121CD" w:rsidRDefault="001C7BA3" w:rsidP="00255A0D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55A0D" w:rsidRPr="004121CD" w:rsidRDefault="00255A0D" w:rsidP="004121CD">
      <w:pPr>
        <w:pStyle w:val="a5"/>
        <w:numPr>
          <w:ilvl w:val="0"/>
          <w:numId w:val="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Что такое «Молодая гвардия»</w:t>
      </w:r>
      <w:r w:rsid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романе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?</w:t>
      </w:r>
    </w:p>
    <w:p w:rsidR="00255A0D" w:rsidRPr="004121CD" w:rsidRDefault="00255A0D" w:rsidP="004121CD">
      <w:pPr>
        <w:pStyle w:val="a5"/>
        <w:numPr>
          <w:ilvl w:val="0"/>
          <w:numId w:val="8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Название комсомольской подпольной организации</w:t>
      </w:r>
    </w:p>
    <w:p w:rsidR="00255A0D" w:rsidRPr="004121CD" w:rsidRDefault="00255A0D" w:rsidP="004121CD">
      <w:pPr>
        <w:pStyle w:val="a5"/>
        <w:numPr>
          <w:ilvl w:val="0"/>
          <w:numId w:val="8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Прозвище</w:t>
      </w:r>
      <w:r w:rsidR="001C7BA3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юных солдат, призванных на фронт</w:t>
      </w:r>
    </w:p>
    <w:p w:rsidR="00F03C25" w:rsidRPr="004121CD" w:rsidRDefault="00F03C25" w:rsidP="004121CD">
      <w:pPr>
        <w:pStyle w:val="a5"/>
        <w:numPr>
          <w:ilvl w:val="0"/>
          <w:numId w:val="8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Название коммунистической революционной газеты</w:t>
      </w:r>
    </w:p>
    <w:p w:rsidR="00712DAE" w:rsidRPr="004121CD" w:rsidRDefault="00712DAE" w:rsidP="004121CD">
      <w:pPr>
        <w:pStyle w:val="a5"/>
        <w:numPr>
          <w:ilvl w:val="0"/>
          <w:numId w:val="8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Гимн партизан</w:t>
      </w:r>
    </w:p>
    <w:p w:rsidR="00F03C25" w:rsidRPr="004121CD" w:rsidRDefault="00F03C25" w:rsidP="00255A0D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5C188B" w:rsidRPr="004121CD" w:rsidRDefault="005C188B" w:rsidP="004121CD">
      <w:pPr>
        <w:pStyle w:val="a5"/>
        <w:numPr>
          <w:ilvl w:val="0"/>
          <w:numId w:val="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Большинство героев романа – реально существовавшие люди. </w:t>
      </w:r>
      <w:r w:rsidR="006B1BCE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Этот мальчишка в романе выведен как комиссар «Молодой гвардии»</w:t>
      </w:r>
      <w:r w:rsidR="000E6E5F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 кличке </w:t>
      </w:r>
      <w:proofErr w:type="spellStart"/>
      <w:r w:rsidR="000E6E5F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Кашук</w:t>
      </w:r>
      <w:proofErr w:type="spellEnd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9D591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 ком идёт речь?</w:t>
      </w:r>
    </w:p>
    <w:p w:rsidR="005C188B" w:rsidRPr="004121CD" w:rsidRDefault="005C188B" w:rsidP="005C188B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712DAE" w:rsidRPr="004121CD" w:rsidRDefault="000E6E5F" w:rsidP="004121CD">
      <w:pPr>
        <w:pStyle w:val="a5"/>
        <w:numPr>
          <w:ilvl w:val="0"/>
          <w:numId w:val="9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Сергей Тюленин</w:t>
      </w:r>
    </w:p>
    <w:p w:rsidR="00712DAE" w:rsidRPr="004121CD" w:rsidRDefault="00712DAE" w:rsidP="004121CD">
      <w:pPr>
        <w:pStyle w:val="a5"/>
        <w:numPr>
          <w:ilvl w:val="0"/>
          <w:numId w:val="9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Олег Кошевой</w:t>
      </w:r>
    </w:p>
    <w:p w:rsidR="00712DAE" w:rsidRPr="004121CD" w:rsidRDefault="00712DAE" w:rsidP="004121CD">
      <w:pPr>
        <w:pStyle w:val="a5"/>
        <w:numPr>
          <w:ilvl w:val="0"/>
          <w:numId w:val="9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Георгий </w:t>
      </w:r>
      <w:proofErr w:type="spellStart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Арутюнянц</w:t>
      </w:r>
      <w:proofErr w:type="spellEnd"/>
    </w:p>
    <w:p w:rsidR="00712DAE" w:rsidRPr="004121CD" w:rsidRDefault="00712DAE" w:rsidP="004121CD">
      <w:pPr>
        <w:pStyle w:val="a5"/>
        <w:numPr>
          <w:ilvl w:val="0"/>
          <w:numId w:val="9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Иван </w:t>
      </w:r>
      <w:proofErr w:type="spellStart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Земнухов</w:t>
      </w:r>
      <w:proofErr w:type="spellEnd"/>
    </w:p>
    <w:p w:rsidR="00F66AEE" w:rsidRPr="004121CD" w:rsidRDefault="00F66AEE" w:rsidP="00712DAE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66AEE" w:rsidRPr="004121CD" w:rsidRDefault="00F66AEE" w:rsidP="004121CD">
      <w:pPr>
        <w:pStyle w:val="a5"/>
        <w:numPr>
          <w:ilvl w:val="0"/>
          <w:numId w:val="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Виктора </w:t>
      </w:r>
      <w:proofErr w:type="spellStart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Третьякевича</w:t>
      </w:r>
      <w:proofErr w:type="spellEnd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в реальной жизни бывшего комиссаром «Молодой гвардии», во второй редакции романа нет. </w:t>
      </w:r>
      <w:r w:rsidR="009D591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Почему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?</w:t>
      </w:r>
    </w:p>
    <w:p w:rsidR="00F66AEE" w:rsidRPr="004121CD" w:rsidRDefault="00F66AEE" w:rsidP="004121CD">
      <w:pPr>
        <w:pStyle w:val="a5"/>
        <w:numPr>
          <w:ilvl w:val="0"/>
          <w:numId w:val="10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 его дальнейшей судьбе не было ничего известно</w:t>
      </w:r>
    </w:p>
    <w:p w:rsidR="00712DAE" w:rsidRDefault="00F66AEE" w:rsidP="004121CD">
      <w:pPr>
        <w:pStyle w:val="a5"/>
        <w:numPr>
          <w:ilvl w:val="0"/>
          <w:numId w:val="10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Партию не устроила его национальность</w:t>
      </w:r>
    </w:p>
    <w:p w:rsidR="009D591B" w:rsidRPr="009D591B" w:rsidRDefault="004121CD" w:rsidP="009D591B">
      <w:pPr>
        <w:pStyle w:val="a5"/>
        <w:numPr>
          <w:ilvl w:val="0"/>
          <w:numId w:val="10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Он был дворянского происхождения</w:t>
      </w:r>
    </w:p>
    <w:p w:rsidR="009D591B" w:rsidRPr="004121CD" w:rsidRDefault="009D591B" w:rsidP="009D591B">
      <w:pPr>
        <w:pStyle w:val="a5"/>
        <w:numPr>
          <w:ilvl w:val="0"/>
          <w:numId w:val="10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 версии следствия, он считался предателем</w:t>
      </w:r>
    </w:p>
    <w:p w:rsidR="009D591B" w:rsidRPr="004121CD" w:rsidRDefault="009D591B" w:rsidP="009D591B">
      <w:pPr>
        <w:pStyle w:val="a5"/>
        <w:shd w:val="clear" w:color="auto" w:fill="FFFFFF"/>
        <w:spacing w:before="375" w:after="450" w:line="240" w:lineRule="auto"/>
        <w:ind w:left="1440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121CD" w:rsidRPr="004121CD" w:rsidRDefault="004121CD" w:rsidP="004121CD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712DAE" w:rsidRPr="004121CD" w:rsidRDefault="00712DAE" w:rsidP="004121CD">
      <w:pPr>
        <w:pStyle w:val="a5"/>
        <w:numPr>
          <w:ilvl w:val="0"/>
          <w:numId w:val="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Какими словами заканчивается те</w:t>
      </w:r>
      <w:proofErr w:type="gramStart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кст кл</w:t>
      </w:r>
      <w:proofErr w:type="gramEnd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ятвы молодогвардейцев?</w:t>
      </w:r>
    </w:p>
    <w:p w:rsidR="009D591B" w:rsidRDefault="009D591B" w:rsidP="004121CD">
      <w:pPr>
        <w:pStyle w:val="a5"/>
        <w:numPr>
          <w:ilvl w:val="0"/>
          <w:numId w:val="11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Смерть немецким оккупантам!</w:t>
      </w:r>
    </w:p>
    <w:p w:rsidR="00712DAE" w:rsidRPr="004121CD" w:rsidRDefault="00712DAE" w:rsidP="004121CD">
      <w:pPr>
        <w:pStyle w:val="a5"/>
        <w:numPr>
          <w:ilvl w:val="0"/>
          <w:numId w:val="11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Кровь за кровь! Смерть за смерть!</w:t>
      </w:r>
    </w:p>
    <w:p w:rsidR="00901D0C" w:rsidRPr="004121CD" w:rsidRDefault="00901D0C" w:rsidP="004121CD">
      <w:pPr>
        <w:pStyle w:val="a5"/>
        <w:numPr>
          <w:ilvl w:val="0"/>
          <w:numId w:val="11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Один за всех и все за одного!</w:t>
      </w:r>
    </w:p>
    <w:p w:rsidR="00901D0C" w:rsidRPr="004121CD" w:rsidRDefault="00901D0C" w:rsidP="004121CD">
      <w:pPr>
        <w:pStyle w:val="a5"/>
        <w:numPr>
          <w:ilvl w:val="0"/>
          <w:numId w:val="11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Да прибудет с нами сила!</w:t>
      </w:r>
    </w:p>
    <w:p w:rsidR="00901D0C" w:rsidRPr="004121CD" w:rsidRDefault="00901D0C" w:rsidP="009D591B">
      <w:pPr>
        <w:pStyle w:val="a5"/>
        <w:shd w:val="clear" w:color="auto" w:fill="FFFFFF"/>
        <w:spacing w:before="375" w:after="450" w:line="240" w:lineRule="auto"/>
        <w:ind w:left="1440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712DAE" w:rsidRPr="004121CD" w:rsidRDefault="00712DAE" w:rsidP="00712DAE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230F0" w:rsidRPr="004121CD" w:rsidRDefault="009D591B" w:rsidP="004121CD">
      <w:pPr>
        <w:pStyle w:val="a5"/>
        <w:numPr>
          <w:ilvl w:val="0"/>
          <w:numId w:val="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Где были обнаружены тела</w:t>
      </w:r>
      <w:bookmarkStart w:id="0" w:name="_GoBack"/>
      <w:bookmarkEnd w:id="0"/>
      <w:r w:rsidR="004230F0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большинства казнённых молодогвардейцев?</w:t>
      </w:r>
    </w:p>
    <w:p w:rsidR="004230F0" w:rsidRDefault="00EF4726" w:rsidP="004121CD">
      <w:pPr>
        <w:pStyle w:val="a5"/>
        <w:numPr>
          <w:ilvl w:val="0"/>
          <w:numId w:val="12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лесу</w:t>
      </w:r>
    </w:p>
    <w:p w:rsidR="009D591B" w:rsidRPr="009D591B" w:rsidRDefault="009D591B" w:rsidP="009D591B">
      <w:pPr>
        <w:pStyle w:val="a5"/>
        <w:numPr>
          <w:ilvl w:val="0"/>
          <w:numId w:val="12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шурфе заброшенной шахты</w:t>
      </w:r>
    </w:p>
    <w:p w:rsidR="00EF4726" w:rsidRPr="004121CD" w:rsidRDefault="00EF4726" w:rsidP="004121CD">
      <w:pPr>
        <w:pStyle w:val="a5"/>
        <w:numPr>
          <w:ilvl w:val="0"/>
          <w:numId w:val="12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 пожарище</w:t>
      </w:r>
    </w:p>
    <w:p w:rsidR="004230F0" w:rsidRPr="004121CD" w:rsidRDefault="00EF4726" w:rsidP="004121CD">
      <w:pPr>
        <w:pStyle w:val="a5"/>
        <w:numPr>
          <w:ilvl w:val="0"/>
          <w:numId w:val="12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 были найдены</w:t>
      </w:r>
    </w:p>
    <w:p w:rsidR="00EF4726" w:rsidRPr="004121CD" w:rsidRDefault="00EF4726" w:rsidP="00EF4726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0E6E5F" w:rsidRPr="004121CD" w:rsidRDefault="00DB32F7" w:rsidP="004121CD">
      <w:pPr>
        <w:pStyle w:val="a5"/>
        <w:shd w:val="clear" w:color="auto" w:fill="FFFFFF"/>
        <w:spacing w:before="375" w:after="450" w:line="240" w:lineRule="auto"/>
        <w:ind w:left="142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9. </w:t>
      </w:r>
      <w:r w:rsidR="000E6E5F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Какой режиссер</w:t>
      </w:r>
      <w:r w:rsidR="005C188B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0E6E5F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</w:t>
      </w:r>
      <w:r w:rsidR="00901D0C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1948 году </w:t>
      </w:r>
      <w:r w:rsidR="000E6E5F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снял по роману «Молодая гвардия» одноименный фильм? </w:t>
      </w:r>
    </w:p>
    <w:p w:rsidR="00901D0C" w:rsidRPr="004121CD" w:rsidRDefault="00901D0C" w:rsidP="004121CD">
      <w:pPr>
        <w:pStyle w:val="a5"/>
        <w:numPr>
          <w:ilvl w:val="0"/>
          <w:numId w:val="1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С. Эйзенштейн</w:t>
      </w:r>
    </w:p>
    <w:p w:rsidR="00901D0C" w:rsidRDefault="000E6E5F" w:rsidP="004121CD">
      <w:pPr>
        <w:pStyle w:val="a5"/>
        <w:numPr>
          <w:ilvl w:val="0"/>
          <w:numId w:val="1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В. Шукшин</w:t>
      </w:r>
    </w:p>
    <w:p w:rsidR="009D591B" w:rsidRPr="009D591B" w:rsidRDefault="009D591B" w:rsidP="009D591B">
      <w:pPr>
        <w:pStyle w:val="a5"/>
        <w:numPr>
          <w:ilvl w:val="0"/>
          <w:numId w:val="1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С. Герасимов</w:t>
      </w:r>
    </w:p>
    <w:p w:rsidR="000E6E5F" w:rsidRPr="004121CD" w:rsidRDefault="000E6E5F" w:rsidP="004121CD">
      <w:pPr>
        <w:pStyle w:val="a5"/>
        <w:numPr>
          <w:ilvl w:val="0"/>
          <w:numId w:val="13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А. Малюков</w:t>
      </w:r>
    </w:p>
    <w:p w:rsidR="00901D0C" w:rsidRPr="004121CD" w:rsidRDefault="00901D0C" w:rsidP="00901D0C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6E5F" w:rsidRPr="004121CD" w:rsidRDefault="000E6E5F" w:rsidP="00DB32F7">
      <w:pPr>
        <w:pStyle w:val="a5"/>
        <w:numPr>
          <w:ilvl w:val="0"/>
          <w:numId w:val="2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 братской могиле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молодогвардейцев был поставлен 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деревянный обелиск с фамилиями погибших и со словами:</w:t>
      </w:r>
    </w:p>
    <w:p w:rsidR="000E6E5F" w:rsidRPr="004121CD" w:rsidRDefault="000E6E5F" w:rsidP="000E6E5F">
      <w:pPr>
        <w:pStyle w:val="a5"/>
        <w:shd w:val="clear" w:color="auto" w:fill="FFFFFF"/>
        <w:spacing w:before="375" w:after="450" w:line="240" w:lineRule="auto"/>
        <w:ind w:left="1418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 капли крови горячей вашей,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br/>
        <w:t>Как искры, вспыхнут во мраке жизни</w:t>
      </w:r>
      <w:proofErr w:type="gramStart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br/>
        <w:t>И</w:t>
      </w:r>
      <w:proofErr w:type="gramEnd"/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много смелых сердец зажгут!</w:t>
      </w:r>
    </w:p>
    <w:p w:rsidR="000E6E5F" w:rsidRPr="004121CD" w:rsidRDefault="000E6E5F" w:rsidP="000E6E5F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0E6E5F" w:rsidRPr="004121CD" w:rsidRDefault="000E6E5F" w:rsidP="000E6E5F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Кто автор этих с</w:t>
      </w:r>
      <w:r w:rsidR="005C188B"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трок</w:t>
      </w: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?</w:t>
      </w:r>
    </w:p>
    <w:p w:rsidR="000E6E5F" w:rsidRPr="004121CD" w:rsidRDefault="000E6E5F" w:rsidP="000E6E5F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0E6E5F" w:rsidRPr="004121CD" w:rsidRDefault="000E6E5F" w:rsidP="004121CD">
      <w:pPr>
        <w:pStyle w:val="a5"/>
        <w:numPr>
          <w:ilvl w:val="0"/>
          <w:numId w:val="14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А. Пушкин</w:t>
      </w:r>
    </w:p>
    <w:p w:rsidR="000E6E5F" w:rsidRPr="004121CD" w:rsidRDefault="000E6E5F" w:rsidP="004121CD">
      <w:pPr>
        <w:pStyle w:val="a5"/>
        <w:numPr>
          <w:ilvl w:val="0"/>
          <w:numId w:val="14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Д. Бедный</w:t>
      </w:r>
    </w:p>
    <w:p w:rsidR="000E6E5F" w:rsidRDefault="000E6E5F" w:rsidP="004121CD">
      <w:pPr>
        <w:pStyle w:val="a5"/>
        <w:numPr>
          <w:ilvl w:val="0"/>
          <w:numId w:val="14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А. Фадеев</w:t>
      </w:r>
    </w:p>
    <w:p w:rsidR="009D591B" w:rsidRPr="004121CD" w:rsidRDefault="009D591B" w:rsidP="009D591B">
      <w:pPr>
        <w:pStyle w:val="a5"/>
        <w:numPr>
          <w:ilvl w:val="0"/>
          <w:numId w:val="14"/>
        </w:num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21C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М. Горький</w:t>
      </w:r>
    </w:p>
    <w:p w:rsidR="009D591B" w:rsidRPr="004121CD" w:rsidRDefault="009D591B" w:rsidP="009D591B">
      <w:pPr>
        <w:pStyle w:val="a5"/>
        <w:shd w:val="clear" w:color="auto" w:fill="FFFFFF"/>
        <w:spacing w:before="375" w:after="450" w:line="240" w:lineRule="auto"/>
        <w:ind w:left="1440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0E6E5F" w:rsidRPr="004121CD" w:rsidRDefault="000E6E5F" w:rsidP="000E6E5F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66AEE" w:rsidRPr="004121CD" w:rsidRDefault="00F66AEE" w:rsidP="00CB3D25">
      <w:pPr>
        <w:pStyle w:val="a5"/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43776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Ответы:</w:t>
      </w:r>
    </w:p>
    <w:p w:rsidR="009D591B" w:rsidRDefault="009D591B">
      <w:pPr>
        <w:rPr>
          <w:rFonts w:ascii="Times New Roman" w:hAnsi="Times New Roman" w:cs="Times New Roman"/>
          <w:sz w:val="28"/>
          <w:szCs w:val="28"/>
        </w:rPr>
        <w:sectPr w:rsidR="009D591B" w:rsidSect="0034377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4А</w:t>
      </w:r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Г</w:t>
      </w:r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</w:p>
    <w:p w:rsidR="009D591B" w:rsidRDefault="009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Г</w:t>
      </w:r>
    </w:p>
    <w:p w:rsidR="009D591B" w:rsidRDefault="009D591B">
      <w:pPr>
        <w:rPr>
          <w:rFonts w:ascii="Times New Roman" w:hAnsi="Times New Roman" w:cs="Times New Roman"/>
          <w:sz w:val="28"/>
          <w:szCs w:val="28"/>
        </w:rPr>
        <w:sectPr w:rsidR="009D591B" w:rsidSect="009D591B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9D591B" w:rsidRPr="004121CD" w:rsidRDefault="009D591B">
      <w:pPr>
        <w:rPr>
          <w:rFonts w:ascii="Times New Roman" w:hAnsi="Times New Roman" w:cs="Times New Roman"/>
          <w:sz w:val="28"/>
          <w:szCs w:val="28"/>
        </w:rPr>
      </w:pPr>
    </w:p>
    <w:sectPr w:rsidR="009D591B" w:rsidRPr="004121CD" w:rsidSect="009D591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4A19"/>
    <w:multiLevelType w:val="hybridMultilevel"/>
    <w:tmpl w:val="ECD8DE1C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355EBF"/>
    <w:multiLevelType w:val="hybridMultilevel"/>
    <w:tmpl w:val="169017DE"/>
    <w:lvl w:ilvl="0" w:tplc="5CA48E7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DF4A62"/>
    <w:multiLevelType w:val="hybridMultilevel"/>
    <w:tmpl w:val="AFB08512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B250FF"/>
    <w:multiLevelType w:val="hybridMultilevel"/>
    <w:tmpl w:val="A14420E2"/>
    <w:lvl w:ilvl="0" w:tplc="FE4AFD6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131362A0"/>
    <w:multiLevelType w:val="hybridMultilevel"/>
    <w:tmpl w:val="CD502026"/>
    <w:lvl w:ilvl="0" w:tplc="F9E0A0A2">
      <w:start w:val="1"/>
      <w:numFmt w:val="russianUpper"/>
      <w:lvlText w:val="%1."/>
      <w:lvlJc w:val="left"/>
      <w:pPr>
        <w:ind w:left="1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5">
    <w:nsid w:val="144D0564"/>
    <w:multiLevelType w:val="hybridMultilevel"/>
    <w:tmpl w:val="EB78009E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F9E0A0A2">
      <w:start w:val="1"/>
      <w:numFmt w:val="russianUpp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81F"/>
    <w:multiLevelType w:val="hybridMultilevel"/>
    <w:tmpl w:val="15F22B88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7517BA6"/>
    <w:multiLevelType w:val="hybridMultilevel"/>
    <w:tmpl w:val="D1600A8E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8CB2928"/>
    <w:multiLevelType w:val="hybridMultilevel"/>
    <w:tmpl w:val="31E6B6E2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DB66160"/>
    <w:multiLevelType w:val="hybridMultilevel"/>
    <w:tmpl w:val="E28822E4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5A01788"/>
    <w:multiLevelType w:val="hybridMultilevel"/>
    <w:tmpl w:val="046E6C42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0BE7FF7"/>
    <w:multiLevelType w:val="hybridMultilevel"/>
    <w:tmpl w:val="08D8A52E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021B5A"/>
    <w:multiLevelType w:val="hybridMultilevel"/>
    <w:tmpl w:val="FB662014"/>
    <w:lvl w:ilvl="0" w:tplc="F9E0A0A2">
      <w:start w:val="1"/>
      <w:numFmt w:val="russianUpp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A6B3718"/>
    <w:multiLevelType w:val="hybridMultilevel"/>
    <w:tmpl w:val="5596B43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11"/>
  </w:num>
  <w:num w:numId="5">
    <w:abstractNumId w:val="5"/>
  </w:num>
  <w:num w:numId="6">
    <w:abstractNumId w:val="4"/>
  </w:num>
  <w:num w:numId="7">
    <w:abstractNumId w:val="7"/>
  </w:num>
  <w:num w:numId="8">
    <w:abstractNumId w:val="2"/>
  </w:num>
  <w:num w:numId="9">
    <w:abstractNumId w:val="12"/>
  </w:num>
  <w:num w:numId="10">
    <w:abstractNumId w:val="10"/>
  </w:num>
  <w:num w:numId="11">
    <w:abstractNumId w:val="8"/>
  </w:num>
  <w:num w:numId="12">
    <w:abstractNumId w:val="9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10F4"/>
    <w:rsid w:val="00075491"/>
    <w:rsid w:val="000E6E5F"/>
    <w:rsid w:val="001C7BA3"/>
    <w:rsid w:val="00255A0D"/>
    <w:rsid w:val="00343776"/>
    <w:rsid w:val="003D019E"/>
    <w:rsid w:val="004121CD"/>
    <w:rsid w:val="004230F0"/>
    <w:rsid w:val="00575404"/>
    <w:rsid w:val="005C188B"/>
    <w:rsid w:val="006B1BCE"/>
    <w:rsid w:val="00712DAE"/>
    <w:rsid w:val="00901D0C"/>
    <w:rsid w:val="009D591B"/>
    <w:rsid w:val="00B264CB"/>
    <w:rsid w:val="00CB3D25"/>
    <w:rsid w:val="00DB10F4"/>
    <w:rsid w:val="00DB32F7"/>
    <w:rsid w:val="00DD7AC4"/>
    <w:rsid w:val="00EF4726"/>
    <w:rsid w:val="00F03C25"/>
    <w:rsid w:val="00F6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0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019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55A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2018-04-09T03:14:00Z</dcterms:created>
  <dcterms:modified xsi:type="dcterms:W3CDTF">2018-04-09T06:26:00Z</dcterms:modified>
</cp:coreProperties>
</file>