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CE" w:rsidRDefault="00320D34" w:rsidP="00A8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Чайковский: г</w:t>
      </w:r>
      <w:r w:rsidR="00A840B8">
        <w:rPr>
          <w:rFonts w:ascii="Times New Roman" w:hAnsi="Times New Roman" w:cs="Times New Roman"/>
          <w:b/>
          <w:sz w:val="28"/>
          <w:szCs w:val="28"/>
        </w:rPr>
        <w:t>ений З</w:t>
      </w:r>
      <w:r w:rsidR="0033463E" w:rsidRPr="0033463E">
        <w:rPr>
          <w:rFonts w:ascii="Times New Roman" w:hAnsi="Times New Roman" w:cs="Times New Roman"/>
          <w:b/>
          <w:sz w:val="28"/>
          <w:szCs w:val="28"/>
        </w:rPr>
        <w:t>олотого века</w:t>
      </w:r>
    </w:p>
    <w:p w:rsidR="006F50D4" w:rsidRPr="0033463E" w:rsidRDefault="006F50D4" w:rsidP="003346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E0" w:rsidRPr="009C5ACE" w:rsidRDefault="00197CE0" w:rsidP="009C5AC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C5ACE">
        <w:rPr>
          <w:rFonts w:ascii="Times New Roman" w:hAnsi="Times New Roman" w:cs="Times New Roman"/>
          <w:i/>
          <w:sz w:val="28"/>
          <w:szCs w:val="28"/>
        </w:rPr>
        <w:t xml:space="preserve">7 мая 2020 года исполнилось  180 лет со дня рождения  русского композитора, педагога, дирижёра и музыкального критика Петра Ильича </w:t>
      </w:r>
      <w:r w:rsidR="00320D34">
        <w:rPr>
          <w:rFonts w:ascii="Times New Roman" w:hAnsi="Times New Roman" w:cs="Times New Roman"/>
          <w:i/>
          <w:sz w:val="28"/>
          <w:szCs w:val="28"/>
        </w:rPr>
        <w:t>Ч</w:t>
      </w:r>
      <w:r w:rsidRPr="009C5ACE">
        <w:rPr>
          <w:rFonts w:ascii="Times New Roman" w:hAnsi="Times New Roman" w:cs="Times New Roman"/>
          <w:i/>
          <w:sz w:val="28"/>
          <w:szCs w:val="28"/>
        </w:rPr>
        <w:t>ай</w:t>
      </w:r>
      <w:r w:rsidR="00320D34">
        <w:rPr>
          <w:rFonts w:ascii="Times New Roman" w:hAnsi="Times New Roman" w:cs="Times New Roman"/>
          <w:i/>
          <w:sz w:val="28"/>
          <w:szCs w:val="28"/>
        </w:rPr>
        <w:t>ко</w:t>
      </w:r>
      <w:r w:rsidRPr="009C5ACE">
        <w:rPr>
          <w:rFonts w:ascii="Times New Roman" w:hAnsi="Times New Roman" w:cs="Times New Roman"/>
          <w:i/>
          <w:sz w:val="28"/>
          <w:szCs w:val="28"/>
        </w:rPr>
        <w:t>вского. Предлагаем вам принять участие в викторине и освежить знания о его творчестве.</w:t>
      </w:r>
    </w:p>
    <w:p w:rsidR="0033463E" w:rsidRDefault="0033463E" w:rsidP="00FB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16" w:rsidRPr="0033463E" w:rsidRDefault="00FA3772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B5F">
        <w:rPr>
          <w:rFonts w:ascii="Times New Roman" w:hAnsi="Times New Roman" w:cs="Times New Roman"/>
          <w:sz w:val="28"/>
          <w:szCs w:val="28"/>
        </w:rPr>
        <w:t xml:space="preserve">1. </w:t>
      </w:r>
      <w:r w:rsidR="002B5B5F">
        <w:rPr>
          <w:rFonts w:ascii="Times New Roman" w:hAnsi="Times New Roman" w:cs="Times New Roman"/>
          <w:sz w:val="28"/>
          <w:szCs w:val="28"/>
        </w:rPr>
        <w:t xml:space="preserve">В 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каком город</w:t>
      </w:r>
      <w:r w:rsidR="00FB1016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е родился П.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016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И. Чайковский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B1016" w:rsidRPr="0033463E" w:rsidRDefault="002B5B5F" w:rsidP="002B5B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016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Клин</w:t>
      </w:r>
    </w:p>
    <w:p w:rsidR="00FB1016" w:rsidRPr="0033463E" w:rsidRDefault="002B5B5F" w:rsidP="002B5B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016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Воткинск</w:t>
      </w:r>
    </w:p>
    <w:p w:rsidR="00FB1016" w:rsidRPr="0033463E" w:rsidRDefault="002B5B5F" w:rsidP="002B5B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EBE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</w:p>
    <w:p w:rsidR="00FB1016" w:rsidRPr="0033463E" w:rsidRDefault="00FB1016">
      <w:pPr>
        <w:rPr>
          <w:color w:val="000000" w:themeColor="text1"/>
        </w:rPr>
      </w:pPr>
    </w:p>
    <w:p w:rsidR="00197CE0" w:rsidRPr="0033463E" w:rsidRDefault="00197CE0" w:rsidP="00197C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Родители </w:t>
      </w:r>
      <w:r w:rsidR="00EF2EBE">
        <w:rPr>
          <w:rFonts w:ascii="Times New Roman" w:hAnsi="Times New Roman" w:cs="Times New Roman"/>
          <w:color w:val="000000" w:themeColor="text1"/>
          <w:sz w:val="28"/>
          <w:szCs w:val="28"/>
        </w:rPr>
        <w:t>юного Петра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хотели, чтобы он стал</w:t>
      </w:r>
    </w:p>
    <w:p w:rsidR="00197CE0" w:rsidRPr="0033463E" w:rsidRDefault="00197CE0" w:rsidP="00197C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Артистом балета</w:t>
      </w:r>
    </w:p>
    <w:p w:rsidR="00197CE0" w:rsidRPr="0033463E" w:rsidRDefault="00197CE0" w:rsidP="00197C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Доктором</w:t>
      </w:r>
    </w:p>
    <w:p w:rsidR="0033463E" w:rsidRPr="0033463E" w:rsidRDefault="0033463E" w:rsidP="0033463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Юристом</w:t>
      </w:r>
    </w:p>
    <w:p w:rsidR="00197CE0" w:rsidRPr="0033463E" w:rsidRDefault="00197CE0" w:rsidP="00197C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438" w:rsidRPr="0033463E" w:rsidRDefault="009C5AC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157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В каком веке жил и творил П.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57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И. Чайковский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9157F" w:rsidRPr="0033463E" w:rsidRDefault="00FA3772" w:rsidP="002B5B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EF2EBE" w:rsidRPr="003346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F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EBE" w:rsidRDefault="00FA3772" w:rsidP="00EF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1016" w:rsidRPr="00EF2EBE" w:rsidRDefault="0099157F" w:rsidP="00EF2E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772" w:rsidRPr="00EF2E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EF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1C0" w:rsidRPr="0033463E" w:rsidRDefault="005F31C0" w:rsidP="005F31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1C0" w:rsidRPr="0033463E" w:rsidRDefault="0033463E" w:rsidP="005F31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5AC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 первая опера 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П.И. 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Чайковского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0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написанная в 1868 году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3463E" w:rsidRPr="0033463E" w:rsidRDefault="0033463E" w:rsidP="003346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«Воевода»</w:t>
      </w:r>
    </w:p>
    <w:p w:rsidR="005F31C0" w:rsidRPr="0033463E" w:rsidRDefault="0033463E" w:rsidP="002B5B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Чародейка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1C0" w:rsidRPr="0033463E" w:rsidRDefault="0033463E" w:rsidP="002B5B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Опричник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B1016" w:rsidRPr="0033463E" w:rsidRDefault="00FB1016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B5F" w:rsidRPr="0033463E" w:rsidRDefault="0033463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157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редакции </w:t>
      </w:r>
      <w:r w:rsidR="0099157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называ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99157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 Чайковско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«Черевички»?  </w:t>
      </w:r>
    </w:p>
    <w:p w:rsidR="0099157F" w:rsidRPr="0033463E" w:rsidRDefault="0033463E" w:rsidP="002B5B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0E8A">
        <w:rPr>
          <w:rFonts w:ascii="Times New Roman" w:hAnsi="Times New Roman" w:cs="Times New Roman"/>
          <w:color w:val="000000" w:themeColor="text1"/>
          <w:sz w:val="28"/>
          <w:szCs w:val="28"/>
        </w:rPr>
        <w:t>Ночь перед Рождеством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9157F" w:rsidRPr="0033463E" w:rsidRDefault="0033463E" w:rsidP="002B5B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157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Чародейка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9157F" w:rsidRPr="0033463E" w:rsidRDefault="0033463E" w:rsidP="002B5B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157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Кузнец Вакула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B1016" w:rsidRPr="0033463E" w:rsidRDefault="00FB1016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016" w:rsidRPr="0033463E" w:rsidRDefault="0033463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E8A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FB1016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</w:t>
      </w:r>
      <w:r w:rsidR="00FB1016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балетов Чайковского был написан первым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B1016" w:rsidRPr="0033463E" w:rsidRDefault="002B5B5F" w:rsidP="002B5B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Лебединое озеро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F31C0" w:rsidRPr="0033463E" w:rsidRDefault="002B5B5F" w:rsidP="002B5B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Спящая красавица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1C0" w:rsidRPr="0033463E" w:rsidRDefault="002B5B5F" w:rsidP="002B5B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Щелкунчик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0720A" w:rsidRPr="0033463E" w:rsidRDefault="00F0720A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1C0" w:rsidRPr="0033463E" w:rsidRDefault="0033463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5AC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1C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каким всемирно известным писателем Чайковский </w:t>
      </w:r>
      <w:r w:rsidR="00F0720A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был лично знаком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0720A" w:rsidRPr="0033463E" w:rsidRDefault="002B5B5F" w:rsidP="002B5B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 </w:t>
      </w:r>
      <w:r w:rsidR="002F0E8A">
        <w:rPr>
          <w:rFonts w:ascii="Times New Roman" w:hAnsi="Times New Roman" w:cs="Times New Roman"/>
          <w:color w:val="000000" w:themeColor="text1"/>
          <w:sz w:val="28"/>
          <w:szCs w:val="28"/>
        </w:rPr>
        <w:t>Дюма</w:t>
      </w:r>
    </w:p>
    <w:p w:rsidR="00F0720A" w:rsidRPr="0033463E" w:rsidRDefault="00F0720A" w:rsidP="002B5B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Лев Толстой</w:t>
      </w:r>
    </w:p>
    <w:p w:rsidR="00F0720A" w:rsidRPr="0033463E" w:rsidRDefault="002B5B5F" w:rsidP="002B5B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Чарльз Диккенс</w:t>
      </w:r>
    </w:p>
    <w:p w:rsidR="00F0720A" w:rsidRPr="0033463E" w:rsidRDefault="00F0720A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772" w:rsidRPr="0033463E" w:rsidRDefault="0033463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C5AC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. Как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C5AC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этих 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 </w:t>
      </w:r>
      <w:r w:rsidR="009C5AC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принадлежит П. И. Чайковскому?</w:t>
      </w:r>
    </w:p>
    <w:p w:rsidR="009C5ACE" w:rsidRPr="0033463E" w:rsidRDefault="009C5ACE" w:rsidP="0033463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«Евгений Онегин»</w:t>
      </w:r>
    </w:p>
    <w:p w:rsidR="009C5ACE" w:rsidRPr="0033463E" w:rsidRDefault="009C5ACE" w:rsidP="0033463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463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Пиковая дама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C5ACE" w:rsidRPr="0033463E" w:rsidRDefault="0033463E" w:rsidP="0033463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«Алеко»</w:t>
      </w:r>
    </w:p>
    <w:p w:rsidR="0033463E" w:rsidRPr="0033463E" w:rsidRDefault="0033463E" w:rsidP="0033463E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20A" w:rsidRPr="0033463E" w:rsidRDefault="0033463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720A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известный учебник по музыке, составленный П.</w:t>
      </w:r>
      <w:r w:rsidR="00A8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20A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И. Чайковским</w:t>
      </w:r>
      <w:r w:rsidR="00A840B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0720A" w:rsidRPr="0033463E" w:rsidRDefault="002B5B5F" w:rsidP="002B5B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720A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по изучению дирижирования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0720A" w:rsidRPr="0033463E" w:rsidRDefault="002B5B5F" w:rsidP="002B5B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720A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по практическому изучению гармонии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0720A" w:rsidRPr="0033463E" w:rsidRDefault="002B5B5F" w:rsidP="002B5B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«Самоучитель но настройке и ремонту фортепиано»</w:t>
      </w:r>
    </w:p>
    <w:p w:rsidR="00F0720A" w:rsidRPr="0033463E" w:rsidRDefault="00F0720A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20A" w:rsidRPr="0033463E" w:rsidRDefault="0033463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A3772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20A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каком городе находится 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мемориальный музыкальный музей</w:t>
      </w:r>
      <w:r w:rsidR="006F50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заповедник </w:t>
      </w:r>
      <w:r w:rsidR="00197CE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B5F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П. И. Чайковского ?</w:t>
      </w:r>
    </w:p>
    <w:p w:rsidR="00F0720A" w:rsidRPr="0033463E" w:rsidRDefault="00A840B8" w:rsidP="00197C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Санкт-</w:t>
      </w:r>
      <w:r w:rsidR="00F0720A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</w:p>
    <w:p w:rsidR="00F0720A" w:rsidRPr="0033463E" w:rsidRDefault="00F0720A" w:rsidP="00197C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Клин</w:t>
      </w:r>
    </w:p>
    <w:p w:rsidR="00F0720A" w:rsidRPr="0033463E" w:rsidRDefault="002B5B5F" w:rsidP="00197C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Чайковский</w:t>
      </w:r>
    </w:p>
    <w:p w:rsidR="00F0720A" w:rsidRPr="0033463E" w:rsidRDefault="00F0720A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CE0" w:rsidRPr="0033463E" w:rsidRDefault="0033463E" w:rsidP="00FB10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7CE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. Творческое наследие Чайковского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CE0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</w:t>
      </w:r>
    </w:p>
    <w:p w:rsidR="00197CE0" w:rsidRPr="0033463E" w:rsidRDefault="00197CE0" w:rsidP="00197CE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10 опер, 3 балета,  7 симфоний</w:t>
      </w:r>
    </w:p>
    <w:p w:rsidR="00197CE0" w:rsidRPr="0033463E" w:rsidRDefault="00197CE0" w:rsidP="00197CE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5 балетов, 5 опер</w:t>
      </w:r>
      <w:r w:rsidR="009C5AC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>, 0 симфоний</w:t>
      </w:r>
      <w:r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7CE0" w:rsidRPr="0033463E" w:rsidRDefault="00A840B8" w:rsidP="00197CE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балета, 3 оперы, 12</w:t>
      </w:r>
      <w:r w:rsidR="009C5ACE" w:rsidRPr="003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симфоний</w:t>
      </w:r>
    </w:p>
    <w:p w:rsidR="00197CE0" w:rsidRPr="0033463E" w:rsidRDefault="00197CE0" w:rsidP="00197CE0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016" w:rsidRPr="002B5B5F" w:rsidRDefault="00FB1016" w:rsidP="00FB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16" w:rsidRPr="006F50D4" w:rsidRDefault="00FB1016">
      <w:pPr>
        <w:rPr>
          <w:rFonts w:ascii="Times New Roman" w:hAnsi="Times New Roman" w:cs="Times New Roman"/>
          <w:sz w:val="28"/>
          <w:szCs w:val="28"/>
        </w:rPr>
      </w:pPr>
    </w:p>
    <w:p w:rsidR="0099157F" w:rsidRPr="00A840B8" w:rsidRDefault="0033463E">
      <w:pPr>
        <w:rPr>
          <w:rFonts w:ascii="Times New Roman" w:hAnsi="Times New Roman" w:cs="Times New Roman"/>
          <w:b/>
          <w:sz w:val="28"/>
          <w:szCs w:val="28"/>
        </w:rPr>
      </w:pPr>
      <w:r w:rsidRPr="00A840B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6F50D4" w:rsidRDefault="006F50D4">
      <w:pPr>
        <w:rPr>
          <w:rFonts w:ascii="Times New Roman" w:hAnsi="Times New Roman" w:cs="Times New Roman"/>
          <w:sz w:val="28"/>
          <w:szCs w:val="28"/>
        </w:rPr>
        <w:sectPr w:rsidR="006F50D4" w:rsidSect="006F5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lastRenderedPageBreak/>
        <w:t>1Б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>2В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>3Б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>4А</w:t>
      </w:r>
      <w:bookmarkStart w:id="0" w:name="_GoBack"/>
      <w:bookmarkEnd w:id="0"/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>5В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 xml:space="preserve"> 6А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F50D4">
        <w:rPr>
          <w:rFonts w:ascii="Times New Roman" w:hAnsi="Times New Roman" w:cs="Times New Roman"/>
          <w:sz w:val="28"/>
          <w:szCs w:val="28"/>
        </w:rPr>
        <w:t xml:space="preserve"> </w:t>
      </w:r>
      <w:r w:rsidRPr="006F50D4">
        <w:rPr>
          <w:rFonts w:ascii="Times New Roman" w:hAnsi="Times New Roman" w:cs="Times New Roman"/>
          <w:sz w:val="28"/>
          <w:szCs w:val="28"/>
        </w:rPr>
        <w:t>Б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 xml:space="preserve"> В</w:t>
      </w:r>
      <w:r w:rsidR="006F50D4">
        <w:rPr>
          <w:rFonts w:ascii="Times New Roman" w:hAnsi="Times New Roman" w:cs="Times New Roman"/>
          <w:sz w:val="28"/>
          <w:szCs w:val="28"/>
        </w:rPr>
        <w:t xml:space="preserve"> </w:t>
      </w:r>
      <w:r w:rsidRPr="006F50D4">
        <w:rPr>
          <w:rFonts w:ascii="Times New Roman" w:hAnsi="Times New Roman" w:cs="Times New Roman"/>
          <w:sz w:val="28"/>
          <w:szCs w:val="28"/>
        </w:rPr>
        <w:t>8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 xml:space="preserve"> 9</w:t>
      </w:r>
      <w:r w:rsidR="006F50D4">
        <w:rPr>
          <w:rFonts w:ascii="Times New Roman" w:hAnsi="Times New Roman" w:cs="Times New Roman"/>
          <w:sz w:val="28"/>
          <w:szCs w:val="28"/>
        </w:rPr>
        <w:t xml:space="preserve"> </w:t>
      </w:r>
      <w:r w:rsidRPr="006F50D4">
        <w:rPr>
          <w:rFonts w:ascii="Times New Roman" w:hAnsi="Times New Roman" w:cs="Times New Roman"/>
          <w:sz w:val="28"/>
          <w:szCs w:val="28"/>
        </w:rPr>
        <w:t>Б</w:t>
      </w:r>
    </w:p>
    <w:p w:rsidR="0033463E" w:rsidRPr="006F50D4" w:rsidRDefault="0033463E">
      <w:pPr>
        <w:rPr>
          <w:rFonts w:ascii="Times New Roman" w:hAnsi="Times New Roman" w:cs="Times New Roman"/>
          <w:sz w:val="28"/>
          <w:szCs w:val="28"/>
        </w:rPr>
      </w:pPr>
      <w:r w:rsidRPr="006F50D4">
        <w:rPr>
          <w:rFonts w:ascii="Times New Roman" w:hAnsi="Times New Roman" w:cs="Times New Roman"/>
          <w:sz w:val="28"/>
          <w:szCs w:val="28"/>
        </w:rPr>
        <w:t>10 Б</w:t>
      </w:r>
    </w:p>
    <w:p w:rsidR="006F50D4" w:rsidRDefault="0033463E">
      <w:pPr>
        <w:rPr>
          <w:rFonts w:ascii="Times New Roman" w:hAnsi="Times New Roman" w:cs="Times New Roman"/>
          <w:sz w:val="28"/>
          <w:szCs w:val="28"/>
        </w:rPr>
        <w:sectPr w:rsidR="006F50D4" w:rsidSect="006F50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F50D4">
        <w:rPr>
          <w:rFonts w:ascii="Times New Roman" w:hAnsi="Times New Roman" w:cs="Times New Roman"/>
          <w:sz w:val="28"/>
          <w:szCs w:val="28"/>
        </w:rPr>
        <w:t xml:space="preserve"> 11 А</w:t>
      </w:r>
    </w:p>
    <w:p w:rsidR="0099157F" w:rsidRPr="006F50D4" w:rsidRDefault="0099157F">
      <w:pPr>
        <w:rPr>
          <w:rFonts w:ascii="Times New Roman" w:hAnsi="Times New Roman" w:cs="Times New Roman"/>
          <w:sz w:val="28"/>
          <w:szCs w:val="28"/>
        </w:rPr>
      </w:pPr>
    </w:p>
    <w:sectPr w:rsidR="0099157F" w:rsidRPr="006F50D4" w:rsidSect="006F50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87"/>
    <w:multiLevelType w:val="hybridMultilevel"/>
    <w:tmpl w:val="A80C8364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1852"/>
    <w:multiLevelType w:val="hybridMultilevel"/>
    <w:tmpl w:val="6FC0856E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5E13"/>
    <w:multiLevelType w:val="hybridMultilevel"/>
    <w:tmpl w:val="8CF056CE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3504"/>
    <w:multiLevelType w:val="hybridMultilevel"/>
    <w:tmpl w:val="2EAA88E6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A5DFE"/>
    <w:multiLevelType w:val="hybridMultilevel"/>
    <w:tmpl w:val="4F5E4F88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331"/>
    <w:multiLevelType w:val="hybridMultilevel"/>
    <w:tmpl w:val="A8A0A1F6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15E2"/>
    <w:multiLevelType w:val="hybridMultilevel"/>
    <w:tmpl w:val="7214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F3D87"/>
    <w:multiLevelType w:val="hybridMultilevel"/>
    <w:tmpl w:val="54DE630E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2630"/>
    <w:multiLevelType w:val="hybridMultilevel"/>
    <w:tmpl w:val="5C50F38C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96607"/>
    <w:multiLevelType w:val="hybridMultilevel"/>
    <w:tmpl w:val="DFF434C4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27EF1"/>
    <w:multiLevelType w:val="hybridMultilevel"/>
    <w:tmpl w:val="49E8BECE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E13BC"/>
    <w:multiLevelType w:val="hybridMultilevel"/>
    <w:tmpl w:val="9B7C4B96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57E89"/>
    <w:multiLevelType w:val="hybridMultilevel"/>
    <w:tmpl w:val="6652B24C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352D0"/>
    <w:multiLevelType w:val="hybridMultilevel"/>
    <w:tmpl w:val="87847192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EF"/>
    <w:rsid w:val="000B56EF"/>
    <w:rsid w:val="00197CE0"/>
    <w:rsid w:val="002B5B5F"/>
    <w:rsid w:val="002F0E8A"/>
    <w:rsid w:val="00320D34"/>
    <w:rsid w:val="0033463E"/>
    <w:rsid w:val="005F31C0"/>
    <w:rsid w:val="006F50D4"/>
    <w:rsid w:val="0099157F"/>
    <w:rsid w:val="009C5ACE"/>
    <w:rsid w:val="00A840B8"/>
    <w:rsid w:val="00D510E4"/>
    <w:rsid w:val="00DA4A38"/>
    <w:rsid w:val="00EF2EBE"/>
    <w:rsid w:val="00F0720A"/>
    <w:rsid w:val="00FA3772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tomara</dc:creator>
  <cp:keywords/>
  <dc:description/>
  <cp:lastModifiedBy>Елена</cp:lastModifiedBy>
  <cp:revision>6</cp:revision>
  <dcterms:created xsi:type="dcterms:W3CDTF">2020-09-16T06:00:00Z</dcterms:created>
  <dcterms:modified xsi:type="dcterms:W3CDTF">2020-09-16T10:07:00Z</dcterms:modified>
</cp:coreProperties>
</file>