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9CB" w:rsidRPr="00A61D3E" w:rsidRDefault="001669CB">
      <w:pPr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***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Ах, какая была в сорок пятом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 долгожданной Победой весна!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И тогда перед каждым солдатом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На колени вставала страна!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А солдаты глядели устало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И слегка опьянённо на мир.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Но как мало, как мало осталось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Тех, кто снова наденет мундир...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Тех, кто выжил, казалось бы, чудом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В адском пекле ужасной войны,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Кто в атаку с проверенным другом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Шёл в бессмертье за счастье страны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Мы сегодня погибших помянем,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За живых ветеранов – до дна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Может, всё же мудрее мы станем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И забудем о слове «война» ...</w:t>
      </w:r>
    </w:p>
    <w:p w:rsidR="006043A7" w:rsidRPr="00A61D3E" w:rsidRDefault="006043A7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6043A7" w:rsidRPr="00A61D3E" w:rsidRDefault="006043A7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7167D" w:rsidRPr="00A61D3E" w:rsidRDefault="006043A7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***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На разъезде, в сожжённой деревне,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Слушал сводку оставшийся люд,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Что мы с каждой атакою крепнем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И что скоро – победный салют.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Шли на Запад войска, сокрушая,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В пух и 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прах</w:t>
      </w:r>
      <w:proofErr w:type="gramEnd"/>
      <w:r w:rsidRPr="00A61D3E">
        <w:rPr>
          <w:rFonts w:ascii="Times New Roman" w:hAnsi="Times New Roman" w:cs="Times New Roman"/>
          <w:sz w:val="28"/>
          <w:szCs w:val="28"/>
        </w:rPr>
        <w:t xml:space="preserve"> разбивая врага.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И, казалось, что жизнь большая,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lastRenderedPageBreak/>
        <w:t xml:space="preserve">Оказалось – «... четыре шага»...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Сколько юных, безусых мальчишек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Спотыкались о пули в полях?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Скольких Танек, Андреев и Мишек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Не дождались в родных деревнях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Сколько баб в городах и посёлках,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Получив похоронный листок,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Над портретом родным 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A61D3E">
        <w:rPr>
          <w:rFonts w:ascii="Times New Roman" w:hAnsi="Times New Roman" w:cs="Times New Roman"/>
          <w:sz w:val="28"/>
          <w:szCs w:val="28"/>
        </w:rPr>
        <w:t xml:space="preserve"> умолку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Промокали свой вдовий платок?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Да, мы многих тогда не дождались: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Не вернулись отцы и сыны...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Пусть же те, кто навечно остались, 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Спят и видят красивые сны...</w:t>
      </w:r>
    </w:p>
    <w:p w:rsidR="00E7167D" w:rsidRPr="00A61D3E" w:rsidRDefault="00E7167D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***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Мой край распахнутых ворот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И душ, открытых нараспашку...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В беде и в горе мой народ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Отдаст последнюю рубашку...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Мой край раздолья и берёз,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В боях с врагами 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сохранённый</w:t>
      </w:r>
      <w:proofErr w:type="gramEnd"/>
      <w:r w:rsidRPr="00A61D3E">
        <w:rPr>
          <w:rFonts w:ascii="Times New Roman" w:hAnsi="Times New Roman" w:cs="Times New Roman"/>
          <w:sz w:val="28"/>
          <w:szCs w:val="28"/>
        </w:rPr>
        <w:t>, –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Здесь морем стали реки слёз,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На лист </w:t>
      </w:r>
      <w:proofErr w:type="gramStart"/>
      <w:r w:rsidRPr="00A61D3E">
        <w:rPr>
          <w:rFonts w:ascii="Times New Roman" w:hAnsi="Times New Roman" w:cs="Times New Roman"/>
          <w:sz w:val="28"/>
          <w:szCs w:val="28"/>
        </w:rPr>
        <w:t>стекавших</w:t>
      </w:r>
      <w:proofErr w:type="gramEnd"/>
      <w:r w:rsidRPr="00A61D3E">
        <w:rPr>
          <w:rFonts w:ascii="Times New Roman" w:hAnsi="Times New Roman" w:cs="Times New Roman"/>
          <w:sz w:val="28"/>
          <w:szCs w:val="28"/>
        </w:rPr>
        <w:t xml:space="preserve"> похоронный...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</w:rPr>
        <w:t>Здесь время выбрало ребят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</w:rPr>
        <w:t xml:space="preserve">Служить в </w:t>
      </w:r>
      <w:r w:rsidRPr="00A61D3E">
        <w:rPr>
          <w:rFonts w:ascii="Times New Roman" w:hAnsi="Times New Roman" w:cs="Times New Roman"/>
          <w:sz w:val="28"/>
          <w:szCs w:val="28"/>
          <w:highlight w:val="white"/>
        </w:rPr>
        <w:t>«пылающие точки».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t>Судьба записывала в ряд,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t>Вносила в скорбный список строчки...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Вот потому нас не сломить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t xml:space="preserve">И не стереть с лица земного </w:t>
      </w:r>
      <w:r w:rsidRPr="00A61D3E">
        <w:rPr>
          <w:rFonts w:ascii="Times New Roman" w:hAnsi="Times New Roman" w:cs="Times New Roman"/>
          <w:sz w:val="28"/>
          <w:szCs w:val="28"/>
        </w:rPr>
        <w:t>–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t>Мы погибаем, чтобы жить</w:t>
      </w:r>
    </w:p>
    <w:p w:rsidR="00E7167D" w:rsidRPr="00A61D3E" w:rsidRDefault="00E7167D" w:rsidP="00E7167D">
      <w:pPr>
        <w:widowControl w:val="0"/>
        <w:autoSpaceDE w:val="0"/>
        <w:autoSpaceDN w:val="0"/>
        <w:adjustRightInd w:val="0"/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A61D3E">
        <w:rPr>
          <w:rFonts w:ascii="Times New Roman" w:hAnsi="Times New Roman" w:cs="Times New Roman"/>
          <w:sz w:val="28"/>
          <w:szCs w:val="28"/>
          <w:highlight w:val="white"/>
        </w:rPr>
        <w:t>Могла Россия наша снова!</w:t>
      </w:r>
    </w:p>
    <w:p w:rsidR="00E7167D" w:rsidRPr="00A61D3E" w:rsidRDefault="00E7167D" w:rsidP="00E7167D">
      <w:pPr>
        <w:shd w:val="clear" w:color="auto" w:fill="FFFFFF"/>
        <w:spacing w:before="140" w:after="14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CA4940" w:rsidRPr="00A61D3E" w:rsidRDefault="00A61D3E" w:rsidP="00E7167D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sectPr w:rsidR="00CA4940" w:rsidRPr="00A61D3E" w:rsidSect="0059560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9B5769"/>
    <w:rsid w:val="001669CB"/>
    <w:rsid w:val="00367362"/>
    <w:rsid w:val="004449F0"/>
    <w:rsid w:val="0059560E"/>
    <w:rsid w:val="006043A7"/>
    <w:rsid w:val="006C4611"/>
    <w:rsid w:val="00724365"/>
    <w:rsid w:val="007F28E4"/>
    <w:rsid w:val="008807D8"/>
    <w:rsid w:val="00981D23"/>
    <w:rsid w:val="009B5769"/>
    <w:rsid w:val="00A516E6"/>
    <w:rsid w:val="00A61D3E"/>
    <w:rsid w:val="00A97716"/>
    <w:rsid w:val="00AE2E00"/>
    <w:rsid w:val="00BB2096"/>
    <w:rsid w:val="00BC6B1E"/>
    <w:rsid w:val="00E71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B5769"/>
    <w:rPr>
      <w:rFonts w:cs="Times New Roman"/>
      <w:b/>
      <w:bCs/>
    </w:rPr>
  </w:style>
  <w:style w:type="character" w:customStyle="1" w:styleId="apple-style-span">
    <w:name w:val="apple-style-span"/>
    <w:basedOn w:val="a0"/>
    <w:rsid w:val="009B5769"/>
  </w:style>
  <w:style w:type="paragraph" w:styleId="a4">
    <w:name w:val="Balloon Text"/>
    <w:basedOn w:val="a"/>
    <w:link w:val="a5"/>
    <w:uiPriority w:val="99"/>
    <w:semiHidden/>
    <w:unhideWhenUsed/>
    <w:rsid w:val="0088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7D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14</cp:revision>
  <cp:lastPrinted>2015-05-06T09:07:00Z</cp:lastPrinted>
  <dcterms:created xsi:type="dcterms:W3CDTF">2015-04-09T08:09:00Z</dcterms:created>
  <dcterms:modified xsi:type="dcterms:W3CDTF">2015-10-01T10:11:00Z</dcterms:modified>
</cp:coreProperties>
</file>