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599" w:rsidRDefault="00061599" w:rsidP="00061599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4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2E0">
        <w:rPr>
          <w:rFonts w:ascii="Times New Roman" w:hAnsi="Times New Roman" w:cs="Times New Roman"/>
          <w:b/>
          <w:sz w:val="28"/>
          <w:szCs w:val="28"/>
        </w:rPr>
        <w:t>Память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b/>
          <w:sz w:val="20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каждым годом вас всё меньше, меньше,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каждым днём живых редеет строй.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Но растёт аллея обелисков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красною, как кровь бойца, звездой.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однажды может так случиться,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Что по фотографии отца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Будем мы истории учиться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любви к России до конца.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(То есть до последней капли крови),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Как любили Родину они,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Те, кто жизнь отдал на поле боя, 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Чтоб сегодня жили я и ты!</w:t>
      </w:r>
    </w:p>
    <w:p w:rsidR="0054568A" w:rsidRPr="00EB42E0" w:rsidRDefault="0054568A" w:rsidP="00684CBF">
      <w:pPr>
        <w:spacing w:before="100" w:after="100" w:line="240" w:lineRule="auto"/>
        <w:ind w:left="1701"/>
        <w:rPr>
          <w:rFonts w:ascii="Times New Roman" w:hAnsi="Times New Roman" w:cs="Times New Roman"/>
          <w:b/>
          <w:sz w:val="28"/>
          <w:szCs w:val="28"/>
        </w:rPr>
      </w:pPr>
    </w:p>
    <w:p w:rsidR="0054568A" w:rsidRPr="00EB42E0" w:rsidRDefault="0054568A" w:rsidP="007543E7">
      <w:pPr>
        <w:spacing w:before="100" w:after="10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568A" w:rsidRPr="00EB42E0" w:rsidRDefault="0054568A" w:rsidP="007543E7">
      <w:pPr>
        <w:spacing w:before="100" w:after="10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568A" w:rsidRPr="00EB42E0" w:rsidRDefault="0054568A" w:rsidP="0054568A">
      <w:pPr>
        <w:spacing w:before="100" w:after="100" w:line="240" w:lineRule="auto"/>
        <w:ind w:left="1701"/>
        <w:rPr>
          <w:rFonts w:ascii="Times New Roman" w:hAnsi="Times New Roman" w:cs="Times New Roman"/>
          <w:b/>
          <w:sz w:val="28"/>
          <w:szCs w:val="28"/>
        </w:rPr>
      </w:pPr>
      <w:r w:rsidRPr="00EB42E0">
        <w:rPr>
          <w:rFonts w:ascii="Times New Roman" w:hAnsi="Times New Roman" w:cs="Times New Roman"/>
          <w:b/>
          <w:sz w:val="28"/>
          <w:szCs w:val="28"/>
        </w:rPr>
        <w:t>***</w:t>
      </w:r>
    </w:p>
    <w:p w:rsidR="0054568A" w:rsidRPr="00EB42E0" w:rsidRDefault="0054568A" w:rsidP="0054568A">
      <w:pPr>
        <w:spacing w:before="140" w:after="14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42E0">
        <w:rPr>
          <w:rFonts w:ascii="Times New Roman" w:hAnsi="Times New Roman" w:cs="Times New Roman"/>
          <w:i/>
          <w:sz w:val="28"/>
          <w:szCs w:val="28"/>
        </w:rPr>
        <w:t xml:space="preserve">Памяти моего отца – солдата </w:t>
      </w:r>
    </w:p>
    <w:p w:rsidR="0054568A" w:rsidRPr="00EB42E0" w:rsidRDefault="0054568A" w:rsidP="0054568A">
      <w:pPr>
        <w:spacing w:before="140" w:after="14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42E0">
        <w:rPr>
          <w:rFonts w:ascii="Times New Roman" w:hAnsi="Times New Roman" w:cs="Times New Roman"/>
          <w:i/>
          <w:sz w:val="28"/>
          <w:szCs w:val="28"/>
        </w:rPr>
        <w:t>Великой Отечественной войны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про войну узнала очень рано…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Отец мой был участником боёв.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Он, трезвый, не любил тревожить рану,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А если выпьет – я уж тут как тут…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Тогда мы с ним ходили в </w:t>
      </w:r>
      <w:proofErr w:type="gramStart"/>
      <w:r w:rsidRPr="00EB42E0">
        <w:rPr>
          <w:rFonts w:ascii="Times New Roman" w:hAnsi="Times New Roman" w:cs="Times New Roman"/>
          <w:sz w:val="28"/>
          <w:szCs w:val="28"/>
        </w:rPr>
        <w:t>рукопашный</w:t>
      </w:r>
      <w:proofErr w:type="gramEnd"/>
      <w:r w:rsidRPr="00EB42E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Штыком </w:t>
      </w:r>
      <w:proofErr w:type="gramStart"/>
      <w:r w:rsidRPr="00EB42E0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 w:rsidRPr="00EB42E0">
        <w:rPr>
          <w:rFonts w:ascii="Times New Roman" w:hAnsi="Times New Roman" w:cs="Times New Roman"/>
          <w:sz w:val="28"/>
          <w:szCs w:val="28"/>
        </w:rPr>
        <w:t xml:space="preserve"> прокладывая путь.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Не верьте тем, кто говорит – «не страшно».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lastRenderedPageBreak/>
        <w:t>Им было страшно, очень страшно – жуть…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с ним была в землянках и окопах,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на привалах, сидя у костра.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Вместе с ним я пела про Катюшу,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В гармонь играл нам ротный старшина.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вместе с ним форсировала Одер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Вислу вместе с ними я прошла.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42E0">
        <w:rPr>
          <w:rFonts w:ascii="Times New Roman" w:hAnsi="Times New Roman" w:cs="Times New Roman"/>
          <w:sz w:val="28"/>
          <w:szCs w:val="28"/>
        </w:rPr>
        <w:t>Ну а потом, уставшие с дороги,</w:t>
      </w:r>
      <w:proofErr w:type="gramEnd"/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Мы вместе пили каской из Днепра.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слышала, как пушки грохотали,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Как пулемёт строчил над головой.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как солдаты землю обнимали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последним стоном: «Мама, я живой…».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с ним прошла по всем лихим дорогам.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с автоматом, сидя на броне,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думала: «А всё же, как обидно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В семнадцать лет погибнуть на войне…».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Мы с ним дошли до самого Берлина,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на стене Рейхстага – знаю я –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Рукой простого русского солдата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Написана фамилия моя!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Отец там расписался в сорок пятом,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Когда с боями этот город брал.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на стене, пока руки хватало,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Фамилию свою он написал…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вот теперь, когда глаза закрою,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Я вижу вновь сидящего отца,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как катилась тихо к подбородку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Тяжёлая мужицкая слеза…</w:t>
      </w:r>
    </w:p>
    <w:p w:rsidR="0054568A" w:rsidRPr="00EB42E0" w:rsidRDefault="0054568A" w:rsidP="0054568A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</w:p>
    <w:p w:rsidR="00460370" w:rsidRPr="00EB42E0" w:rsidRDefault="00460370" w:rsidP="00460370">
      <w:pPr>
        <w:rPr>
          <w:rFonts w:ascii="Times New Roman" w:hAnsi="Times New Roman" w:cs="Times New Roman"/>
          <w:b/>
          <w:sz w:val="28"/>
          <w:szCs w:val="28"/>
        </w:rPr>
      </w:pPr>
    </w:p>
    <w:p w:rsidR="00460370" w:rsidRPr="00EB42E0" w:rsidRDefault="00460370" w:rsidP="00460370">
      <w:pPr>
        <w:rPr>
          <w:rFonts w:ascii="Times New Roman" w:hAnsi="Times New Roman" w:cs="Times New Roman"/>
          <w:b/>
          <w:sz w:val="28"/>
          <w:szCs w:val="28"/>
        </w:rPr>
      </w:pPr>
    </w:p>
    <w:p w:rsidR="00460370" w:rsidRPr="00EB42E0" w:rsidRDefault="00460370" w:rsidP="00460370">
      <w:pPr>
        <w:rPr>
          <w:rFonts w:ascii="Times New Roman" w:hAnsi="Times New Roman" w:cs="Times New Roman"/>
          <w:b/>
          <w:sz w:val="28"/>
          <w:szCs w:val="28"/>
        </w:rPr>
      </w:pPr>
      <w:r w:rsidRPr="00EB42E0">
        <w:rPr>
          <w:rFonts w:ascii="Times New Roman" w:hAnsi="Times New Roman" w:cs="Times New Roman"/>
          <w:b/>
          <w:sz w:val="28"/>
          <w:szCs w:val="28"/>
        </w:rPr>
        <w:t>Солдат</w:t>
      </w:r>
    </w:p>
    <w:p w:rsidR="00460370" w:rsidRPr="00EB42E0" w:rsidRDefault="00460370" w:rsidP="00460370">
      <w:pPr>
        <w:rPr>
          <w:rFonts w:ascii="Times New Roman" w:hAnsi="Times New Roman" w:cs="Times New Roman"/>
          <w:b/>
          <w:sz w:val="20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Он стоит у солдатской могилы...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(Обелиск с ярко-красной звездой) –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Ветеран и солдат России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непокрытой стоит головой.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Ветер треплет виски седые,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чуть слышно медали звенят.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А в сторонке мальчишки босые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удивленьем на деда глядят.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Наклонившись до самой оградки,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Он руками лицо обхватил...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нам тихо сказал: «Всё в порядке...».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не нам: «...Ничего не забыл...».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Я тогда поняла  – он не с нами,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А где-то там, где грохочет бой...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На переднем краю, с друзьями,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Атакует фашистов строй...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Или, может, друзей хоронит...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под залп орудийных стволов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Обещает, что помнить будет,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Пока бьётся, пульсирует кровь.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Cs w:val="28"/>
        </w:rPr>
      </w:pP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И сегодня, в день поминания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Тех, кто землю смогли отстоять...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Разреши нам в минуту молчания </w:t>
      </w:r>
    </w:p>
    <w:p w:rsidR="00460370" w:rsidRPr="00EB42E0" w:rsidRDefault="00460370" w:rsidP="00460370">
      <w:pPr>
        <w:spacing w:before="140" w:after="140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С тобой вместе, солдат, постоять!</w:t>
      </w:r>
    </w:p>
    <w:p w:rsidR="00460370" w:rsidRPr="00EB42E0" w:rsidRDefault="00460370" w:rsidP="00460370">
      <w:pPr>
        <w:rPr>
          <w:rFonts w:ascii="Times New Roman" w:hAnsi="Times New Roman" w:cs="Times New Roman"/>
          <w:sz w:val="28"/>
          <w:szCs w:val="28"/>
        </w:rPr>
      </w:pPr>
    </w:p>
    <w:p w:rsidR="00061599" w:rsidRPr="00EB42E0" w:rsidRDefault="00061599" w:rsidP="000F1F21">
      <w:pPr>
        <w:spacing w:before="100" w:after="10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2E0">
        <w:rPr>
          <w:rFonts w:ascii="Times New Roman" w:hAnsi="Times New Roman" w:cs="Times New Roman"/>
          <w:b/>
          <w:sz w:val="28"/>
          <w:szCs w:val="28"/>
        </w:rPr>
        <w:t>ПОМНИТЕ!</w:t>
      </w:r>
    </w:p>
    <w:p w:rsidR="000F1F21" w:rsidRPr="00EB42E0" w:rsidRDefault="000F1F21" w:rsidP="000F1F21">
      <w:pPr>
        <w:spacing w:before="100" w:after="100" w:line="240" w:lineRule="auto"/>
        <w:rPr>
          <w:rFonts w:ascii="Times New Roman" w:hAnsi="Times New Roman" w:cs="Times New Roman"/>
          <w:b/>
          <w:sz w:val="20"/>
          <w:szCs w:val="28"/>
        </w:rPr>
      </w:pP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Когда над страною салют прогремит</w:t>
      </w:r>
      <w:r w:rsidR="007543E7" w:rsidRPr="00EB42E0">
        <w:rPr>
          <w:rFonts w:ascii="Times New Roman" w:hAnsi="Times New Roman" w:cs="Times New Roman"/>
          <w:sz w:val="28"/>
          <w:szCs w:val="28"/>
        </w:rPr>
        <w:t>,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вздрогнет от залпов земля,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Встанут безмолвно в едином строю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Все её сыновья.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Те, кто немного совсем не дошёл,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Те, кто погиб в этот день.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Те, кто приют свой последний нашёл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Не у родительских стен.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Те, кто не дожил, а очень </w:t>
      </w:r>
      <w:r w:rsidR="00DA5221" w:rsidRPr="00EB42E0">
        <w:rPr>
          <w:rFonts w:ascii="Times New Roman" w:hAnsi="Times New Roman" w:cs="Times New Roman"/>
          <w:sz w:val="28"/>
          <w:szCs w:val="28"/>
          <w:lang w:eastAsia="en-US"/>
        </w:rPr>
        <w:t>хо</w:t>
      </w:r>
      <w:r w:rsidRPr="00EB42E0">
        <w:rPr>
          <w:rFonts w:ascii="Times New Roman" w:hAnsi="Times New Roman" w:cs="Times New Roman"/>
          <w:sz w:val="28"/>
          <w:szCs w:val="28"/>
          <w:lang w:eastAsia="en-US"/>
        </w:rPr>
        <w:t xml:space="preserve">тел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Встретить ещё весну.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Очень хотел, но не успел,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>Хотя бы ещё одну...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Встанут без званий (здесь каждый солдат)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 память отцов – для внуков...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примет этот особый парад </w:t>
      </w:r>
    </w:p>
    <w:p w:rsidR="00061599" w:rsidRPr="00EB42E0" w:rsidRDefault="00061599" w:rsidP="00DA5221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Маршал</w:t>
      </w:r>
      <w:r w:rsidRPr="00EB42E0">
        <w:rPr>
          <w:rFonts w:ascii="Times New Roman" w:hAnsi="Times New Roman" w:cs="Times New Roman"/>
          <w:sz w:val="28"/>
          <w:szCs w:val="28"/>
        </w:rPr>
        <w:t xml:space="preserve"> – Георгий Жуков!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2E0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b/>
          <w:sz w:val="20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Апрель... Ручьёв журчащих звон,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Последний снег роняет слёзы.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Уже проталинка видна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Вон там, у тоненькой берёзы.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Над ней клубится лёгкий пар,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Травинки ветерок качает,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И, как весенний первый дар,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Подснежник робкий расцветает...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Глядит на мир из-под ресниц,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42E0">
        <w:rPr>
          <w:rFonts w:ascii="Times New Roman" w:hAnsi="Times New Roman" w:cs="Times New Roman"/>
          <w:sz w:val="28"/>
          <w:szCs w:val="28"/>
        </w:rPr>
        <w:t xml:space="preserve">Такой смешной, на тонкой ножке. </w:t>
      </w:r>
      <w:proofErr w:type="gramEnd"/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Вверху кружатся стаи птиц,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Тут  ходят люди по дорожке...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Вот девушка, над ним </w:t>
      </w:r>
      <w:proofErr w:type="spellStart"/>
      <w:r w:rsidRPr="00EB42E0">
        <w:rPr>
          <w:rFonts w:ascii="Times New Roman" w:hAnsi="Times New Roman" w:cs="Times New Roman"/>
          <w:sz w:val="28"/>
          <w:szCs w:val="28"/>
        </w:rPr>
        <w:t>склонясь</w:t>
      </w:r>
      <w:proofErr w:type="spellEnd"/>
      <w:r w:rsidRPr="00EB42E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Видать, сорвать его хотела,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Но, улыбнувшись, поднялась,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Головки белой пожалела.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42E0">
        <w:rPr>
          <w:rFonts w:ascii="Times New Roman" w:hAnsi="Times New Roman" w:cs="Times New Roman"/>
          <w:sz w:val="28"/>
          <w:szCs w:val="28"/>
        </w:rPr>
        <w:t>Прошаркал</w:t>
      </w:r>
      <w:proofErr w:type="spellEnd"/>
      <w:r w:rsidRPr="00EB42E0">
        <w:rPr>
          <w:rFonts w:ascii="Times New Roman" w:hAnsi="Times New Roman" w:cs="Times New Roman"/>
          <w:sz w:val="28"/>
          <w:szCs w:val="28"/>
        </w:rPr>
        <w:t xml:space="preserve"> рядом старичок,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Очки приподнял, смотрит нежно.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О чём напомнил тот цветок?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Скорей о том, что неизбежно...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Cs w:val="28"/>
        </w:rPr>
      </w:pP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А может, молодость, войну,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Босое детство вспоминает... </w:t>
      </w:r>
    </w:p>
    <w:p w:rsidR="009F2F85" w:rsidRPr="00EB42E0" w:rsidRDefault="009F2F85" w:rsidP="009F2F85">
      <w:pPr>
        <w:spacing w:before="140" w:after="140" w:line="240" w:lineRule="auto"/>
        <w:rPr>
          <w:rFonts w:ascii="Times New Roman" w:hAnsi="Times New Roman" w:cs="Times New Roman"/>
          <w:sz w:val="28"/>
          <w:szCs w:val="28"/>
        </w:rPr>
      </w:pPr>
      <w:r w:rsidRPr="00EB42E0">
        <w:rPr>
          <w:rFonts w:ascii="Times New Roman" w:hAnsi="Times New Roman" w:cs="Times New Roman"/>
          <w:sz w:val="28"/>
          <w:szCs w:val="28"/>
        </w:rPr>
        <w:t xml:space="preserve">И рад... Ещё одну весну </w:t>
      </w:r>
    </w:p>
    <w:p w:rsidR="0025089B" w:rsidRPr="00EB42E0" w:rsidRDefault="009F2F85" w:rsidP="009F2F85">
      <w:pPr>
        <w:spacing w:before="140" w:after="140" w:line="240" w:lineRule="auto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EB42E0">
        <w:rPr>
          <w:rFonts w:ascii="Times New Roman" w:hAnsi="Times New Roman" w:cs="Times New Roman"/>
          <w:sz w:val="28"/>
          <w:szCs w:val="28"/>
        </w:rPr>
        <w:t>С живыми вместе он встречает!</w:t>
      </w:r>
    </w:p>
    <w:p w:rsidR="0025089B" w:rsidRPr="0025089B" w:rsidRDefault="0025089B" w:rsidP="0025089B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rStyle w:val="a4"/>
          <w:rFonts w:eastAsiaTheme="minorEastAsia"/>
          <w:b w:val="0"/>
        </w:rPr>
      </w:pPr>
    </w:p>
    <w:p w:rsidR="00CA4940" w:rsidRPr="0025089B" w:rsidRDefault="00EB42E0">
      <w:pPr>
        <w:rPr>
          <w:sz w:val="24"/>
          <w:szCs w:val="24"/>
        </w:rPr>
      </w:pPr>
    </w:p>
    <w:sectPr w:rsidR="00CA4940" w:rsidRPr="0025089B" w:rsidSect="00061599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D43" w:rsidRDefault="00FF7D43" w:rsidP="00061599">
      <w:pPr>
        <w:spacing w:after="0" w:line="240" w:lineRule="auto"/>
      </w:pPr>
      <w:r>
        <w:separator/>
      </w:r>
    </w:p>
  </w:endnote>
  <w:endnote w:type="continuationSeparator" w:id="1">
    <w:p w:rsidR="00FF7D43" w:rsidRDefault="00FF7D43" w:rsidP="0006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78251"/>
    </w:sdtPr>
    <w:sdtContent>
      <w:p w:rsidR="00061599" w:rsidRDefault="003166F7">
        <w:pPr>
          <w:pStyle w:val="a7"/>
          <w:jc w:val="center"/>
        </w:pPr>
        <w:fldSimple w:instr=" PAGE   \* MERGEFORMAT ">
          <w:r w:rsidR="00EB42E0">
            <w:rPr>
              <w:noProof/>
            </w:rPr>
            <w:t>4</w:t>
          </w:r>
        </w:fldSimple>
      </w:p>
    </w:sdtContent>
  </w:sdt>
  <w:p w:rsidR="00061599" w:rsidRDefault="000615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D43" w:rsidRDefault="00FF7D43" w:rsidP="00061599">
      <w:pPr>
        <w:spacing w:after="0" w:line="240" w:lineRule="auto"/>
      </w:pPr>
      <w:r>
        <w:separator/>
      </w:r>
    </w:p>
  </w:footnote>
  <w:footnote w:type="continuationSeparator" w:id="1">
    <w:p w:rsidR="00FF7D43" w:rsidRDefault="00FF7D43" w:rsidP="000615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089B"/>
    <w:rsid w:val="00061599"/>
    <w:rsid w:val="000F1F21"/>
    <w:rsid w:val="0010216D"/>
    <w:rsid w:val="001439F4"/>
    <w:rsid w:val="002051C9"/>
    <w:rsid w:val="0025089B"/>
    <w:rsid w:val="0028745D"/>
    <w:rsid w:val="003166F7"/>
    <w:rsid w:val="003B1837"/>
    <w:rsid w:val="00460370"/>
    <w:rsid w:val="0054568A"/>
    <w:rsid w:val="0061508B"/>
    <w:rsid w:val="00651AFC"/>
    <w:rsid w:val="00684CBF"/>
    <w:rsid w:val="007543E7"/>
    <w:rsid w:val="008E7FD7"/>
    <w:rsid w:val="0094597B"/>
    <w:rsid w:val="009C373D"/>
    <w:rsid w:val="009F2F85"/>
    <w:rsid w:val="00AE2E00"/>
    <w:rsid w:val="00B478C6"/>
    <w:rsid w:val="00BB2096"/>
    <w:rsid w:val="00C40206"/>
    <w:rsid w:val="00C75293"/>
    <w:rsid w:val="00D34909"/>
    <w:rsid w:val="00DA5221"/>
    <w:rsid w:val="00DB03B5"/>
    <w:rsid w:val="00E80712"/>
    <w:rsid w:val="00E87177"/>
    <w:rsid w:val="00EB42E0"/>
    <w:rsid w:val="00FA587C"/>
    <w:rsid w:val="00FF7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89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50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25089B"/>
    <w:rPr>
      <w:rFonts w:cs="Times New Roman"/>
      <w:b/>
      <w:bCs/>
    </w:rPr>
  </w:style>
  <w:style w:type="character" w:customStyle="1" w:styleId="apple-style-span">
    <w:name w:val="apple-style-span"/>
    <w:basedOn w:val="a0"/>
    <w:rsid w:val="0025089B"/>
  </w:style>
  <w:style w:type="paragraph" w:styleId="a5">
    <w:name w:val="header"/>
    <w:basedOn w:val="a"/>
    <w:link w:val="a6"/>
    <w:uiPriority w:val="99"/>
    <w:semiHidden/>
    <w:unhideWhenUsed/>
    <w:rsid w:val="000615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6159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0615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1599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54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43E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14</cp:revision>
  <dcterms:created xsi:type="dcterms:W3CDTF">2015-04-09T03:25:00Z</dcterms:created>
  <dcterms:modified xsi:type="dcterms:W3CDTF">2015-10-01T10:12:00Z</dcterms:modified>
</cp:coreProperties>
</file>