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679" w:rsidRDefault="00D30679">
      <w:pPr>
        <w:rPr>
          <w:rStyle w:val="apple-style-span"/>
          <w:rFonts w:ascii="Times New Roman" w:hAnsi="Times New Roman" w:cs="Times New Roman"/>
          <w:sz w:val="28"/>
          <w:szCs w:val="24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4D76">
        <w:rPr>
          <w:rFonts w:ascii="Times New Roman" w:hAnsi="Times New Roman" w:cs="Times New Roman"/>
          <w:b/>
          <w:sz w:val="28"/>
          <w:szCs w:val="28"/>
        </w:rPr>
        <w:t>Он погиб на войне</w:t>
      </w:r>
    </w:p>
    <w:p w:rsidR="00665DE9" w:rsidRPr="00B84D76" w:rsidRDefault="00665DE9" w:rsidP="00665DE9">
      <w:pPr>
        <w:spacing w:before="140" w:after="140" w:line="240" w:lineRule="auto"/>
        <w:rPr>
          <w:rFonts w:ascii="Times New Roman" w:hAnsi="Times New Roman" w:cs="Times New Roman"/>
          <w:b/>
          <w:sz w:val="20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Он погиб на войне</w:t>
      </w:r>
      <w:r w:rsidR="00E43D55" w:rsidRPr="00B84D76">
        <w:rPr>
          <w:rFonts w:ascii="Times New Roman" w:hAnsi="Times New Roman" w:cs="Times New Roman"/>
          <w:sz w:val="28"/>
          <w:szCs w:val="28"/>
        </w:rPr>
        <w:t>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На чужой стороне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Сквозь огонь надо было прорваться</w:t>
      </w:r>
      <w:r w:rsidR="00E43D55" w:rsidRPr="00B84D76">
        <w:rPr>
          <w:rFonts w:ascii="Times New Roman" w:hAnsi="Times New Roman" w:cs="Times New Roman"/>
          <w:sz w:val="28"/>
          <w:szCs w:val="28"/>
        </w:rPr>
        <w:t>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Там, в кромешном аду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 сорок пятом году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Ему было всего девятнадцать…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 небольшой городок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Не вернулся он в срок.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 Книге Памяти имя осталось.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У друзей уж давно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Внуки выросли, но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Тихой жизни Земле не досталось.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Кто-то должен опять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Сыновей провожать.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Дай им Бог отслужить и вернуться.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Чтоб в родном городке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У тебя на руке</w:t>
      </w:r>
    </w:p>
    <w:p w:rsidR="00E43D55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Твой малыш мог тебе улыбнуться.</w:t>
      </w:r>
    </w:p>
    <w:p w:rsidR="00665DE9" w:rsidRPr="00B84D76" w:rsidRDefault="00665DE9" w:rsidP="00665DE9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4D76">
        <w:rPr>
          <w:rFonts w:ascii="Times New Roman" w:hAnsi="Times New Roman" w:cs="Times New Roman"/>
          <w:b/>
          <w:sz w:val="28"/>
          <w:szCs w:val="28"/>
        </w:rPr>
        <w:t>Последние свидетели войны</w:t>
      </w:r>
    </w:p>
    <w:p w:rsidR="00665DE9" w:rsidRPr="00B84D76" w:rsidRDefault="00665DE9" w:rsidP="00665DE9">
      <w:pPr>
        <w:spacing w:before="140" w:after="140" w:line="240" w:lineRule="auto"/>
        <w:rPr>
          <w:rFonts w:ascii="Times New Roman" w:hAnsi="Times New Roman" w:cs="Times New Roman"/>
          <w:b/>
          <w:i/>
          <w:sz w:val="20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Последние свидетели войны,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Вы детство потеряли в сорок первом.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Своих отцов вы памяти верны,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Отцов, принесших миру май победный.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И матерей, чья молодость была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84D76">
        <w:rPr>
          <w:rFonts w:ascii="Times New Roman" w:hAnsi="Times New Roman" w:cs="Times New Roman"/>
          <w:sz w:val="28"/>
          <w:szCs w:val="28"/>
        </w:rPr>
        <w:lastRenderedPageBreak/>
        <w:t>Оборвана</w:t>
      </w:r>
      <w:proofErr w:type="gramEnd"/>
      <w:r w:rsidRPr="00B84D76">
        <w:rPr>
          <w:rFonts w:ascii="Times New Roman" w:hAnsi="Times New Roman" w:cs="Times New Roman"/>
          <w:sz w:val="28"/>
          <w:szCs w:val="28"/>
        </w:rPr>
        <w:t xml:space="preserve"> заботой и бедою.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И ваша боль осталась навсегда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О тех, кто не вернулся с поля боя.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Вам не забыть тревог военных дней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И хлеб наполовину с лебедою,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И почтальона с сумкой у дверей,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И день, когда покончили  с войною.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Вы жизнь свою отдали для страны,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Творили и трудились не напрасно –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Мы вашей гордой памятью сильны</w:t>
      </w:r>
    </w:p>
    <w:p w:rsidR="00665DE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И не забудем флаг победы красный!</w:t>
      </w:r>
    </w:p>
    <w:p w:rsidR="00DA14CD" w:rsidRPr="00B84D76" w:rsidRDefault="00DA14CD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4D76">
        <w:rPr>
          <w:rFonts w:ascii="Times New Roman" w:hAnsi="Times New Roman" w:cs="Times New Roman"/>
          <w:b/>
          <w:sz w:val="28"/>
          <w:szCs w:val="28"/>
        </w:rPr>
        <w:t>Лошади</w:t>
      </w:r>
    </w:p>
    <w:p w:rsidR="00665DE9" w:rsidRPr="00B84D76" w:rsidRDefault="00665DE9" w:rsidP="00665DE9">
      <w:pPr>
        <w:spacing w:before="140" w:after="140" w:line="240" w:lineRule="auto"/>
        <w:rPr>
          <w:rFonts w:ascii="Times New Roman" w:hAnsi="Times New Roman" w:cs="Times New Roman"/>
          <w:b/>
          <w:i/>
          <w:sz w:val="20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Падают лошади, падают.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Нет, не на полном ходу.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И не от пуль они падают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 скачке навстречу врагу.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Медленно падают лошади,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Зная о том наперёд.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«Жалко, кобыла хорошая», –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Конюх чуть слышно вздохнёт.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Нежно рукою усталою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Гриву он с болью сожмёт,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Горстка овса запоздалая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Тихо из рук соскользнёт.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Здоровые, сильные лошади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Стали нужны для войны.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lastRenderedPageBreak/>
        <w:t xml:space="preserve">Тем, кто остался, положено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Хлеб добывать для страны.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Здесь, на бескормице, с бабами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Сеять, возить и пахать…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Конюх поднялся: «Ох, надо бы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Как-то тебя убирать…»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Падают лошади, падают.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Нет, не на полном ходу.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 xml:space="preserve">И не от пуль они падают 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B84D76">
        <w:rPr>
          <w:rFonts w:ascii="Times New Roman" w:hAnsi="Times New Roman" w:cs="Times New Roman"/>
          <w:sz w:val="28"/>
          <w:szCs w:val="28"/>
        </w:rPr>
        <w:t>В скачке навстречу врагу…</w:t>
      </w:r>
    </w:p>
    <w:p w:rsidR="00092D39" w:rsidRPr="00B84D76" w:rsidRDefault="00092D39" w:rsidP="00665DE9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092D39" w:rsidRDefault="00092D39" w:rsidP="00DB0C70">
      <w:pPr>
        <w:shd w:val="clear" w:color="auto" w:fill="FFFFFF"/>
        <w:spacing w:before="100" w:beforeAutospacing="1" w:after="100" w:afterAutospacing="1"/>
        <w:jc w:val="center"/>
        <w:rPr>
          <w:rStyle w:val="apple-style-span"/>
          <w:rFonts w:ascii="Times New Roman" w:hAnsi="Times New Roman" w:cs="Times New Roman"/>
          <w:sz w:val="28"/>
          <w:szCs w:val="24"/>
        </w:rPr>
      </w:pPr>
    </w:p>
    <w:sectPr w:rsidR="00092D39" w:rsidSect="00E43D55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5B" w:rsidRDefault="00CA3F5B" w:rsidP="00E43D55">
      <w:pPr>
        <w:spacing w:after="0" w:line="240" w:lineRule="auto"/>
      </w:pPr>
      <w:r>
        <w:separator/>
      </w:r>
    </w:p>
  </w:endnote>
  <w:endnote w:type="continuationSeparator" w:id="1">
    <w:p w:rsidR="00CA3F5B" w:rsidRDefault="00CA3F5B" w:rsidP="00E4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78252"/>
    </w:sdtPr>
    <w:sdtContent>
      <w:p w:rsidR="00E43D55" w:rsidRDefault="007A636A">
        <w:pPr>
          <w:pStyle w:val="a8"/>
          <w:jc w:val="center"/>
        </w:pPr>
        <w:r>
          <w:fldChar w:fldCharType="begin"/>
        </w:r>
        <w:r w:rsidR="00CA3F5B">
          <w:instrText xml:space="preserve"> PAGE   \* MERGEFORMAT </w:instrText>
        </w:r>
        <w:r>
          <w:fldChar w:fldCharType="separate"/>
        </w:r>
        <w:r w:rsidR="00B84D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3D55" w:rsidRDefault="00E43D5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5B" w:rsidRDefault="00CA3F5B" w:rsidP="00E43D55">
      <w:pPr>
        <w:spacing w:after="0" w:line="240" w:lineRule="auto"/>
      </w:pPr>
      <w:r>
        <w:separator/>
      </w:r>
    </w:p>
  </w:footnote>
  <w:footnote w:type="continuationSeparator" w:id="1">
    <w:p w:rsidR="00CA3F5B" w:rsidRDefault="00CA3F5B" w:rsidP="00E43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1D2"/>
    <w:rsid w:val="00092D39"/>
    <w:rsid w:val="00093EBD"/>
    <w:rsid w:val="000D6BF5"/>
    <w:rsid w:val="00206481"/>
    <w:rsid w:val="002277AC"/>
    <w:rsid w:val="00261FBF"/>
    <w:rsid w:val="00275EE9"/>
    <w:rsid w:val="002B194F"/>
    <w:rsid w:val="002B1980"/>
    <w:rsid w:val="00436700"/>
    <w:rsid w:val="00486608"/>
    <w:rsid w:val="00545EC5"/>
    <w:rsid w:val="00627EC3"/>
    <w:rsid w:val="00665DE9"/>
    <w:rsid w:val="007A636A"/>
    <w:rsid w:val="00806B98"/>
    <w:rsid w:val="008362D0"/>
    <w:rsid w:val="008E31D2"/>
    <w:rsid w:val="009A6C65"/>
    <w:rsid w:val="009F7D34"/>
    <w:rsid w:val="00AE2E00"/>
    <w:rsid w:val="00B478C6"/>
    <w:rsid w:val="00B84D76"/>
    <w:rsid w:val="00BA6C55"/>
    <w:rsid w:val="00BB2096"/>
    <w:rsid w:val="00CA3F5B"/>
    <w:rsid w:val="00D30679"/>
    <w:rsid w:val="00DA14CD"/>
    <w:rsid w:val="00DB0C70"/>
    <w:rsid w:val="00DF4703"/>
    <w:rsid w:val="00E33029"/>
    <w:rsid w:val="00E43D55"/>
    <w:rsid w:val="00E548F0"/>
    <w:rsid w:val="00F81B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1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E31D2"/>
    <w:rPr>
      <w:rFonts w:cs="Times New Roman"/>
      <w:b/>
      <w:bCs/>
    </w:rPr>
  </w:style>
  <w:style w:type="character" w:customStyle="1" w:styleId="apple-style-span">
    <w:name w:val="apple-style-span"/>
    <w:basedOn w:val="a0"/>
    <w:rsid w:val="008E31D2"/>
  </w:style>
  <w:style w:type="paragraph" w:styleId="a4">
    <w:name w:val="Balloon Text"/>
    <w:basedOn w:val="a"/>
    <w:link w:val="a5"/>
    <w:uiPriority w:val="99"/>
    <w:semiHidden/>
    <w:unhideWhenUsed/>
    <w:rsid w:val="00DB0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0C70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43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43D55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E43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3D55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20</cp:revision>
  <cp:lastPrinted>2015-05-06T09:29:00Z</cp:lastPrinted>
  <dcterms:created xsi:type="dcterms:W3CDTF">2015-04-09T04:02:00Z</dcterms:created>
  <dcterms:modified xsi:type="dcterms:W3CDTF">2015-10-01T10:16:00Z</dcterms:modified>
</cp:coreProperties>
</file>