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8C2" w:rsidRDefault="004E28C2" w:rsidP="00164D8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Гладков Дмитрий,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 xml:space="preserve"> п. Павловский</w:t>
      </w:r>
    </w:p>
    <w:p w:rsidR="002326FD" w:rsidRPr="00164D8E" w:rsidRDefault="00164D8E" w:rsidP="00164D8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4D8E">
        <w:rPr>
          <w:rFonts w:ascii="Times New Roman" w:hAnsi="Times New Roman" w:cs="Times New Roman"/>
          <w:b/>
          <w:sz w:val="28"/>
          <w:szCs w:val="24"/>
        </w:rPr>
        <w:t>«Не забыть».</w:t>
      </w:r>
    </w:p>
    <w:p w:rsidR="00164D8E" w:rsidRDefault="00164D8E" w:rsidP="00164D8E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164D8E" w:rsidRDefault="00164D8E" w:rsidP="00164D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 каждым годом писать правду о той </w:t>
      </w:r>
      <w:r w:rsidR="00733EFB">
        <w:rPr>
          <w:rFonts w:ascii="Times New Roman" w:hAnsi="Times New Roman" w:cs="Times New Roman"/>
          <w:sz w:val="28"/>
          <w:szCs w:val="24"/>
        </w:rPr>
        <w:t>войне,</w:t>
      </w:r>
      <w:r w:rsidR="009D398F">
        <w:rPr>
          <w:rFonts w:ascii="Times New Roman" w:hAnsi="Times New Roman" w:cs="Times New Roman"/>
          <w:sz w:val="28"/>
          <w:szCs w:val="24"/>
        </w:rPr>
        <w:t xml:space="preserve"> </w:t>
      </w:r>
      <w:r w:rsidR="00733EFB">
        <w:rPr>
          <w:rFonts w:ascii="Times New Roman" w:hAnsi="Times New Roman" w:cs="Times New Roman"/>
          <w:sz w:val="28"/>
          <w:szCs w:val="24"/>
        </w:rPr>
        <w:t>наверное,</w:t>
      </w:r>
      <w:r>
        <w:rPr>
          <w:rFonts w:ascii="Times New Roman" w:hAnsi="Times New Roman" w:cs="Times New Roman"/>
          <w:sz w:val="28"/>
          <w:szCs w:val="24"/>
        </w:rPr>
        <w:t xml:space="preserve"> всё труднее и труднее. С каждым годом кто был на этой войне всё меньше. И всё чаще предпринимаются попытки исказить правду, подменить </w:t>
      </w:r>
      <w:proofErr w:type="gramStart"/>
      <w:r>
        <w:rPr>
          <w:rFonts w:ascii="Times New Roman" w:hAnsi="Times New Roman" w:cs="Times New Roman"/>
          <w:sz w:val="28"/>
          <w:szCs w:val="24"/>
        </w:rPr>
        <w:t>враньём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реальные события. Но ветераны ещё есть, пусть не много, но есть, и многие ещё при хорошей памяти. А что </w:t>
      </w:r>
      <w:r w:rsidR="00733EFB">
        <w:rPr>
          <w:rFonts w:ascii="Times New Roman" w:hAnsi="Times New Roman" w:cs="Times New Roman"/>
          <w:sz w:val="28"/>
          <w:szCs w:val="24"/>
        </w:rPr>
        <w:t>будет,</w:t>
      </w:r>
      <w:r>
        <w:rPr>
          <w:rFonts w:ascii="Times New Roman" w:hAnsi="Times New Roman" w:cs="Times New Roman"/>
          <w:sz w:val="28"/>
          <w:szCs w:val="24"/>
        </w:rPr>
        <w:t xml:space="preserve"> когда и они уйдут, хитрые и продажные историки в кавычках совсем перепишут правду, и </w:t>
      </w:r>
      <w:r w:rsidR="00733EFB">
        <w:rPr>
          <w:rFonts w:ascii="Times New Roman" w:hAnsi="Times New Roman" w:cs="Times New Roman"/>
          <w:sz w:val="28"/>
          <w:szCs w:val="24"/>
        </w:rPr>
        <w:t>перепишут,</w:t>
      </w:r>
      <w:r>
        <w:rPr>
          <w:rFonts w:ascii="Times New Roman" w:hAnsi="Times New Roman" w:cs="Times New Roman"/>
          <w:sz w:val="28"/>
          <w:szCs w:val="24"/>
        </w:rPr>
        <w:t xml:space="preserve"> кто был героем и освободителем, а кто агрессором и убийцами. Подлость и преступления  прикроют героизмом и патриотизмом, конечно, документы в архивах останутся и с ними очень трудно спорить, но это уже не то.</w:t>
      </w:r>
    </w:p>
    <w:p w:rsidR="00164D8E" w:rsidRDefault="00164D8E" w:rsidP="00164D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Писать правду о той войне я тоже не могу, я не участвовал и даже из близкой родни никто не воевал. Один дедушка в начале войны, зимой перевозил завод из Баку, другой дедушка уже работал на заводе кузнецом, и </w:t>
      </w:r>
      <w:r w:rsidR="00733EFB">
        <w:rPr>
          <w:rFonts w:ascii="Times New Roman" w:hAnsi="Times New Roman" w:cs="Times New Roman"/>
          <w:sz w:val="28"/>
          <w:szCs w:val="24"/>
        </w:rPr>
        <w:t>он,</w:t>
      </w:r>
      <w:r>
        <w:rPr>
          <w:rFonts w:ascii="Times New Roman" w:hAnsi="Times New Roman" w:cs="Times New Roman"/>
          <w:sz w:val="28"/>
          <w:szCs w:val="24"/>
        </w:rPr>
        <w:t xml:space="preserve"> наверное, непосредственным образом ковал победу в тылу. Обе бабушки ветераны труда, а  одна даже </w:t>
      </w:r>
      <w:r w:rsidR="00733EFB">
        <w:rPr>
          <w:rFonts w:ascii="Times New Roman" w:hAnsi="Times New Roman" w:cs="Times New Roman"/>
          <w:sz w:val="28"/>
          <w:szCs w:val="24"/>
        </w:rPr>
        <w:t>прошла</w:t>
      </w:r>
      <w:r>
        <w:rPr>
          <w:rFonts w:ascii="Times New Roman" w:hAnsi="Times New Roman" w:cs="Times New Roman"/>
          <w:sz w:val="28"/>
          <w:szCs w:val="24"/>
        </w:rPr>
        <w:t xml:space="preserve"> курсы подготовки молодого бойца и должна была уехать на фронт, но дедушка снял её можно сказать с машины прямо в военкомате и женился на ней через два года. Судя по рассказам бабушек можно </w:t>
      </w:r>
      <w:r w:rsidR="00733EFB">
        <w:rPr>
          <w:rFonts w:ascii="Times New Roman" w:hAnsi="Times New Roman" w:cs="Times New Roman"/>
          <w:sz w:val="28"/>
          <w:szCs w:val="24"/>
        </w:rPr>
        <w:t>сказать, что всем было очень не</w:t>
      </w:r>
      <w:r>
        <w:rPr>
          <w:rFonts w:ascii="Times New Roman" w:hAnsi="Times New Roman" w:cs="Times New Roman"/>
          <w:sz w:val="28"/>
          <w:szCs w:val="24"/>
        </w:rPr>
        <w:t xml:space="preserve">легко, и </w:t>
      </w:r>
      <w:r w:rsidR="00733EFB">
        <w:rPr>
          <w:rFonts w:ascii="Times New Roman" w:hAnsi="Times New Roman" w:cs="Times New Roman"/>
          <w:sz w:val="28"/>
          <w:szCs w:val="24"/>
        </w:rPr>
        <w:t>тем,</w:t>
      </w:r>
      <w:r>
        <w:rPr>
          <w:rFonts w:ascii="Times New Roman" w:hAnsi="Times New Roman" w:cs="Times New Roman"/>
          <w:sz w:val="28"/>
          <w:szCs w:val="24"/>
        </w:rPr>
        <w:t xml:space="preserve"> кто сам ушёл на фронт и </w:t>
      </w:r>
      <w:r w:rsidR="00733EFB">
        <w:rPr>
          <w:rFonts w:ascii="Times New Roman" w:hAnsi="Times New Roman" w:cs="Times New Roman"/>
          <w:sz w:val="28"/>
          <w:szCs w:val="24"/>
        </w:rPr>
        <w:t>тем,</w:t>
      </w:r>
      <w:r>
        <w:rPr>
          <w:rFonts w:ascii="Times New Roman" w:hAnsi="Times New Roman" w:cs="Times New Roman"/>
          <w:sz w:val="28"/>
          <w:szCs w:val="24"/>
        </w:rPr>
        <w:t xml:space="preserve"> кто остался и работал без выходных и праздничных дней на пределе человеческих возможностей. Но выстояли, всё смогли, всё преодолели, и победили и снова отстроили, а ещё в это время и женились и влюбились и детей воспитывали, всё смогли. Задача нашего поколения не такая трудная, но тоже очень ответственная – не забыть.</w:t>
      </w:r>
    </w:p>
    <w:p w:rsidR="00164D8E" w:rsidRDefault="00164D8E" w:rsidP="00164D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164D8E" w:rsidRDefault="00164D8E" w:rsidP="00164D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29.04.2015 г.</w:t>
      </w:r>
    </w:p>
    <w:p w:rsidR="00164D8E" w:rsidRPr="00164D8E" w:rsidRDefault="00164D8E" w:rsidP="009D398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Демьян</w:t>
      </w:r>
    </w:p>
    <w:sectPr w:rsidR="00164D8E" w:rsidRPr="00164D8E" w:rsidSect="00F26FA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D8E"/>
    <w:rsid w:val="00005A76"/>
    <w:rsid w:val="00006B64"/>
    <w:rsid w:val="000160B1"/>
    <w:rsid w:val="00024ACD"/>
    <w:rsid w:val="0004160F"/>
    <w:rsid w:val="000449C5"/>
    <w:rsid w:val="000541C3"/>
    <w:rsid w:val="00054EFB"/>
    <w:rsid w:val="000614D6"/>
    <w:rsid w:val="00070D1F"/>
    <w:rsid w:val="00073C3E"/>
    <w:rsid w:val="000767C9"/>
    <w:rsid w:val="00085D05"/>
    <w:rsid w:val="00090135"/>
    <w:rsid w:val="00091D99"/>
    <w:rsid w:val="000928CE"/>
    <w:rsid w:val="00093599"/>
    <w:rsid w:val="00095DEC"/>
    <w:rsid w:val="000A2409"/>
    <w:rsid w:val="000B02D0"/>
    <w:rsid w:val="000B2BAE"/>
    <w:rsid w:val="000C08F8"/>
    <w:rsid w:val="000C309A"/>
    <w:rsid w:val="000C4906"/>
    <w:rsid w:val="000D0465"/>
    <w:rsid w:val="000D1E13"/>
    <w:rsid w:val="000D67EA"/>
    <w:rsid w:val="000F45EE"/>
    <w:rsid w:val="00100455"/>
    <w:rsid w:val="00105FE8"/>
    <w:rsid w:val="00106A31"/>
    <w:rsid w:val="001140EE"/>
    <w:rsid w:val="001162B3"/>
    <w:rsid w:val="00123090"/>
    <w:rsid w:val="001346E9"/>
    <w:rsid w:val="00135D1A"/>
    <w:rsid w:val="00137AC7"/>
    <w:rsid w:val="00144BCD"/>
    <w:rsid w:val="00147F33"/>
    <w:rsid w:val="00160274"/>
    <w:rsid w:val="00161341"/>
    <w:rsid w:val="00163CC2"/>
    <w:rsid w:val="00164161"/>
    <w:rsid w:val="00164A93"/>
    <w:rsid w:val="00164D8E"/>
    <w:rsid w:val="001719D8"/>
    <w:rsid w:val="00176D82"/>
    <w:rsid w:val="00193CDA"/>
    <w:rsid w:val="001967AE"/>
    <w:rsid w:val="001A58FD"/>
    <w:rsid w:val="001A7CD7"/>
    <w:rsid w:val="001B6DDF"/>
    <w:rsid w:val="001B7B48"/>
    <w:rsid w:val="001C5582"/>
    <w:rsid w:val="001C5A9A"/>
    <w:rsid w:val="001D216E"/>
    <w:rsid w:val="001D6BAE"/>
    <w:rsid w:val="001E4C8A"/>
    <w:rsid w:val="001E6421"/>
    <w:rsid w:val="001F3BAC"/>
    <w:rsid w:val="001F4D38"/>
    <w:rsid w:val="001F5C1F"/>
    <w:rsid w:val="0020008A"/>
    <w:rsid w:val="00201327"/>
    <w:rsid w:val="0020150F"/>
    <w:rsid w:val="002056D1"/>
    <w:rsid w:val="00211A3C"/>
    <w:rsid w:val="00211D94"/>
    <w:rsid w:val="0023105A"/>
    <w:rsid w:val="002316B4"/>
    <w:rsid w:val="002326FD"/>
    <w:rsid w:val="00235212"/>
    <w:rsid w:val="0024662F"/>
    <w:rsid w:val="00254B90"/>
    <w:rsid w:val="00261F27"/>
    <w:rsid w:val="0026418B"/>
    <w:rsid w:val="002713F4"/>
    <w:rsid w:val="00272BD7"/>
    <w:rsid w:val="00283632"/>
    <w:rsid w:val="00283B7E"/>
    <w:rsid w:val="00286850"/>
    <w:rsid w:val="0028740A"/>
    <w:rsid w:val="002921E8"/>
    <w:rsid w:val="002A1811"/>
    <w:rsid w:val="002B6B3F"/>
    <w:rsid w:val="002D3F78"/>
    <w:rsid w:val="002D545C"/>
    <w:rsid w:val="002E41D5"/>
    <w:rsid w:val="002E4818"/>
    <w:rsid w:val="002F2294"/>
    <w:rsid w:val="002F2869"/>
    <w:rsid w:val="002F58F8"/>
    <w:rsid w:val="00302EF8"/>
    <w:rsid w:val="00302F5D"/>
    <w:rsid w:val="00306DBA"/>
    <w:rsid w:val="00313143"/>
    <w:rsid w:val="003149F5"/>
    <w:rsid w:val="00323C35"/>
    <w:rsid w:val="00326B42"/>
    <w:rsid w:val="0033552B"/>
    <w:rsid w:val="00337E6B"/>
    <w:rsid w:val="003413E4"/>
    <w:rsid w:val="00341C3E"/>
    <w:rsid w:val="00354571"/>
    <w:rsid w:val="0036168C"/>
    <w:rsid w:val="00396FA3"/>
    <w:rsid w:val="003A0DE2"/>
    <w:rsid w:val="003A13CA"/>
    <w:rsid w:val="003A2103"/>
    <w:rsid w:val="003A3E69"/>
    <w:rsid w:val="003B2CB0"/>
    <w:rsid w:val="003C551C"/>
    <w:rsid w:val="003C7EBA"/>
    <w:rsid w:val="003D2511"/>
    <w:rsid w:val="003D664E"/>
    <w:rsid w:val="003D7C7F"/>
    <w:rsid w:val="003E1708"/>
    <w:rsid w:val="003F285D"/>
    <w:rsid w:val="003F61D4"/>
    <w:rsid w:val="00401BA0"/>
    <w:rsid w:val="00412D8D"/>
    <w:rsid w:val="00423CBB"/>
    <w:rsid w:val="00430C99"/>
    <w:rsid w:val="00431AA5"/>
    <w:rsid w:val="0043510C"/>
    <w:rsid w:val="0043697C"/>
    <w:rsid w:val="00444B97"/>
    <w:rsid w:val="00444C8C"/>
    <w:rsid w:val="004458C5"/>
    <w:rsid w:val="00453B71"/>
    <w:rsid w:val="00455F1D"/>
    <w:rsid w:val="0046264C"/>
    <w:rsid w:val="00464F62"/>
    <w:rsid w:val="004675FF"/>
    <w:rsid w:val="004808B1"/>
    <w:rsid w:val="00483815"/>
    <w:rsid w:val="00486EDB"/>
    <w:rsid w:val="00487475"/>
    <w:rsid w:val="00492C9D"/>
    <w:rsid w:val="004A0E29"/>
    <w:rsid w:val="004A50D7"/>
    <w:rsid w:val="004B3CD0"/>
    <w:rsid w:val="004B4D7D"/>
    <w:rsid w:val="004B54F3"/>
    <w:rsid w:val="004C3946"/>
    <w:rsid w:val="004C45C9"/>
    <w:rsid w:val="004C6017"/>
    <w:rsid w:val="004D039F"/>
    <w:rsid w:val="004D13D0"/>
    <w:rsid w:val="004D7A7B"/>
    <w:rsid w:val="004E06E8"/>
    <w:rsid w:val="004E28C2"/>
    <w:rsid w:val="004E2AB1"/>
    <w:rsid w:val="004E3135"/>
    <w:rsid w:val="004E5951"/>
    <w:rsid w:val="004F16EC"/>
    <w:rsid w:val="004F4697"/>
    <w:rsid w:val="004F6E69"/>
    <w:rsid w:val="005072B8"/>
    <w:rsid w:val="00511AF0"/>
    <w:rsid w:val="005139E8"/>
    <w:rsid w:val="00530E4B"/>
    <w:rsid w:val="00531861"/>
    <w:rsid w:val="005323DE"/>
    <w:rsid w:val="0053624F"/>
    <w:rsid w:val="0054210F"/>
    <w:rsid w:val="005715F4"/>
    <w:rsid w:val="00571DFC"/>
    <w:rsid w:val="005724E0"/>
    <w:rsid w:val="005868C6"/>
    <w:rsid w:val="00587941"/>
    <w:rsid w:val="00592C29"/>
    <w:rsid w:val="00594EB9"/>
    <w:rsid w:val="005A2636"/>
    <w:rsid w:val="005A462E"/>
    <w:rsid w:val="005A5394"/>
    <w:rsid w:val="005A6367"/>
    <w:rsid w:val="005B5161"/>
    <w:rsid w:val="005B787C"/>
    <w:rsid w:val="005C704E"/>
    <w:rsid w:val="005D2BF9"/>
    <w:rsid w:val="005D698D"/>
    <w:rsid w:val="005D6D07"/>
    <w:rsid w:val="005E3C34"/>
    <w:rsid w:val="005E6E98"/>
    <w:rsid w:val="0060004E"/>
    <w:rsid w:val="006006F8"/>
    <w:rsid w:val="006031C6"/>
    <w:rsid w:val="00613A93"/>
    <w:rsid w:val="00627944"/>
    <w:rsid w:val="006305B0"/>
    <w:rsid w:val="0063127B"/>
    <w:rsid w:val="00635EEB"/>
    <w:rsid w:val="006411E9"/>
    <w:rsid w:val="006424AE"/>
    <w:rsid w:val="00643F95"/>
    <w:rsid w:val="00644445"/>
    <w:rsid w:val="00645686"/>
    <w:rsid w:val="00662808"/>
    <w:rsid w:val="00683742"/>
    <w:rsid w:val="00687AD5"/>
    <w:rsid w:val="006904B5"/>
    <w:rsid w:val="00691320"/>
    <w:rsid w:val="00693C76"/>
    <w:rsid w:val="006A2A80"/>
    <w:rsid w:val="006B37B0"/>
    <w:rsid w:val="006C0F4D"/>
    <w:rsid w:val="006C4E62"/>
    <w:rsid w:val="006E2B1D"/>
    <w:rsid w:val="006E4C5B"/>
    <w:rsid w:val="006E5053"/>
    <w:rsid w:val="006F204C"/>
    <w:rsid w:val="00703A47"/>
    <w:rsid w:val="00707A0A"/>
    <w:rsid w:val="00720A16"/>
    <w:rsid w:val="00723CB0"/>
    <w:rsid w:val="007249AF"/>
    <w:rsid w:val="0072599D"/>
    <w:rsid w:val="00727490"/>
    <w:rsid w:val="00730E5B"/>
    <w:rsid w:val="00732121"/>
    <w:rsid w:val="00732AD6"/>
    <w:rsid w:val="00733EFB"/>
    <w:rsid w:val="00736984"/>
    <w:rsid w:val="00740C9B"/>
    <w:rsid w:val="00740F00"/>
    <w:rsid w:val="0074377E"/>
    <w:rsid w:val="007446F3"/>
    <w:rsid w:val="00762A92"/>
    <w:rsid w:val="00772CF0"/>
    <w:rsid w:val="00774CC2"/>
    <w:rsid w:val="0077502C"/>
    <w:rsid w:val="007852AC"/>
    <w:rsid w:val="007875B3"/>
    <w:rsid w:val="007926CA"/>
    <w:rsid w:val="00794381"/>
    <w:rsid w:val="00794482"/>
    <w:rsid w:val="00795903"/>
    <w:rsid w:val="007979DE"/>
    <w:rsid w:val="007A7CFD"/>
    <w:rsid w:val="007B6231"/>
    <w:rsid w:val="007C45B3"/>
    <w:rsid w:val="007C7978"/>
    <w:rsid w:val="007D5A1A"/>
    <w:rsid w:val="007E3178"/>
    <w:rsid w:val="007E4A3F"/>
    <w:rsid w:val="007E5689"/>
    <w:rsid w:val="007E62C8"/>
    <w:rsid w:val="007F73F5"/>
    <w:rsid w:val="007F7A03"/>
    <w:rsid w:val="008037C1"/>
    <w:rsid w:val="00807C93"/>
    <w:rsid w:val="008215D6"/>
    <w:rsid w:val="0082530A"/>
    <w:rsid w:val="00827377"/>
    <w:rsid w:val="00830648"/>
    <w:rsid w:val="00834C27"/>
    <w:rsid w:val="0084013F"/>
    <w:rsid w:val="008468EC"/>
    <w:rsid w:val="00851E51"/>
    <w:rsid w:val="0086778B"/>
    <w:rsid w:val="0087418F"/>
    <w:rsid w:val="00875B75"/>
    <w:rsid w:val="00881ECA"/>
    <w:rsid w:val="008836A7"/>
    <w:rsid w:val="00883E1A"/>
    <w:rsid w:val="00893875"/>
    <w:rsid w:val="00896878"/>
    <w:rsid w:val="00896EFC"/>
    <w:rsid w:val="008A20BF"/>
    <w:rsid w:val="008A29E7"/>
    <w:rsid w:val="008A2A91"/>
    <w:rsid w:val="008A5DA5"/>
    <w:rsid w:val="008A75E5"/>
    <w:rsid w:val="008A794B"/>
    <w:rsid w:val="008B117F"/>
    <w:rsid w:val="008B29A0"/>
    <w:rsid w:val="008B54AC"/>
    <w:rsid w:val="008B72E7"/>
    <w:rsid w:val="008C037B"/>
    <w:rsid w:val="008C36B3"/>
    <w:rsid w:val="008C5AEC"/>
    <w:rsid w:val="008C68CE"/>
    <w:rsid w:val="008D39C6"/>
    <w:rsid w:val="008D41BF"/>
    <w:rsid w:val="008E0332"/>
    <w:rsid w:val="008E14D9"/>
    <w:rsid w:val="008E1CE4"/>
    <w:rsid w:val="008E6AA3"/>
    <w:rsid w:val="008F5ECE"/>
    <w:rsid w:val="00900725"/>
    <w:rsid w:val="00905403"/>
    <w:rsid w:val="00912CB9"/>
    <w:rsid w:val="00921E37"/>
    <w:rsid w:val="00922EC6"/>
    <w:rsid w:val="0092483F"/>
    <w:rsid w:val="009331AF"/>
    <w:rsid w:val="00961426"/>
    <w:rsid w:val="00963CC8"/>
    <w:rsid w:val="00972114"/>
    <w:rsid w:val="009734E1"/>
    <w:rsid w:val="009825E5"/>
    <w:rsid w:val="0098329E"/>
    <w:rsid w:val="00984051"/>
    <w:rsid w:val="00984E10"/>
    <w:rsid w:val="00990559"/>
    <w:rsid w:val="009925E4"/>
    <w:rsid w:val="009A706F"/>
    <w:rsid w:val="009B41DD"/>
    <w:rsid w:val="009C49FE"/>
    <w:rsid w:val="009C72C3"/>
    <w:rsid w:val="009D12AD"/>
    <w:rsid w:val="009D398F"/>
    <w:rsid w:val="009E33FA"/>
    <w:rsid w:val="009E3D38"/>
    <w:rsid w:val="009E50C9"/>
    <w:rsid w:val="009F2DB9"/>
    <w:rsid w:val="009F52A5"/>
    <w:rsid w:val="00A01B86"/>
    <w:rsid w:val="00A14C5F"/>
    <w:rsid w:val="00A210F5"/>
    <w:rsid w:val="00A42700"/>
    <w:rsid w:val="00A609B2"/>
    <w:rsid w:val="00A60BB6"/>
    <w:rsid w:val="00A668A0"/>
    <w:rsid w:val="00A71AB0"/>
    <w:rsid w:val="00A77E6F"/>
    <w:rsid w:val="00A84CFC"/>
    <w:rsid w:val="00A94628"/>
    <w:rsid w:val="00A949E2"/>
    <w:rsid w:val="00A95BF1"/>
    <w:rsid w:val="00A96445"/>
    <w:rsid w:val="00A975A6"/>
    <w:rsid w:val="00AA0F5D"/>
    <w:rsid w:val="00AA6C85"/>
    <w:rsid w:val="00AB5672"/>
    <w:rsid w:val="00AC2F86"/>
    <w:rsid w:val="00AC5B4C"/>
    <w:rsid w:val="00AC70B5"/>
    <w:rsid w:val="00AE091B"/>
    <w:rsid w:val="00AE4A01"/>
    <w:rsid w:val="00AF5465"/>
    <w:rsid w:val="00B04AF9"/>
    <w:rsid w:val="00B05AF1"/>
    <w:rsid w:val="00B20541"/>
    <w:rsid w:val="00B21109"/>
    <w:rsid w:val="00B233A2"/>
    <w:rsid w:val="00B25811"/>
    <w:rsid w:val="00B464C8"/>
    <w:rsid w:val="00B4764C"/>
    <w:rsid w:val="00B5215A"/>
    <w:rsid w:val="00B52E5F"/>
    <w:rsid w:val="00B56832"/>
    <w:rsid w:val="00B626E9"/>
    <w:rsid w:val="00B62AD8"/>
    <w:rsid w:val="00B63F6B"/>
    <w:rsid w:val="00B729FD"/>
    <w:rsid w:val="00B74B9F"/>
    <w:rsid w:val="00B76D8A"/>
    <w:rsid w:val="00B80FFB"/>
    <w:rsid w:val="00B81BCE"/>
    <w:rsid w:val="00B82B0B"/>
    <w:rsid w:val="00B94B0E"/>
    <w:rsid w:val="00BA5E77"/>
    <w:rsid w:val="00BA6CF0"/>
    <w:rsid w:val="00BB2E0B"/>
    <w:rsid w:val="00BC2101"/>
    <w:rsid w:val="00BC2EBB"/>
    <w:rsid w:val="00BC6565"/>
    <w:rsid w:val="00BC6A3A"/>
    <w:rsid w:val="00BE3780"/>
    <w:rsid w:val="00BF387B"/>
    <w:rsid w:val="00C03DB0"/>
    <w:rsid w:val="00C04489"/>
    <w:rsid w:val="00C11E7F"/>
    <w:rsid w:val="00C12AAD"/>
    <w:rsid w:val="00C154D8"/>
    <w:rsid w:val="00C173EC"/>
    <w:rsid w:val="00C31127"/>
    <w:rsid w:val="00C3137B"/>
    <w:rsid w:val="00C330CD"/>
    <w:rsid w:val="00C37083"/>
    <w:rsid w:val="00C45149"/>
    <w:rsid w:val="00C451D0"/>
    <w:rsid w:val="00C46473"/>
    <w:rsid w:val="00C473B3"/>
    <w:rsid w:val="00C55544"/>
    <w:rsid w:val="00C80298"/>
    <w:rsid w:val="00C8065F"/>
    <w:rsid w:val="00C86564"/>
    <w:rsid w:val="00C95367"/>
    <w:rsid w:val="00CA286D"/>
    <w:rsid w:val="00CA66A1"/>
    <w:rsid w:val="00CA6B1A"/>
    <w:rsid w:val="00CC0076"/>
    <w:rsid w:val="00CD15E6"/>
    <w:rsid w:val="00CD37B7"/>
    <w:rsid w:val="00CD5B46"/>
    <w:rsid w:val="00CE0617"/>
    <w:rsid w:val="00CE4BF5"/>
    <w:rsid w:val="00CF43CC"/>
    <w:rsid w:val="00CF5FB0"/>
    <w:rsid w:val="00D01B21"/>
    <w:rsid w:val="00D02F15"/>
    <w:rsid w:val="00D21CA9"/>
    <w:rsid w:val="00D2608D"/>
    <w:rsid w:val="00D306D1"/>
    <w:rsid w:val="00D3137B"/>
    <w:rsid w:val="00D360C6"/>
    <w:rsid w:val="00D43B67"/>
    <w:rsid w:val="00D44F24"/>
    <w:rsid w:val="00D47766"/>
    <w:rsid w:val="00D54332"/>
    <w:rsid w:val="00D56DB0"/>
    <w:rsid w:val="00D616A3"/>
    <w:rsid w:val="00D629D4"/>
    <w:rsid w:val="00D66623"/>
    <w:rsid w:val="00D73D47"/>
    <w:rsid w:val="00D76CD5"/>
    <w:rsid w:val="00D87A61"/>
    <w:rsid w:val="00D90967"/>
    <w:rsid w:val="00D93892"/>
    <w:rsid w:val="00D95305"/>
    <w:rsid w:val="00DA0AF1"/>
    <w:rsid w:val="00DA211D"/>
    <w:rsid w:val="00DA245D"/>
    <w:rsid w:val="00DA799B"/>
    <w:rsid w:val="00DB60E3"/>
    <w:rsid w:val="00DC29F7"/>
    <w:rsid w:val="00DD0621"/>
    <w:rsid w:val="00DD5091"/>
    <w:rsid w:val="00DE07C7"/>
    <w:rsid w:val="00DE4AF1"/>
    <w:rsid w:val="00DE7D5A"/>
    <w:rsid w:val="00DF037E"/>
    <w:rsid w:val="00DF1EF7"/>
    <w:rsid w:val="00DF22A7"/>
    <w:rsid w:val="00DF4DD4"/>
    <w:rsid w:val="00E069FD"/>
    <w:rsid w:val="00E0706A"/>
    <w:rsid w:val="00E1629E"/>
    <w:rsid w:val="00E1765B"/>
    <w:rsid w:val="00E23DC4"/>
    <w:rsid w:val="00E249EF"/>
    <w:rsid w:val="00E26B4C"/>
    <w:rsid w:val="00E34C3C"/>
    <w:rsid w:val="00E35271"/>
    <w:rsid w:val="00E36C6F"/>
    <w:rsid w:val="00E414DC"/>
    <w:rsid w:val="00E41776"/>
    <w:rsid w:val="00E42127"/>
    <w:rsid w:val="00E44A1C"/>
    <w:rsid w:val="00E45D4F"/>
    <w:rsid w:val="00E4732B"/>
    <w:rsid w:val="00E57096"/>
    <w:rsid w:val="00E62477"/>
    <w:rsid w:val="00E67D4D"/>
    <w:rsid w:val="00E701D6"/>
    <w:rsid w:val="00E7674B"/>
    <w:rsid w:val="00E829C1"/>
    <w:rsid w:val="00E85B9A"/>
    <w:rsid w:val="00E87E4A"/>
    <w:rsid w:val="00E918E6"/>
    <w:rsid w:val="00EA57CB"/>
    <w:rsid w:val="00EB269A"/>
    <w:rsid w:val="00EB6291"/>
    <w:rsid w:val="00EE4CCD"/>
    <w:rsid w:val="00EF1BD7"/>
    <w:rsid w:val="00F00EFC"/>
    <w:rsid w:val="00F01283"/>
    <w:rsid w:val="00F10988"/>
    <w:rsid w:val="00F1762D"/>
    <w:rsid w:val="00F17C03"/>
    <w:rsid w:val="00F2061E"/>
    <w:rsid w:val="00F26FA7"/>
    <w:rsid w:val="00F47E9C"/>
    <w:rsid w:val="00F5186C"/>
    <w:rsid w:val="00F5495C"/>
    <w:rsid w:val="00F60D38"/>
    <w:rsid w:val="00F641F9"/>
    <w:rsid w:val="00F64559"/>
    <w:rsid w:val="00F65710"/>
    <w:rsid w:val="00F751BC"/>
    <w:rsid w:val="00F84985"/>
    <w:rsid w:val="00F94143"/>
    <w:rsid w:val="00FB22E7"/>
    <w:rsid w:val="00FB35CC"/>
    <w:rsid w:val="00FC62F4"/>
    <w:rsid w:val="00FC7DA6"/>
    <w:rsid w:val="00FD0A48"/>
    <w:rsid w:val="00FD16B8"/>
    <w:rsid w:val="00FE2983"/>
    <w:rsid w:val="00FE30A0"/>
    <w:rsid w:val="00FE4295"/>
    <w:rsid w:val="00FF3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8F"/>
  </w:style>
  <w:style w:type="paragraph" w:styleId="1">
    <w:name w:val="heading 1"/>
    <w:basedOn w:val="a"/>
    <w:link w:val="10"/>
    <w:uiPriority w:val="9"/>
    <w:qFormat/>
    <w:rsid w:val="0087418F"/>
    <w:pPr>
      <w:spacing w:before="100" w:beforeAutospacing="1" w:after="100" w:afterAutospacing="1" w:line="240" w:lineRule="auto"/>
      <w:outlineLvl w:val="0"/>
    </w:pPr>
    <w:rPr>
      <w:rFonts w:ascii="Times New Roman" w:eastAsiaTheme="majorEastAsia" w:hAnsi="Times New Roman" w:cstheme="majorBid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1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58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58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58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58F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58F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58F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58F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18F"/>
    <w:rPr>
      <w:rFonts w:ascii="Times New Roman" w:eastAsiaTheme="majorEastAsia" w:hAnsi="Times New Roman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1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F58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F58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F58F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F58F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F58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F58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F58F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F58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F58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F58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F58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F58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7418F"/>
    <w:rPr>
      <w:b/>
      <w:bCs/>
    </w:rPr>
  </w:style>
  <w:style w:type="character" w:styleId="a9">
    <w:name w:val="Emphasis"/>
    <w:basedOn w:val="a0"/>
    <w:uiPriority w:val="20"/>
    <w:qFormat/>
    <w:rsid w:val="0087418F"/>
    <w:rPr>
      <w:i/>
      <w:iCs/>
    </w:rPr>
  </w:style>
  <w:style w:type="paragraph" w:styleId="aa">
    <w:name w:val="No Spacing"/>
    <w:link w:val="ab"/>
    <w:uiPriority w:val="1"/>
    <w:qFormat/>
    <w:rsid w:val="002F58F8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2F58F8"/>
  </w:style>
  <w:style w:type="paragraph" w:styleId="ac">
    <w:name w:val="List Paragraph"/>
    <w:basedOn w:val="a"/>
    <w:uiPriority w:val="34"/>
    <w:qFormat/>
    <w:rsid w:val="002F58F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F58F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F58F8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2F58F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F58F8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2F58F8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F58F8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F58F8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F58F8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F58F8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F58F8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18F"/>
  </w:style>
  <w:style w:type="paragraph" w:styleId="1">
    <w:name w:val="heading 1"/>
    <w:basedOn w:val="a"/>
    <w:link w:val="10"/>
    <w:uiPriority w:val="9"/>
    <w:qFormat/>
    <w:rsid w:val="0087418F"/>
    <w:pPr>
      <w:spacing w:before="100" w:beforeAutospacing="1" w:after="100" w:afterAutospacing="1" w:line="240" w:lineRule="auto"/>
      <w:outlineLvl w:val="0"/>
    </w:pPr>
    <w:rPr>
      <w:rFonts w:ascii="Times New Roman" w:eastAsiaTheme="majorEastAsia" w:hAnsi="Times New Roman" w:cstheme="majorBid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1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58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58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58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58F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58F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58F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58F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18F"/>
    <w:rPr>
      <w:rFonts w:ascii="Times New Roman" w:eastAsiaTheme="majorEastAsia" w:hAnsi="Times New Roman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741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F58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F58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F58F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F58F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F58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F58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F58F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F58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F58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F58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F58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F58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7418F"/>
    <w:rPr>
      <w:b/>
      <w:bCs/>
    </w:rPr>
  </w:style>
  <w:style w:type="character" w:styleId="a9">
    <w:name w:val="Emphasis"/>
    <w:basedOn w:val="a0"/>
    <w:uiPriority w:val="20"/>
    <w:qFormat/>
    <w:rsid w:val="0087418F"/>
    <w:rPr>
      <w:i/>
      <w:iCs/>
    </w:rPr>
  </w:style>
  <w:style w:type="paragraph" w:styleId="aa">
    <w:name w:val="No Spacing"/>
    <w:link w:val="ab"/>
    <w:uiPriority w:val="1"/>
    <w:qFormat/>
    <w:rsid w:val="002F58F8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2F58F8"/>
  </w:style>
  <w:style w:type="paragraph" w:styleId="ac">
    <w:name w:val="List Paragraph"/>
    <w:basedOn w:val="a"/>
    <w:uiPriority w:val="34"/>
    <w:qFormat/>
    <w:rsid w:val="002F58F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F58F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F58F8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2F58F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F58F8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2F58F8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F58F8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F58F8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F58F8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F58F8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F58F8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235</Words>
  <Characters>1342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cp:lastModifiedBy>Татьяна</cp:lastModifiedBy>
  <cp:revision>4</cp:revision>
  <dcterms:created xsi:type="dcterms:W3CDTF">2015-04-30T09:10:00Z</dcterms:created>
  <dcterms:modified xsi:type="dcterms:W3CDTF">2015-10-01T09:43:00Z</dcterms:modified>
</cp:coreProperties>
</file>