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0E" w:rsidRDefault="00385A0E" w:rsidP="00385A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385A0E" w:rsidRDefault="00385A0E" w:rsidP="00385A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конкурсе</w:t>
      </w:r>
    </w:p>
    <w:p w:rsidR="00385A0E" w:rsidRPr="00E20749" w:rsidRDefault="00385A0E" w:rsidP="00385A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749">
        <w:rPr>
          <w:rFonts w:ascii="Times New Roman" w:eastAsia="Times New Roman" w:hAnsi="Times New Roman" w:cs="Times New Roman"/>
          <w:b/>
          <w:sz w:val="28"/>
          <w:szCs w:val="28"/>
        </w:rPr>
        <w:t>«Читаем вместе о доблести и чести»</w:t>
      </w:r>
    </w:p>
    <w:p w:rsidR="00385A0E" w:rsidRDefault="00385A0E" w:rsidP="00385A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категории «Живое прочтение»</w:t>
      </w:r>
    </w:p>
    <w:p w:rsidR="00385A0E" w:rsidRDefault="00385A0E" w:rsidP="00385A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A0E" w:rsidRDefault="00385A0E" w:rsidP="00385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участника</w:t>
      </w:r>
    </w:p>
    <w:p w:rsidR="00385A0E" w:rsidRDefault="00385A0E" w:rsidP="0038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85A0E" w:rsidRDefault="00385A0E" w:rsidP="00385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(школа, класс – при наличии)</w:t>
      </w:r>
    </w:p>
    <w:p w:rsidR="00385A0E" w:rsidRDefault="00385A0E" w:rsidP="0038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85A0E" w:rsidRDefault="00385A0E" w:rsidP="0038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Руководитель (при наличии)</w:t>
      </w:r>
    </w:p>
    <w:p w:rsidR="00385A0E" w:rsidRDefault="00385A0E" w:rsidP="0038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85A0E" w:rsidRDefault="00385A0E" w:rsidP="0038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Контактные данные (номер телефона)</w:t>
      </w:r>
    </w:p>
    <w:p w:rsidR="00385A0E" w:rsidRDefault="00385A0E" w:rsidP="0038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385A0E" w:rsidRDefault="00385A0E" w:rsidP="0038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Автор и название стихотворения, выбранного для прочтения</w:t>
      </w:r>
    </w:p>
    <w:p w:rsidR="00273CBC" w:rsidRDefault="00385A0E" w:rsidP="00385A0E"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sectPr w:rsidR="0027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4"/>
    <w:rsid w:val="00273CBC"/>
    <w:rsid w:val="00385A0E"/>
    <w:rsid w:val="0052648D"/>
    <w:rsid w:val="007D3699"/>
    <w:rsid w:val="00AA5F1F"/>
    <w:rsid w:val="00C36CB4"/>
    <w:rsid w:val="00F6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2024-04-04T11:46:00Z</dcterms:created>
  <dcterms:modified xsi:type="dcterms:W3CDTF">2024-04-04T11:47:00Z</dcterms:modified>
</cp:coreProperties>
</file>