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A02" w:rsidRPr="00FF1F4D" w:rsidRDefault="009F0A02" w:rsidP="009F0A02">
      <w:pPr>
        <w:pStyle w:val="a3"/>
        <w:spacing w:before="0" w:beforeAutospacing="0" w:after="0" w:afterAutospacing="0" w:line="276" w:lineRule="auto"/>
        <w:ind w:firstLine="709"/>
        <w:jc w:val="right"/>
        <w:rPr>
          <w:rStyle w:val="a4"/>
          <w:b w:val="0"/>
        </w:rPr>
      </w:pPr>
      <w:r w:rsidRPr="00FF1F4D">
        <w:rPr>
          <w:rStyle w:val="a4"/>
          <w:b w:val="0"/>
        </w:rPr>
        <w:t>П</w:t>
      </w:r>
      <w:r>
        <w:rPr>
          <w:rStyle w:val="a4"/>
          <w:b w:val="0"/>
        </w:rPr>
        <w:t>риложение 1</w:t>
      </w:r>
    </w:p>
    <w:p w:rsidR="009F0A02" w:rsidRPr="008C669B" w:rsidRDefault="009F0A02" w:rsidP="009F0A02">
      <w:pPr>
        <w:pStyle w:val="a3"/>
        <w:spacing w:before="0" w:beforeAutospacing="0" w:after="0" w:afterAutospacing="0" w:line="276" w:lineRule="auto"/>
        <w:ind w:firstLine="709"/>
        <w:jc w:val="right"/>
        <w:rPr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9F0A02" w:rsidRPr="008C669B" w:rsidTr="005C6AEA">
        <w:trPr>
          <w:trHeight w:val="390"/>
        </w:trPr>
        <w:tc>
          <w:tcPr>
            <w:tcW w:w="9464" w:type="dxa"/>
            <w:gridSpan w:val="2"/>
          </w:tcPr>
          <w:p w:rsidR="009F0A02" w:rsidRPr="009F0A02" w:rsidRDefault="009F0A02" w:rsidP="005C6A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на участие в конкурсе «</w:t>
            </w:r>
            <w:r w:rsidRPr="009F0A02">
              <w:rPr>
                <w:rFonts w:ascii="Times New Roman" w:hAnsi="Times New Roman" w:cs="Times New Roman"/>
                <w:b/>
                <w:sz w:val="24"/>
                <w:szCs w:val="24"/>
              </w:rPr>
              <w:t>Бессмертный полк литературных героев</w:t>
            </w:r>
            <w:r w:rsidRPr="009F0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F0A02" w:rsidRPr="008C669B" w:rsidTr="005C6AEA">
        <w:trPr>
          <w:trHeight w:val="446"/>
        </w:trPr>
        <w:tc>
          <w:tcPr>
            <w:tcW w:w="5211" w:type="dxa"/>
          </w:tcPr>
          <w:p w:rsidR="009F0A02" w:rsidRPr="008C669B" w:rsidRDefault="009F0A02" w:rsidP="005C6A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участника</w:t>
            </w:r>
          </w:p>
        </w:tc>
        <w:tc>
          <w:tcPr>
            <w:tcW w:w="4253" w:type="dxa"/>
          </w:tcPr>
          <w:p w:rsidR="009F0A02" w:rsidRPr="008C669B" w:rsidRDefault="009F0A02" w:rsidP="005C6AE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A02" w:rsidRPr="008C669B" w:rsidTr="005C6AEA">
        <w:trPr>
          <w:trHeight w:val="446"/>
        </w:trPr>
        <w:tc>
          <w:tcPr>
            <w:tcW w:w="5211" w:type="dxa"/>
          </w:tcPr>
          <w:p w:rsidR="009F0A02" w:rsidRPr="008C669B" w:rsidRDefault="009F0A02" w:rsidP="005C6A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</w:tcPr>
          <w:p w:rsidR="009F0A02" w:rsidRPr="008C669B" w:rsidRDefault="009F0A02" w:rsidP="005C6AE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A02" w:rsidRPr="008C669B" w:rsidTr="005C6AEA">
        <w:trPr>
          <w:trHeight w:val="446"/>
        </w:trPr>
        <w:tc>
          <w:tcPr>
            <w:tcW w:w="5211" w:type="dxa"/>
          </w:tcPr>
          <w:p w:rsidR="009F0A02" w:rsidRPr="008C669B" w:rsidRDefault="009F0A02" w:rsidP="005C6A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учебы</w:t>
            </w:r>
          </w:p>
        </w:tc>
        <w:tc>
          <w:tcPr>
            <w:tcW w:w="4253" w:type="dxa"/>
          </w:tcPr>
          <w:p w:rsidR="009F0A02" w:rsidRPr="008C669B" w:rsidRDefault="009F0A02" w:rsidP="005C6AE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A02" w:rsidRPr="008C669B" w:rsidTr="005C6AEA">
        <w:trPr>
          <w:trHeight w:val="466"/>
        </w:trPr>
        <w:tc>
          <w:tcPr>
            <w:tcW w:w="5211" w:type="dxa"/>
          </w:tcPr>
          <w:p w:rsidR="009F0A02" w:rsidRPr="008C669B" w:rsidRDefault="009F0A02" w:rsidP="005C6A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9B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253" w:type="dxa"/>
          </w:tcPr>
          <w:p w:rsidR="009F0A02" w:rsidRPr="008C669B" w:rsidRDefault="009F0A02" w:rsidP="005C6AE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A02" w:rsidRPr="008C669B" w:rsidTr="005C6AEA">
        <w:trPr>
          <w:trHeight w:val="466"/>
        </w:trPr>
        <w:tc>
          <w:tcPr>
            <w:tcW w:w="5211" w:type="dxa"/>
          </w:tcPr>
          <w:p w:rsidR="009F0A02" w:rsidRDefault="009F0A02" w:rsidP="005C6A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конкурсной работы</w:t>
            </w:r>
          </w:p>
          <w:p w:rsidR="009F0A02" w:rsidRPr="008C669B" w:rsidRDefault="009F0A02" w:rsidP="005C6A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>Автор, произведение, по которому создан портрет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B70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другая информация по желанию участника (не более трех предложений)</w:t>
            </w:r>
          </w:p>
        </w:tc>
        <w:tc>
          <w:tcPr>
            <w:tcW w:w="4253" w:type="dxa"/>
          </w:tcPr>
          <w:p w:rsidR="009F0A02" w:rsidRPr="002B709B" w:rsidRDefault="009F0A02" w:rsidP="005C6A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0A02" w:rsidRPr="008C669B" w:rsidTr="005C6AEA">
        <w:trPr>
          <w:trHeight w:val="390"/>
        </w:trPr>
        <w:tc>
          <w:tcPr>
            <w:tcW w:w="5211" w:type="dxa"/>
          </w:tcPr>
          <w:p w:rsidR="009F0A02" w:rsidRPr="008C669B" w:rsidRDefault="009F0A02" w:rsidP="005C6A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9B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телефон,</w:t>
            </w:r>
          </w:p>
          <w:p w:rsidR="009F0A02" w:rsidRPr="008C669B" w:rsidRDefault="009F0A02" w:rsidP="005C6AE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9B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3" w:type="dxa"/>
          </w:tcPr>
          <w:p w:rsidR="009F0A02" w:rsidRPr="008C669B" w:rsidRDefault="009F0A02" w:rsidP="005C6AE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A02" w:rsidRPr="00FE4DE5" w:rsidTr="005C6AEA">
        <w:trPr>
          <w:trHeight w:val="466"/>
        </w:trPr>
        <w:tc>
          <w:tcPr>
            <w:tcW w:w="5211" w:type="dxa"/>
          </w:tcPr>
          <w:p w:rsidR="009F0A02" w:rsidRPr="008C669B" w:rsidRDefault="009F0A02" w:rsidP="005C6A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69B">
              <w:rPr>
                <w:rFonts w:ascii="Times New Roman" w:hAnsi="Times New Roman" w:cs="Times New Roman"/>
                <w:bCs/>
                <w:sz w:val="24"/>
                <w:szCs w:val="24"/>
              </w:rPr>
              <w:t>Нужен ли сертификат участника</w:t>
            </w:r>
          </w:p>
        </w:tc>
        <w:tc>
          <w:tcPr>
            <w:tcW w:w="4253" w:type="dxa"/>
          </w:tcPr>
          <w:p w:rsidR="009F0A02" w:rsidRPr="008C669B" w:rsidRDefault="009F0A02" w:rsidP="005C6A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0A02" w:rsidRPr="00FE4DE5" w:rsidTr="005C6AEA">
        <w:trPr>
          <w:trHeight w:val="390"/>
        </w:trPr>
        <w:tc>
          <w:tcPr>
            <w:tcW w:w="9464" w:type="dxa"/>
            <w:gridSpan w:val="2"/>
          </w:tcPr>
          <w:p w:rsidR="009F0A02" w:rsidRPr="008C669B" w:rsidRDefault="009F0A02" w:rsidP="005C6A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A02" w:rsidRPr="008C669B" w:rsidRDefault="009F0A02" w:rsidP="005C6A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Подтверждаю, что </w:t>
            </w:r>
            <w:r w:rsidRPr="008C669B">
              <w:rPr>
                <w:rFonts w:ascii="Times New Roman" w:hAnsi="Times New Roman" w:cs="Times New Roman"/>
                <w:bCs/>
                <w:sz w:val="24"/>
                <w:szCs w:val="24"/>
              </w:rPr>
              <w:t>являюсь автором предоставленной работы _____________________</w:t>
            </w:r>
          </w:p>
          <w:p w:rsidR="009F0A02" w:rsidRPr="008C669B" w:rsidRDefault="009F0A02" w:rsidP="005C6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C669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                                </w:t>
            </w:r>
            <w:r w:rsidRPr="008C669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(личная подпись)</w:t>
            </w:r>
          </w:p>
        </w:tc>
      </w:tr>
    </w:tbl>
    <w:p w:rsidR="001B40C5" w:rsidRDefault="001B40C5">
      <w:bookmarkStart w:id="0" w:name="_GoBack"/>
      <w:bookmarkEnd w:id="0"/>
    </w:p>
    <w:sectPr w:rsidR="001B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D5"/>
    <w:rsid w:val="001B40C5"/>
    <w:rsid w:val="009F0A02"/>
    <w:rsid w:val="00F4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860EE-2640-433E-96E9-74340F19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0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qFormat/>
    <w:rsid w:val="009F0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2025-03-26T06:44:00Z</dcterms:created>
  <dcterms:modified xsi:type="dcterms:W3CDTF">2025-03-26T06:45:00Z</dcterms:modified>
</cp:coreProperties>
</file>