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  <w:gridCol w:w="3439"/>
        <w:gridCol w:w="3260"/>
      </w:tblGrid>
      <w:tr w:rsidR="003A74D8" w:rsidRPr="006A02E8" w:rsidTr="003A74D8">
        <w:tc>
          <w:tcPr>
            <w:tcW w:w="3508" w:type="dxa"/>
          </w:tcPr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32D60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Администрации Очерского муниципального района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____________ В.Ф. Рудометов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«___»___________ 201</w:t>
            </w:r>
            <w:r w:rsidR="009D5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39" w:type="dxa"/>
          </w:tcPr>
          <w:p w:rsidR="00221ADC" w:rsidRPr="00B12514" w:rsidRDefault="00221ADC" w:rsidP="00221ADC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1251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</w:p>
          <w:p w:rsidR="007F6F60" w:rsidRPr="00B12514" w:rsidRDefault="00221ADC" w:rsidP="00221ADC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1251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Начальник Управления молодежной политики, культуры и спорта </w:t>
            </w:r>
          </w:p>
          <w:p w:rsidR="007F6F60" w:rsidRPr="00B12514" w:rsidRDefault="007F6F60" w:rsidP="00221ADC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12514">
              <w:rPr>
                <w:rFonts w:ascii="Times New Roman" w:hAnsi="Times New Roman" w:cs="Times New Roman"/>
                <w:sz w:val="24"/>
                <w:szCs w:val="24"/>
              </w:rPr>
              <w:t>Администрации Очерского муниципального района</w:t>
            </w:r>
          </w:p>
          <w:p w:rsidR="00221ADC" w:rsidRPr="00B12514" w:rsidRDefault="00221ADC" w:rsidP="00221ADC">
            <w:pPr>
              <w:shd w:val="clear" w:color="auto" w:fill="FFFFFF"/>
              <w:spacing w:line="269" w:lineRule="exact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B125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_________Пирожков П.В.</w:t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«___»______________</w:t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201</w:t>
            </w:r>
            <w:r w:rsidR="009D5D7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8</w:t>
            </w:r>
            <w:r w:rsidRPr="00B1251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г.</w:t>
            </w:r>
          </w:p>
          <w:p w:rsidR="003A74D8" w:rsidRPr="006A02E8" w:rsidRDefault="003A74D8" w:rsidP="00E35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Директор МАУК «МЦБ Очерского муниципального района»</w:t>
            </w:r>
          </w:p>
          <w:p w:rsidR="003A74D8" w:rsidRPr="006A02E8" w:rsidRDefault="003A74D8" w:rsidP="003A7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__________ С.А. Афанасьева</w:t>
            </w:r>
          </w:p>
          <w:p w:rsidR="003A74D8" w:rsidRPr="006A02E8" w:rsidRDefault="003A74D8" w:rsidP="009D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>«___» _____________ 201</w:t>
            </w:r>
            <w:r w:rsidR="009D5D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02E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57F80" w:rsidRPr="0073673B" w:rsidRDefault="00127E3D" w:rsidP="00AE53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7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46CA" w:rsidRPr="0073673B" w:rsidRDefault="00E31DA0" w:rsidP="001146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5326">
        <w:rPr>
          <w:rFonts w:ascii="Times New Roman" w:hAnsi="Times New Roman" w:cs="Times New Roman"/>
          <w:sz w:val="28"/>
          <w:szCs w:val="28"/>
        </w:rPr>
        <w:t xml:space="preserve">об </w:t>
      </w:r>
      <w:r w:rsidR="00127E3D" w:rsidRPr="00AE5326">
        <w:rPr>
          <w:rFonts w:ascii="Times New Roman" w:hAnsi="Times New Roman" w:cs="Times New Roman"/>
          <w:sz w:val="28"/>
          <w:szCs w:val="28"/>
        </w:rPr>
        <w:t>экологическом  конкурсе</w:t>
      </w:r>
      <w:r w:rsidR="00BE50CB" w:rsidRPr="00AE5326">
        <w:rPr>
          <w:rFonts w:ascii="Times New Roman" w:hAnsi="Times New Roman" w:cs="Times New Roman"/>
          <w:sz w:val="28"/>
          <w:szCs w:val="28"/>
        </w:rPr>
        <w:t xml:space="preserve"> </w:t>
      </w:r>
      <w:r w:rsidR="001146CA" w:rsidRPr="0073673B">
        <w:rPr>
          <w:rFonts w:ascii="Times New Roman" w:hAnsi="Times New Roman" w:cs="Times New Roman"/>
          <w:b/>
          <w:sz w:val="28"/>
          <w:szCs w:val="28"/>
        </w:rPr>
        <w:t>«</w:t>
      </w:r>
      <w:r w:rsidR="001146CA">
        <w:rPr>
          <w:rFonts w:ascii="Times New Roman" w:hAnsi="Times New Roman" w:cs="Times New Roman"/>
          <w:b/>
          <w:sz w:val="28"/>
          <w:szCs w:val="28"/>
        </w:rPr>
        <w:t>Читаем книги о природе</w:t>
      </w:r>
      <w:r w:rsidR="001146CA" w:rsidRPr="0073673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57F80" w:rsidRPr="00AE5326" w:rsidRDefault="00BE50CB" w:rsidP="00AE5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326">
        <w:rPr>
          <w:rFonts w:ascii="Times New Roman" w:hAnsi="Times New Roman" w:cs="Times New Roman"/>
          <w:sz w:val="28"/>
          <w:szCs w:val="28"/>
        </w:rPr>
        <w:t>среди библиотек  поселений</w:t>
      </w:r>
    </w:p>
    <w:p w:rsidR="00510076" w:rsidRPr="006A02E8" w:rsidRDefault="00510076" w:rsidP="003A7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7E3D" w:rsidRPr="00AE5326" w:rsidRDefault="00127E3D" w:rsidP="004100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AE5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27E3D" w:rsidRPr="00060F91" w:rsidRDefault="00127E3D" w:rsidP="005F6267">
      <w:pPr>
        <w:shd w:val="clear" w:color="auto" w:fill="FFFFFF"/>
        <w:spacing w:after="0"/>
        <w:ind w:left="-284" w:right="16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порядок и условия проведения районного</w:t>
      </w:r>
      <w:r w:rsidR="009D5D75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 </w:t>
      </w:r>
      <w:r w:rsidR="001146CA" w:rsidRPr="007B7F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«Читаем книги о природе»</w:t>
      </w:r>
      <w:r w:rsidR="001146CA"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46CA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– </w:t>
      </w:r>
      <w:r w:rsidR="00114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Конкурс) </w:t>
      </w:r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библиотек поселений по экологическому просвещению населения</w:t>
      </w:r>
      <w:r w:rsidR="001146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A4501" w:rsidRPr="00060F91" w:rsidRDefault="004100E3" w:rsidP="005F6267">
      <w:pPr>
        <w:shd w:val="clear" w:color="auto" w:fill="FFFFFF"/>
        <w:spacing w:after="0"/>
        <w:ind w:left="-284" w:right="14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Организаторы Конкурса:  </w:t>
      </w:r>
      <w:r w:rsidR="00127E3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МАУК «Межпоселенческ</w:t>
      </w:r>
      <w:r w:rsidR="00BD59FA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127E3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центральн</w:t>
      </w:r>
      <w:r w:rsidR="00BD59FA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127E3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</w:t>
      </w:r>
      <w:r w:rsidR="00BD59FA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а Очерского муниципального района</w:t>
      </w:r>
      <w:r w:rsidR="00127E3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D59FA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МАУК МЦБ)</w:t>
      </w:r>
      <w:r w:rsidR="00127E3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bookmarkStart w:id="0" w:name="_GoBack"/>
      <w:bookmarkEnd w:id="0"/>
      <w:r w:rsidR="00127E3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поддержке </w:t>
      </w:r>
      <w:r w:rsidR="00260C3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имущественных отношений и </w:t>
      </w:r>
      <w:r w:rsidR="00127E3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 инфраструктуры </w:t>
      </w:r>
      <w:r w:rsidR="00260C3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127E3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Очёрского муниципального района</w:t>
      </w:r>
      <w:r w:rsidR="00260C3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260C3D" w:rsidRPr="00060F91">
        <w:rPr>
          <w:rFonts w:ascii="Times New Roman" w:hAnsi="Times New Roman" w:cs="Times New Roman"/>
          <w:sz w:val="28"/>
          <w:szCs w:val="28"/>
        </w:rPr>
        <w:t>УИО и РИ)</w:t>
      </w:r>
      <w:r w:rsidR="00127E3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27E3D" w:rsidRPr="00060F91" w:rsidRDefault="00127E3D" w:rsidP="00060F91">
      <w:pPr>
        <w:shd w:val="clear" w:color="auto" w:fill="FFFFFF"/>
        <w:spacing w:after="0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Цели и задачи </w:t>
      </w:r>
      <w:r w:rsidR="0073673B"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955D67" w:rsidRPr="00060F91" w:rsidRDefault="00955D67" w:rsidP="00F95C8D">
      <w:pPr>
        <w:shd w:val="clear" w:color="auto" w:fill="FFFFFF"/>
        <w:spacing w:after="0"/>
        <w:ind w:left="-284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 Активиз</w:t>
      </w:r>
      <w:r w:rsidR="00065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ация работы</w:t>
      </w: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библиотек по  экологическому </w:t>
      </w:r>
      <w:r w:rsidR="00E70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просвещению</w:t>
      </w: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насе</w:t>
      </w:r>
      <w:r w:rsidR="0097328A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ления и охране окружающей среды.</w:t>
      </w:r>
    </w:p>
    <w:p w:rsidR="00955D67" w:rsidRDefault="00955D67" w:rsidP="00F95C8D">
      <w:pPr>
        <w:pStyle w:val="a3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231C64" w:rsidRPr="00231C64" w:rsidRDefault="00231C64" w:rsidP="00231C64">
      <w:pPr>
        <w:pStyle w:val="a3"/>
        <w:numPr>
          <w:ilvl w:val="0"/>
          <w:numId w:val="13"/>
        </w:numPr>
        <w:tabs>
          <w:tab w:val="left" w:pos="284"/>
          <w:tab w:val="left" w:pos="851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Привлечь внимание к экологическим проблемам </w:t>
      </w:r>
      <w:r w:rsidR="00E70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страны  и </w:t>
      </w: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родного края посредством проведения эффективных форм библиотечной работы.</w:t>
      </w:r>
    </w:p>
    <w:p w:rsidR="00955D67" w:rsidRPr="00060F91" w:rsidRDefault="003C5A60" w:rsidP="005F6267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Популяризировать литературу</w:t>
      </w:r>
      <w:r w:rsidR="00955D67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экологической направленности</w:t>
      </w:r>
      <w:r w:rsidR="0097328A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97328A" w:rsidRPr="00060F91" w:rsidRDefault="0097328A" w:rsidP="005F6267">
      <w:pPr>
        <w:pStyle w:val="a3"/>
        <w:numPr>
          <w:ilvl w:val="0"/>
          <w:numId w:val="13"/>
        </w:numPr>
        <w:tabs>
          <w:tab w:val="left" w:pos="284"/>
          <w:tab w:val="left" w:pos="709"/>
          <w:tab w:val="left" w:pos="851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0F91">
        <w:rPr>
          <w:rFonts w:ascii="Times New Roman" w:hAnsi="Times New Roman" w:cs="Times New Roman"/>
          <w:color w:val="000000"/>
          <w:sz w:val="28"/>
          <w:szCs w:val="28"/>
        </w:rPr>
        <w:t>Разработать мероприятия, направленные на продвижение книги</w:t>
      </w:r>
      <w:r w:rsidR="00AE5326">
        <w:rPr>
          <w:rFonts w:ascii="Times New Roman" w:hAnsi="Times New Roman" w:cs="Times New Roman"/>
          <w:color w:val="000000"/>
          <w:sz w:val="28"/>
          <w:szCs w:val="28"/>
        </w:rPr>
        <w:t xml:space="preserve"> и периодических изданий</w:t>
      </w:r>
      <w:r w:rsidR="001146CA">
        <w:rPr>
          <w:rFonts w:ascii="Times New Roman" w:hAnsi="Times New Roman" w:cs="Times New Roman"/>
          <w:color w:val="000000"/>
          <w:sz w:val="28"/>
          <w:szCs w:val="28"/>
        </w:rPr>
        <w:t xml:space="preserve"> по экологии</w:t>
      </w:r>
      <w:r w:rsidR="00AE532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45E0F" w:rsidRPr="00060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5A60" w:rsidRPr="00060F91" w:rsidRDefault="006B3C0F" w:rsidP="005F6267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Стимулировать творческую деятельность</w:t>
      </w:r>
      <w:r w:rsidR="00065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повыси</w:t>
      </w:r>
      <w:r w:rsidR="003C5A60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ть профессиональное мастерство библиотечных специалистов.</w:t>
      </w:r>
    </w:p>
    <w:p w:rsidR="00F95C8D" w:rsidRPr="00231C64" w:rsidRDefault="00F95C8D" w:rsidP="00231C64">
      <w:pPr>
        <w:tabs>
          <w:tab w:val="left" w:pos="284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27E3D" w:rsidRPr="00060F91" w:rsidRDefault="00127E3D" w:rsidP="00060F91">
      <w:pPr>
        <w:shd w:val="clear" w:color="auto" w:fill="FFFFFF"/>
        <w:spacing w:after="0"/>
        <w:ind w:left="-28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 </w:t>
      </w:r>
      <w:r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</w:t>
      </w:r>
      <w:r w:rsidR="00AF593D"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порядок проведения </w:t>
      </w:r>
      <w:r w:rsidR="0073673B"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7B7F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8C0577" w:rsidRPr="00060F91" w:rsidRDefault="00B125F2" w:rsidP="005F6267">
      <w:pPr>
        <w:pStyle w:val="a3"/>
        <w:numPr>
          <w:ilvl w:val="1"/>
          <w:numId w:val="20"/>
        </w:numPr>
        <w:shd w:val="clear" w:color="auto" w:fill="FFFFFF"/>
        <w:tabs>
          <w:tab w:val="left" w:pos="0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F593D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73673B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AF593D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онкурсе принимают участие библиотекари </w:t>
      </w:r>
      <w:r w:rsidR="00065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 библиотек района.</w:t>
      </w:r>
    </w:p>
    <w:p w:rsidR="00510076" w:rsidRPr="00060F91" w:rsidRDefault="005A49AB" w:rsidP="005F6267">
      <w:pPr>
        <w:pStyle w:val="a3"/>
        <w:numPr>
          <w:ilvl w:val="1"/>
          <w:numId w:val="20"/>
        </w:numPr>
        <w:shd w:val="clear" w:color="auto" w:fill="FFFFFF"/>
        <w:tabs>
          <w:tab w:val="left" w:pos="0"/>
          <w:tab w:val="left" w:pos="142"/>
          <w:tab w:val="left" w:pos="426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 проводится с 5</w:t>
      </w:r>
      <w:r w:rsidR="00510076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февраля по 15 сентября 201</w:t>
      </w:r>
      <w:r w:rsidR="00485716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510076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</w:t>
      </w:r>
    </w:p>
    <w:p w:rsidR="00510076" w:rsidRPr="00060F91" w:rsidRDefault="00B125F2" w:rsidP="005F6267">
      <w:pPr>
        <w:pStyle w:val="a3"/>
        <w:numPr>
          <w:ilvl w:val="1"/>
          <w:numId w:val="20"/>
        </w:numPr>
        <w:shd w:val="clear" w:color="auto" w:fill="FFFFFF"/>
        <w:tabs>
          <w:tab w:val="left" w:pos="0"/>
          <w:tab w:val="left" w:pos="426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10076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Конкурсные материа</w:t>
      </w:r>
      <w:r w:rsidR="00231C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лы предоставляются в МАУК МЦБ</w:t>
      </w:r>
      <w:r w:rsidR="00065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A54D8" w:rsidRDefault="0006530B" w:rsidP="005F6267">
      <w:pPr>
        <w:pStyle w:val="a3"/>
        <w:numPr>
          <w:ilvl w:val="1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Информация о конкурсе</w:t>
      </w:r>
      <w:r w:rsidR="009A54D8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его итоги будут размещены на сайте  </w:t>
      </w:r>
      <w:r w:rsidR="00B125F2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МАУК МЦБ </w:t>
      </w:r>
      <w:hyperlink r:id="rId7" w:history="1">
        <w:r w:rsidR="00F95C8D" w:rsidRPr="00FF627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http://ocher.biblioteka-perm.ru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F95C8D" w:rsidRDefault="00F95C8D" w:rsidP="005F6267">
      <w:pPr>
        <w:pStyle w:val="a3"/>
        <w:numPr>
          <w:ilvl w:val="1"/>
          <w:numId w:val="20"/>
        </w:numPr>
        <w:shd w:val="clear" w:color="auto" w:fill="FFFFFF"/>
        <w:tabs>
          <w:tab w:val="left" w:pos="426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C8D">
        <w:rPr>
          <w:rFonts w:ascii="Times New Roman" w:eastAsia="Times New Roman" w:hAnsi="Times New Roman" w:cs="Times New Roman"/>
          <w:sz w:val="28"/>
          <w:szCs w:val="28"/>
        </w:rPr>
        <w:t xml:space="preserve"> Итоги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F95C8D">
        <w:rPr>
          <w:rFonts w:ascii="Times New Roman" w:eastAsia="Times New Roman" w:hAnsi="Times New Roman" w:cs="Times New Roman"/>
          <w:sz w:val="28"/>
          <w:szCs w:val="28"/>
        </w:rPr>
        <w:t xml:space="preserve">будут подведены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двух </w:t>
      </w:r>
      <w:r w:rsidRPr="00F95C8D">
        <w:rPr>
          <w:rFonts w:ascii="Times New Roman" w:eastAsia="Times New Roman" w:hAnsi="Times New Roman" w:cs="Times New Roman"/>
          <w:sz w:val="28"/>
          <w:szCs w:val="28"/>
        </w:rPr>
        <w:t>номинациях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5C8D" w:rsidRPr="00F95C8D" w:rsidRDefault="00F95C8D" w:rsidP="00F95C8D">
      <w:pPr>
        <w:pStyle w:val="a3"/>
        <w:numPr>
          <w:ilvl w:val="0"/>
          <w:numId w:val="23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C8D">
        <w:rPr>
          <w:rFonts w:ascii="Times New Roman" w:eastAsia="Times New Roman" w:hAnsi="Times New Roman" w:cs="Times New Roman"/>
          <w:sz w:val="28"/>
          <w:szCs w:val="28"/>
        </w:rPr>
        <w:lastRenderedPageBreak/>
        <w:t>«Городская библиотека»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5C8D" w:rsidRPr="00F95C8D" w:rsidRDefault="00F95C8D" w:rsidP="00F95C8D">
      <w:pPr>
        <w:pStyle w:val="a3"/>
        <w:numPr>
          <w:ilvl w:val="0"/>
          <w:numId w:val="23"/>
        </w:numPr>
        <w:shd w:val="clear" w:color="auto" w:fill="FFFFFF"/>
        <w:tabs>
          <w:tab w:val="left" w:pos="-284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C8D">
        <w:rPr>
          <w:rFonts w:ascii="Times New Roman" w:eastAsia="Times New Roman" w:hAnsi="Times New Roman" w:cs="Times New Roman"/>
          <w:sz w:val="28"/>
          <w:szCs w:val="28"/>
        </w:rPr>
        <w:t>«Сельская библиотека»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26D" w:rsidRDefault="006E44C9" w:rsidP="00F95C8D">
      <w:pPr>
        <w:pStyle w:val="a3"/>
        <w:numPr>
          <w:ilvl w:val="1"/>
          <w:numId w:val="20"/>
        </w:numPr>
        <w:shd w:val="clear" w:color="auto" w:fill="FFFFFF"/>
        <w:tabs>
          <w:tab w:val="left" w:pos="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Подведение итогов </w:t>
      </w:r>
      <w:r w:rsidR="0073673B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онкурса состоится в октябре 201</w:t>
      </w:r>
      <w:r w:rsidR="00485716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 на совещании библиотечных работников.</w:t>
      </w:r>
    </w:p>
    <w:p w:rsidR="00F95C8D" w:rsidRDefault="00F95C8D" w:rsidP="00F95C8D">
      <w:pPr>
        <w:pStyle w:val="a3"/>
        <w:shd w:val="clear" w:color="auto" w:fill="FFFFFF"/>
        <w:tabs>
          <w:tab w:val="left" w:pos="0"/>
        </w:tabs>
        <w:spacing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E44C9" w:rsidRPr="00060F91" w:rsidRDefault="00F95C8D" w:rsidP="00060F91">
      <w:pPr>
        <w:shd w:val="clear" w:color="auto" w:fill="FFFFFF"/>
        <w:spacing w:after="0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6E44C9"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603EDC"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31DCC"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="006E44C9"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 </w:t>
      </w:r>
      <w:r w:rsidR="00343104"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работам</w:t>
      </w:r>
      <w:r w:rsidR="008B1D69"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представленным на конкурс</w:t>
      </w:r>
      <w:r w:rsidR="000653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критерии оценки</w:t>
      </w:r>
    </w:p>
    <w:p w:rsidR="005A49AB" w:rsidRPr="00060F91" w:rsidRDefault="00F95C8D" w:rsidP="005F6267">
      <w:pPr>
        <w:shd w:val="clear" w:color="auto" w:fill="FFFFFF"/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5A49AB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.1.</w:t>
      </w:r>
      <w:r w:rsidR="00114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A49AB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конкурс  </w:t>
      </w:r>
      <w:r w:rsidR="00231C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предоставляю</w:t>
      </w:r>
      <w:r w:rsidR="005F6267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тся  </w:t>
      </w:r>
      <w:r w:rsidR="00065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материалы</w:t>
      </w:r>
      <w:r w:rsidR="00114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(сценарии, презентации, пособия, фотоотчёт, отзывы читателей и т. д.)  </w:t>
      </w:r>
      <w:r w:rsidR="00231C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1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мероприятиях</w:t>
      </w:r>
      <w:r w:rsidR="00E70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14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0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популяризирующих </w:t>
      </w:r>
      <w:r w:rsidR="00114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экологическ</w:t>
      </w:r>
      <w:r w:rsidR="00E70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ую</w:t>
      </w:r>
      <w:r w:rsidR="00114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литератур</w:t>
      </w:r>
      <w:r w:rsidR="00E707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 w:rsidR="00114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BB1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1C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проведённых </w:t>
      </w:r>
      <w:r w:rsidR="00114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библиотекой </w:t>
      </w:r>
      <w:r w:rsidR="00231C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2018</w:t>
      </w:r>
      <w:r w:rsidR="00114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</w:t>
      </w:r>
      <w:proofErr w:type="gramStart"/>
      <w:r w:rsidR="00231C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4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="00114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1C64" w:rsidRPr="00231C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653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кратким описанием </w:t>
      </w:r>
      <w:r w:rsidR="00AE53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внедрённого опыта</w:t>
      </w:r>
      <w:r w:rsidR="00BB1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A49AB" w:rsidRPr="00060F91" w:rsidRDefault="00F95C8D" w:rsidP="005F6267">
      <w:pPr>
        <w:shd w:val="clear" w:color="auto" w:fill="FFFFFF"/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5A49AB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.2.  К каждой конкурсной работе прилагается заявка. В заявке указываются:</w:t>
      </w:r>
    </w:p>
    <w:p w:rsidR="005A49AB" w:rsidRPr="00060F91" w:rsidRDefault="005A49AB" w:rsidP="00060F91">
      <w:pPr>
        <w:pStyle w:val="a3"/>
        <w:numPr>
          <w:ilvl w:val="0"/>
          <w:numId w:val="22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название конкурса;</w:t>
      </w:r>
    </w:p>
    <w:p w:rsidR="005A49AB" w:rsidRPr="00060F91" w:rsidRDefault="005A49AB" w:rsidP="00060F91">
      <w:pPr>
        <w:pStyle w:val="a3"/>
        <w:numPr>
          <w:ilvl w:val="0"/>
          <w:numId w:val="22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наименование библиотеки;</w:t>
      </w:r>
    </w:p>
    <w:p w:rsidR="005A49AB" w:rsidRPr="0006530B" w:rsidRDefault="005A49AB" w:rsidP="0006530B">
      <w:pPr>
        <w:pStyle w:val="a3"/>
        <w:numPr>
          <w:ilvl w:val="0"/>
          <w:numId w:val="22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название</w:t>
      </w:r>
      <w:r w:rsidR="005F6267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форма </w:t>
      </w:r>
      <w:r w:rsidR="001146C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мероприятия</w:t>
      </w:r>
      <w:r w:rsidR="00F45C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A49AB" w:rsidRDefault="00F95C8D" w:rsidP="005F6267">
      <w:pPr>
        <w:shd w:val="clear" w:color="auto" w:fill="FFFFFF"/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5A49AB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.3. Работы, представленные  на конкурс, принимаются в печатном </w:t>
      </w:r>
      <w:r w:rsidR="005F6267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в электронном </w:t>
      </w:r>
      <w:r w:rsidR="005A49AB"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виде.</w:t>
      </w:r>
    </w:p>
    <w:p w:rsidR="00F95C8D" w:rsidRDefault="00F95C8D" w:rsidP="005F6267">
      <w:pPr>
        <w:shd w:val="clear" w:color="auto" w:fill="FFFFFF"/>
        <w:spacing w:after="0"/>
        <w:ind w:left="-284" w:firstLine="56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 Критерии оценки конкурсных работ:</w:t>
      </w:r>
    </w:p>
    <w:p w:rsidR="00F95C8D" w:rsidRPr="00060F91" w:rsidRDefault="00F95C8D" w:rsidP="00F95C8D">
      <w:pPr>
        <w:pStyle w:val="a3"/>
        <w:numPr>
          <w:ilvl w:val="0"/>
          <w:numId w:val="19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ворческая составляющая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95C8D" w:rsidRPr="00060F91" w:rsidRDefault="00F95C8D" w:rsidP="00F95C8D">
      <w:pPr>
        <w:pStyle w:val="a3"/>
        <w:numPr>
          <w:ilvl w:val="0"/>
          <w:numId w:val="19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нновационная направленность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F95C8D" w:rsidRDefault="00F95C8D" w:rsidP="00F95C8D">
      <w:pPr>
        <w:pStyle w:val="a3"/>
        <w:numPr>
          <w:ilvl w:val="0"/>
          <w:numId w:val="19"/>
        </w:num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омплексный подход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E5326" w:rsidRPr="00AE5326" w:rsidRDefault="00AE5326" w:rsidP="009F75B2">
      <w:pPr>
        <w:pStyle w:val="a3"/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10076" w:rsidRPr="00060F91" w:rsidRDefault="007B7FFA" w:rsidP="00060F91">
      <w:pPr>
        <w:shd w:val="clear" w:color="auto" w:fill="FFFFFF"/>
        <w:spacing w:after="0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 конкурсной комиссии</w:t>
      </w:r>
    </w:p>
    <w:p w:rsidR="00545E0F" w:rsidRPr="00060F91" w:rsidRDefault="00510076" w:rsidP="00060F91">
      <w:pPr>
        <w:shd w:val="clear" w:color="auto" w:fill="FFFFFF"/>
        <w:spacing w:after="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Афанасьева С. А. </w:t>
      </w:r>
      <w:r w:rsidR="00F95C8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 МАУК МЦБ</w:t>
      </w:r>
      <w:r w:rsidR="00545E0F" w:rsidRPr="00060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076" w:rsidRPr="00060F91" w:rsidRDefault="00545E0F" w:rsidP="00060F91">
      <w:pPr>
        <w:shd w:val="clear" w:color="auto" w:fill="FFFFFF"/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Баклушина А.Н. – специалист по охране окружающей среды МКУ «УИО и РИ»</w:t>
      </w:r>
    </w:p>
    <w:p w:rsidR="00A2453E" w:rsidRPr="00060F91" w:rsidRDefault="00A2453E" w:rsidP="00060F91">
      <w:pPr>
        <w:shd w:val="clear" w:color="auto" w:fill="FFFFFF"/>
        <w:spacing w:after="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Васёва</w:t>
      </w:r>
      <w:proofErr w:type="spellEnd"/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Н. зав. </w:t>
      </w:r>
      <w:proofErr w:type="spellStart"/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ОКиОЛ</w:t>
      </w:r>
      <w:proofErr w:type="spellEnd"/>
      <w:r w:rsidR="00231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5E0F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1C64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31C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45E0F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МАУК МЦБ</w:t>
      </w:r>
    </w:p>
    <w:p w:rsidR="00510076" w:rsidRPr="00060F91" w:rsidRDefault="00510076" w:rsidP="00060F91">
      <w:pPr>
        <w:shd w:val="clear" w:color="auto" w:fill="FFFFFF"/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Желнина Е.Н. – зав. информационно-библиографическим отделом МАУК МЦБ</w:t>
      </w:r>
    </w:p>
    <w:p w:rsidR="00510076" w:rsidRPr="00060F91" w:rsidRDefault="00510076" w:rsidP="00060F91">
      <w:pPr>
        <w:shd w:val="clear" w:color="auto" w:fill="FFFFFF"/>
        <w:spacing w:after="0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Мезенцева И.З.</w:t>
      </w:r>
      <w:r w:rsidR="00F95C8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зав. </w:t>
      </w:r>
      <w:proofErr w:type="spellStart"/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</w:t>
      </w:r>
      <w:proofErr w:type="spellEnd"/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методическим отделом МАУК МЦБ</w:t>
      </w:r>
    </w:p>
    <w:p w:rsidR="00510076" w:rsidRDefault="00510076" w:rsidP="00060F91">
      <w:pPr>
        <w:shd w:val="clear" w:color="auto" w:fill="FFFFFF"/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Низамутдинова</w:t>
      </w:r>
      <w:proofErr w:type="spellEnd"/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</w:t>
      </w:r>
      <w:r w:rsidR="00F95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</w:t>
      </w:r>
      <w:r w:rsidR="00F95C8D"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F95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0F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зав. экологическим </w:t>
      </w:r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сектором МАУК МЦБ.</w:t>
      </w:r>
    </w:p>
    <w:p w:rsidR="00AE5326" w:rsidRPr="00060F91" w:rsidRDefault="00AE5326" w:rsidP="00060F91">
      <w:pPr>
        <w:shd w:val="clear" w:color="auto" w:fill="FFFFFF"/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5326" w:rsidRPr="00AE5326" w:rsidRDefault="00510076" w:rsidP="00AE5326">
      <w:pPr>
        <w:shd w:val="clear" w:color="auto" w:fill="FFFFFF"/>
        <w:spacing w:after="0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Источники финансирования</w:t>
      </w:r>
      <w:r w:rsidR="00624008" w:rsidRPr="00060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10076" w:rsidRPr="00060F91" w:rsidRDefault="00510076" w:rsidP="005F6267">
      <w:pPr>
        <w:shd w:val="clear" w:color="auto" w:fill="FFFFFF"/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0F91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расходов на призовой фонд осуществляет  МКУ «УИО и РИ» за счёт средств районного бюджета, направляемых на природоохранные мероприятия и природоохранную деятельность.</w:t>
      </w:r>
    </w:p>
    <w:p w:rsidR="00AE5326" w:rsidRPr="00060F91" w:rsidRDefault="00AE5326" w:rsidP="00060F9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7E3D" w:rsidRPr="001146CA" w:rsidRDefault="00127E3D" w:rsidP="005F626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46CA">
        <w:rPr>
          <w:rFonts w:ascii="Times New Roman" w:hAnsi="Times New Roman" w:cs="Times New Roman"/>
          <w:sz w:val="28"/>
          <w:szCs w:val="28"/>
        </w:rPr>
        <w:t xml:space="preserve">СОГЛАСОВАНО: </w:t>
      </w:r>
      <w:r w:rsidR="003A5FF4" w:rsidRPr="001146CA">
        <w:rPr>
          <w:rFonts w:ascii="Times New Roman" w:hAnsi="Times New Roman" w:cs="Times New Roman"/>
          <w:sz w:val="28"/>
          <w:szCs w:val="28"/>
        </w:rPr>
        <w:t xml:space="preserve">Специалист по </w:t>
      </w:r>
      <w:r w:rsidR="00D60BEF" w:rsidRPr="001146CA">
        <w:rPr>
          <w:rFonts w:ascii="Times New Roman" w:hAnsi="Times New Roman" w:cs="Times New Roman"/>
          <w:sz w:val="28"/>
          <w:szCs w:val="28"/>
        </w:rPr>
        <w:t>охране окружающей среды</w:t>
      </w:r>
      <w:r w:rsidRPr="001146CA">
        <w:rPr>
          <w:rFonts w:ascii="Times New Roman" w:hAnsi="Times New Roman" w:cs="Times New Roman"/>
          <w:sz w:val="28"/>
          <w:szCs w:val="28"/>
        </w:rPr>
        <w:t xml:space="preserve"> РИ МКУ «УИО и РИ» </w:t>
      </w:r>
      <w:proofErr w:type="spellStart"/>
      <w:r w:rsidRPr="001146CA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Pr="001146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75B2" w:rsidRPr="001146CA" w:rsidRDefault="009F75B2" w:rsidP="009F75B2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E3D" w:rsidRPr="001146CA" w:rsidRDefault="009F75B2" w:rsidP="001146CA">
      <w:pPr>
        <w:shd w:val="clear" w:color="auto" w:fill="FFFFFF"/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1146CA">
        <w:rPr>
          <w:rFonts w:ascii="Times New Roman" w:eastAsia="Times New Roman" w:hAnsi="Times New Roman" w:cs="Times New Roman"/>
          <w:color w:val="000000"/>
          <w:sz w:val="28"/>
          <w:szCs w:val="28"/>
        </w:rPr>
        <w:t>«___»__________2018</w:t>
      </w:r>
      <w:r w:rsidR="00114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46CA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1146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46CA" w:rsidRPr="001146CA">
        <w:rPr>
          <w:rFonts w:ascii="Times New Roman" w:hAnsi="Times New Roman" w:cs="Times New Roman"/>
          <w:sz w:val="28"/>
          <w:szCs w:val="28"/>
        </w:rPr>
        <w:t xml:space="preserve">  </w:t>
      </w:r>
      <w:r w:rsidRPr="001146CA">
        <w:rPr>
          <w:rFonts w:ascii="Times New Roman" w:hAnsi="Times New Roman" w:cs="Times New Roman"/>
          <w:sz w:val="28"/>
          <w:szCs w:val="28"/>
        </w:rPr>
        <w:t xml:space="preserve">     </w:t>
      </w:r>
      <w:r w:rsidR="00127E3D" w:rsidRPr="001146CA">
        <w:rPr>
          <w:rFonts w:ascii="Times New Roman" w:hAnsi="Times New Roman" w:cs="Times New Roman"/>
          <w:sz w:val="28"/>
          <w:szCs w:val="28"/>
        </w:rPr>
        <w:t>___________</w:t>
      </w:r>
      <w:r w:rsidR="003A5FF4" w:rsidRPr="001146CA">
        <w:rPr>
          <w:rFonts w:ascii="Times New Roman" w:hAnsi="Times New Roman" w:cs="Times New Roman"/>
          <w:sz w:val="28"/>
          <w:szCs w:val="28"/>
        </w:rPr>
        <w:t>Баклушина А.Н.</w:t>
      </w:r>
    </w:p>
    <w:sectPr w:rsidR="00127E3D" w:rsidRPr="001146CA" w:rsidSect="0004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A84"/>
    <w:multiLevelType w:val="hybridMultilevel"/>
    <w:tmpl w:val="00BA32DC"/>
    <w:lvl w:ilvl="0" w:tplc="6D16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1661AE"/>
    <w:multiLevelType w:val="hybridMultilevel"/>
    <w:tmpl w:val="3D66CA16"/>
    <w:lvl w:ilvl="0" w:tplc="6D16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3DB"/>
    <w:multiLevelType w:val="multilevel"/>
    <w:tmpl w:val="B54A6E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E9E4BBB"/>
    <w:multiLevelType w:val="multilevel"/>
    <w:tmpl w:val="FCCE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C6AC2"/>
    <w:multiLevelType w:val="hybridMultilevel"/>
    <w:tmpl w:val="C0D2E976"/>
    <w:lvl w:ilvl="0" w:tplc="6D16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E36F20"/>
    <w:multiLevelType w:val="hybridMultilevel"/>
    <w:tmpl w:val="EF08C8FE"/>
    <w:lvl w:ilvl="0" w:tplc="6D16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F4112D"/>
    <w:multiLevelType w:val="hybridMultilevel"/>
    <w:tmpl w:val="4594CC0A"/>
    <w:lvl w:ilvl="0" w:tplc="E9A63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D1CA2"/>
    <w:multiLevelType w:val="multilevel"/>
    <w:tmpl w:val="3758A5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32CA1AEB"/>
    <w:multiLevelType w:val="hybridMultilevel"/>
    <w:tmpl w:val="A9D4B9EA"/>
    <w:lvl w:ilvl="0" w:tplc="6D1685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5D03C8F"/>
    <w:multiLevelType w:val="hybridMultilevel"/>
    <w:tmpl w:val="10C0E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913EF"/>
    <w:multiLevelType w:val="hybridMultilevel"/>
    <w:tmpl w:val="D624B34A"/>
    <w:lvl w:ilvl="0" w:tplc="6D168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0E2235"/>
    <w:multiLevelType w:val="hybridMultilevel"/>
    <w:tmpl w:val="2BACE5D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1"/>
        </w:tabs>
        <w:ind w:left="331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1"/>
        </w:tabs>
        <w:ind w:left="403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1"/>
        </w:tabs>
        <w:ind w:left="547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1"/>
        </w:tabs>
        <w:ind w:left="6191" w:hanging="360"/>
      </w:pPr>
    </w:lvl>
  </w:abstractNum>
  <w:abstractNum w:abstractNumId="12">
    <w:nsid w:val="4E0D0FF6"/>
    <w:multiLevelType w:val="hybridMultilevel"/>
    <w:tmpl w:val="F3E06E68"/>
    <w:lvl w:ilvl="0" w:tplc="93582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1027C4"/>
    <w:multiLevelType w:val="singleLevel"/>
    <w:tmpl w:val="867E1928"/>
    <w:lvl w:ilvl="0">
      <w:start w:val="3"/>
      <w:numFmt w:val="decimal"/>
      <w:lvlText w:val="5.%1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6217E45"/>
    <w:multiLevelType w:val="hybridMultilevel"/>
    <w:tmpl w:val="C11827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1"/>
        </w:tabs>
        <w:ind w:left="187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1"/>
        </w:tabs>
        <w:ind w:left="331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1"/>
        </w:tabs>
        <w:ind w:left="403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1"/>
        </w:tabs>
        <w:ind w:left="547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1"/>
        </w:tabs>
        <w:ind w:left="6191" w:hanging="360"/>
      </w:pPr>
    </w:lvl>
  </w:abstractNum>
  <w:abstractNum w:abstractNumId="15">
    <w:nsid w:val="57FB74FB"/>
    <w:multiLevelType w:val="hybridMultilevel"/>
    <w:tmpl w:val="64429F2E"/>
    <w:lvl w:ilvl="0" w:tplc="6D1685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C542C8"/>
    <w:multiLevelType w:val="multilevel"/>
    <w:tmpl w:val="44165674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7">
    <w:nsid w:val="6A2550A4"/>
    <w:multiLevelType w:val="hybridMultilevel"/>
    <w:tmpl w:val="8BE8B1CC"/>
    <w:lvl w:ilvl="0" w:tplc="3630596A">
      <w:start w:val="53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816E1D"/>
    <w:multiLevelType w:val="hybridMultilevel"/>
    <w:tmpl w:val="23F6DBF0"/>
    <w:lvl w:ilvl="0" w:tplc="6D1685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49A11AB"/>
    <w:multiLevelType w:val="hybridMultilevel"/>
    <w:tmpl w:val="E9A87F00"/>
    <w:lvl w:ilvl="0" w:tplc="6D16859C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>
    <w:nsid w:val="7E0713CC"/>
    <w:multiLevelType w:val="hybridMultilevel"/>
    <w:tmpl w:val="B412869C"/>
    <w:lvl w:ilvl="0" w:tplc="6D1685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13"/>
    <w:lvlOverride w:ilvl="0">
      <w:startOverride w:val="3"/>
    </w:lvlOverride>
  </w:num>
  <w:num w:numId="5">
    <w:abstractNumId w:val="14"/>
  </w:num>
  <w:num w:numId="6">
    <w:abstractNumId w:val="17"/>
  </w:num>
  <w:num w:numId="7">
    <w:abstractNumId w:val="1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0"/>
  </w:num>
  <w:num w:numId="16">
    <w:abstractNumId w:val="8"/>
  </w:num>
  <w:num w:numId="17">
    <w:abstractNumId w:val="4"/>
  </w:num>
  <w:num w:numId="18">
    <w:abstractNumId w:val="5"/>
  </w:num>
  <w:num w:numId="19">
    <w:abstractNumId w:val="18"/>
  </w:num>
  <w:num w:numId="20">
    <w:abstractNumId w:val="2"/>
  </w:num>
  <w:num w:numId="21">
    <w:abstractNumId w:val="19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5E"/>
    <w:rsid w:val="000251BE"/>
    <w:rsid w:val="00046B26"/>
    <w:rsid w:val="00060F91"/>
    <w:rsid w:val="0006530B"/>
    <w:rsid w:val="00093E99"/>
    <w:rsid w:val="000E4C0F"/>
    <w:rsid w:val="000E4CEF"/>
    <w:rsid w:val="000E5FEC"/>
    <w:rsid w:val="000F456B"/>
    <w:rsid w:val="000F5111"/>
    <w:rsid w:val="001146CA"/>
    <w:rsid w:val="00127E3D"/>
    <w:rsid w:val="001812EA"/>
    <w:rsid w:val="0018245C"/>
    <w:rsid w:val="00184524"/>
    <w:rsid w:val="0018669B"/>
    <w:rsid w:val="001C2871"/>
    <w:rsid w:val="001C4E5E"/>
    <w:rsid w:val="001C6A96"/>
    <w:rsid w:val="001E2192"/>
    <w:rsid w:val="0022019E"/>
    <w:rsid w:val="00221ADC"/>
    <w:rsid w:val="00231C64"/>
    <w:rsid w:val="00246DC0"/>
    <w:rsid w:val="00260C3D"/>
    <w:rsid w:val="00285EC7"/>
    <w:rsid w:val="002B6CC7"/>
    <w:rsid w:val="002F00A3"/>
    <w:rsid w:val="00306306"/>
    <w:rsid w:val="003136ED"/>
    <w:rsid w:val="00315582"/>
    <w:rsid w:val="00343104"/>
    <w:rsid w:val="0038018D"/>
    <w:rsid w:val="00394227"/>
    <w:rsid w:val="003A5FF4"/>
    <w:rsid w:val="003A6296"/>
    <w:rsid w:val="003A74D8"/>
    <w:rsid w:val="003C5A60"/>
    <w:rsid w:val="003D44CB"/>
    <w:rsid w:val="003F709E"/>
    <w:rsid w:val="0040098B"/>
    <w:rsid w:val="004100E3"/>
    <w:rsid w:val="00414E87"/>
    <w:rsid w:val="00432D60"/>
    <w:rsid w:val="0048364C"/>
    <w:rsid w:val="00485716"/>
    <w:rsid w:val="004C5354"/>
    <w:rsid w:val="004E711F"/>
    <w:rsid w:val="00510076"/>
    <w:rsid w:val="00545E0F"/>
    <w:rsid w:val="00557F80"/>
    <w:rsid w:val="00587929"/>
    <w:rsid w:val="005A49AB"/>
    <w:rsid w:val="005A790C"/>
    <w:rsid w:val="005F6267"/>
    <w:rsid w:val="00603EDC"/>
    <w:rsid w:val="00617629"/>
    <w:rsid w:val="00621232"/>
    <w:rsid w:val="00624008"/>
    <w:rsid w:val="0066204F"/>
    <w:rsid w:val="00667821"/>
    <w:rsid w:val="00671A09"/>
    <w:rsid w:val="00674CC3"/>
    <w:rsid w:val="00686821"/>
    <w:rsid w:val="0069084F"/>
    <w:rsid w:val="006A02E8"/>
    <w:rsid w:val="006A4501"/>
    <w:rsid w:val="006B3C0F"/>
    <w:rsid w:val="006C5AF3"/>
    <w:rsid w:val="006C5DE0"/>
    <w:rsid w:val="006E44C9"/>
    <w:rsid w:val="00705CDB"/>
    <w:rsid w:val="00731DCC"/>
    <w:rsid w:val="0073673B"/>
    <w:rsid w:val="00753797"/>
    <w:rsid w:val="007559CC"/>
    <w:rsid w:val="00755F40"/>
    <w:rsid w:val="007618EF"/>
    <w:rsid w:val="00790CF2"/>
    <w:rsid w:val="007B7FFA"/>
    <w:rsid w:val="007C4A52"/>
    <w:rsid w:val="007D3869"/>
    <w:rsid w:val="007F6F60"/>
    <w:rsid w:val="007F7B2F"/>
    <w:rsid w:val="00806FAC"/>
    <w:rsid w:val="0084420E"/>
    <w:rsid w:val="008567AC"/>
    <w:rsid w:val="00856A2A"/>
    <w:rsid w:val="008A0DE9"/>
    <w:rsid w:val="008B1D69"/>
    <w:rsid w:val="008C0577"/>
    <w:rsid w:val="008C39E8"/>
    <w:rsid w:val="008F0021"/>
    <w:rsid w:val="00900F16"/>
    <w:rsid w:val="00917649"/>
    <w:rsid w:val="00955D67"/>
    <w:rsid w:val="0097328A"/>
    <w:rsid w:val="00996340"/>
    <w:rsid w:val="009A54D8"/>
    <w:rsid w:val="009B4BA2"/>
    <w:rsid w:val="009D5D75"/>
    <w:rsid w:val="009E0B24"/>
    <w:rsid w:val="009F75B2"/>
    <w:rsid w:val="00A2453E"/>
    <w:rsid w:val="00A53BA6"/>
    <w:rsid w:val="00A96D31"/>
    <w:rsid w:val="00AA3EE5"/>
    <w:rsid w:val="00AB3DAF"/>
    <w:rsid w:val="00AD1AFA"/>
    <w:rsid w:val="00AE5326"/>
    <w:rsid w:val="00AF2C1D"/>
    <w:rsid w:val="00AF593D"/>
    <w:rsid w:val="00AF68FB"/>
    <w:rsid w:val="00B12514"/>
    <w:rsid w:val="00B125F2"/>
    <w:rsid w:val="00B12E3F"/>
    <w:rsid w:val="00B26797"/>
    <w:rsid w:val="00B822B7"/>
    <w:rsid w:val="00B92EAE"/>
    <w:rsid w:val="00B965D0"/>
    <w:rsid w:val="00BB14DC"/>
    <w:rsid w:val="00BB46B4"/>
    <w:rsid w:val="00BD410B"/>
    <w:rsid w:val="00BD59FA"/>
    <w:rsid w:val="00BE50CB"/>
    <w:rsid w:val="00C10F3C"/>
    <w:rsid w:val="00C24150"/>
    <w:rsid w:val="00C47499"/>
    <w:rsid w:val="00C82B99"/>
    <w:rsid w:val="00CA1A53"/>
    <w:rsid w:val="00CA67BB"/>
    <w:rsid w:val="00CD7D83"/>
    <w:rsid w:val="00D26E39"/>
    <w:rsid w:val="00D37ECE"/>
    <w:rsid w:val="00D55294"/>
    <w:rsid w:val="00D55D29"/>
    <w:rsid w:val="00D60BEF"/>
    <w:rsid w:val="00DC0A35"/>
    <w:rsid w:val="00E31DA0"/>
    <w:rsid w:val="00E35C30"/>
    <w:rsid w:val="00E64BF2"/>
    <w:rsid w:val="00E707E7"/>
    <w:rsid w:val="00E713DB"/>
    <w:rsid w:val="00E8435C"/>
    <w:rsid w:val="00EB25A3"/>
    <w:rsid w:val="00EB50C3"/>
    <w:rsid w:val="00EE222C"/>
    <w:rsid w:val="00EE4F0C"/>
    <w:rsid w:val="00EE7FCB"/>
    <w:rsid w:val="00F053E4"/>
    <w:rsid w:val="00F21D5F"/>
    <w:rsid w:val="00F45CBC"/>
    <w:rsid w:val="00F5231B"/>
    <w:rsid w:val="00F75FA1"/>
    <w:rsid w:val="00F927B7"/>
    <w:rsid w:val="00F95C8D"/>
    <w:rsid w:val="00FA0F7B"/>
    <w:rsid w:val="00FC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55D29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5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2C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2C1D"/>
  </w:style>
  <w:style w:type="character" w:styleId="a5">
    <w:name w:val="Strong"/>
    <w:basedOn w:val="a0"/>
    <w:uiPriority w:val="22"/>
    <w:qFormat/>
    <w:rsid w:val="002F00A3"/>
    <w:rPr>
      <w:b/>
      <w:bCs/>
    </w:rPr>
  </w:style>
  <w:style w:type="paragraph" w:styleId="a6">
    <w:name w:val="Normal (Web)"/>
    <w:basedOn w:val="a"/>
    <w:uiPriority w:val="99"/>
    <w:semiHidden/>
    <w:unhideWhenUsed/>
    <w:rsid w:val="00F0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5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EB50C3"/>
    <w:rPr>
      <w:i/>
      <w:iCs/>
    </w:rPr>
  </w:style>
  <w:style w:type="table" w:styleId="a8">
    <w:name w:val="Table Grid"/>
    <w:basedOn w:val="a1"/>
    <w:uiPriority w:val="59"/>
    <w:rsid w:val="003A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55D29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50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55D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2C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2C1D"/>
  </w:style>
  <w:style w:type="character" w:styleId="a5">
    <w:name w:val="Strong"/>
    <w:basedOn w:val="a0"/>
    <w:uiPriority w:val="22"/>
    <w:qFormat/>
    <w:rsid w:val="002F00A3"/>
    <w:rPr>
      <w:b/>
      <w:bCs/>
    </w:rPr>
  </w:style>
  <w:style w:type="paragraph" w:styleId="a6">
    <w:name w:val="Normal (Web)"/>
    <w:basedOn w:val="a"/>
    <w:uiPriority w:val="99"/>
    <w:semiHidden/>
    <w:unhideWhenUsed/>
    <w:rsid w:val="00F0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B50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EB50C3"/>
    <w:rPr>
      <w:i/>
      <w:iCs/>
    </w:rPr>
  </w:style>
  <w:style w:type="table" w:styleId="a8">
    <w:name w:val="Table Grid"/>
    <w:basedOn w:val="a1"/>
    <w:uiPriority w:val="59"/>
    <w:rsid w:val="003A74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cher.biblioteka-per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0747-67B2-4B58-B7F9-B8BE8BA67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tomara</dc:creator>
  <cp:lastModifiedBy>Direktor</cp:lastModifiedBy>
  <cp:revision>2</cp:revision>
  <cp:lastPrinted>2018-01-29T09:03:00Z</cp:lastPrinted>
  <dcterms:created xsi:type="dcterms:W3CDTF">2018-01-31T03:42:00Z</dcterms:created>
  <dcterms:modified xsi:type="dcterms:W3CDTF">2018-01-31T03:42:00Z</dcterms:modified>
</cp:coreProperties>
</file>